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2022年通城县城区学校教师招聘报名表</w:t>
      </w:r>
    </w:p>
    <w:p>
      <w:pPr>
        <w:spacing w:line="60" w:lineRule="exact"/>
        <w:ind w:left="-279" w:leftChars="-133"/>
        <w:rPr>
          <w:sz w:val="24"/>
        </w:rPr>
      </w:pPr>
    </w:p>
    <w:p>
      <w:pPr>
        <w:spacing w:line="60" w:lineRule="exact"/>
        <w:rPr>
          <w:sz w:val="24"/>
        </w:rPr>
      </w:pP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11"/>
        <w:gridCol w:w="833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338"/>
        <w:gridCol w:w="384"/>
        <w:gridCol w:w="109"/>
        <w:gridCol w:w="186"/>
        <w:gridCol w:w="295"/>
        <w:gridCol w:w="268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声明</w:t>
            </w:r>
          </w:p>
        </w:tc>
        <w:tc>
          <w:tcPr>
            <w:tcW w:w="9285" w:type="dxa"/>
            <w:gridSpan w:val="29"/>
            <w:vAlign w:val="center"/>
          </w:tcPr>
          <w:p>
            <w:pPr>
              <w:spacing w:line="360" w:lineRule="auto"/>
              <w:ind w:firstLine="236" w:firstLineChars="98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       </w:t>
            </w:r>
            <w:r>
              <w:rPr>
                <w:rFonts w:hint="eastAsia" w:ascii="楷体_GB2312" w:eastAsia="楷体_GB2312"/>
                <w:sz w:val="24"/>
              </w:rPr>
              <w:t xml:space="preserve">      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9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sz w:val="18"/>
                <w:szCs w:val="18"/>
              </w:rPr>
            </w:pPr>
          </w:p>
          <w:p>
            <w:pPr>
              <w:spacing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</w:t>
            </w:r>
          </w:p>
          <w:p>
            <w:pPr>
              <w:spacing w:line="1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学段</w:t>
            </w:r>
          </w:p>
          <w:p>
            <w:pPr>
              <w:spacing w:line="1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8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2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</w:t>
            </w:r>
          </w:p>
        </w:tc>
        <w:tc>
          <w:tcPr>
            <w:tcW w:w="1242" w:type="dxa"/>
            <w:gridSpan w:val="5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9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8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2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报考学段包括：1.中学：包含普高和初中；2.中职；3.特校：特殊学校。</w:t>
            </w:r>
          </w:p>
        </w:tc>
        <w:tc>
          <w:tcPr>
            <w:tcW w:w="124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5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证号</w:t>
            </w:r>
          </w:p>
        </w:tc>
        <w:tc>
          <w:tcPr>
            <w:tcW w:w="2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58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何年何学校毕业</w:t>
            </w:r>
          </w:p>
        </w:tc>
        <w:tc>
          <w:tcPr>
            <w:tcW w:w="3227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</w:t>
            </w:r>
          </w:p>
        </w:tc>
        <w:tc>
          <w:tcPr>
            <w:tcW w:w="158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6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056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5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档案保管单位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4495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本人学习工作简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596" w:type="dxa"/>
            <w:gridSpan w:val="30"/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</w:t>
            </w:r>
          </w:p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  主 要</w:t>
            </w:r>
          </w:p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</w:t>
            </w:r>
          </w:p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  谓</w:t>
            </w: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作 单 位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4917"/>
        <w:gridCol w:w="4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1" w:type="dxa"/>
            <w:vMerge w:val="restart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资格审核意见</w:t>
            </w:r>
          </w:p>
        </w:tc>
        <w:tc>
          <w:tcPr>
            <w:tcW w:w="49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教育部门意见</w:t>
            </w:r>
          </w:p>
        </w:tc>
        <w:tc>
          <w:tcPr>
            <w:tcW w:w="46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17" w:type="dxa"/>
            <w:vAlign w:val="center"/>
          </w:tcPr>
          <w:p>
            <w:pPr>
              <w:wordWr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>
            <w:pPr>
              <w:wordWrap w:val="0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5"/>
        <w:tblpPr w:leftFromText="180" w:rightFromText="180" w:vertAnchor="text" w:tblpX="10217" w:tblpY="-17541"/>
        <w:tblOverlap w:val="never"/>
        <w:tblW w:w="2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33" w:type="dxa"/>
          </w:tcPr>
          <w:p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>
      <w:pPr>
        <w:rPr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6" w:right="1531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DJmMDBiYjFhNmY1Y2Y1YmQxMWZlMjdlYzQ4M2EifQ=="/>
  </w:docVars>
  <w:rsids>
    <w:rsidRoot w:val="00A83920"/>
    <w:rsid w:val="000066BA"/>
    <w:rsid w:val="000913D6"/>
    <w:rsid w:val="001433C6"/>
    <w:rsid w:val="00176B95"/>
    <w:rsid w:val="001C203B"/>
    <w:rsid w:val="00455157"/>
    <w:rsid w:val="00473F41"/>
    <w:rsid w:val="005020CD"/>
    <w:rsid w:val="005F5EB2"/>
    <w:rsid w:val="00622E01"/>
    <w:rsid w:val="00673817"/>
    <w:rsid w:val="00783174"/>
    <w:rsid w:val="007D3466"/>
    <w:rsid w:val="0080137D"/>
    <w:rsid w:val="008055F1"/>
    <w:rsid w:val="0081387D"/>
    <w:rsid w:val="008B7FE7"/>
    <w:rsid w:val="0099281A"/>
    <w:rsid w:val="009978B6"/>
    <w:rsid w:val="009F6036"/>
    <w:rsid w:val="00A83920"/>
    <w:rsid w:val="00AE41E9"/>
    <w:rsid w:val="00B802BB"/>
    <w:rsid w:val="00B81689"/>
    <w:rsid w:val="00BB306E"/>
    <w:rsid w:val="00BE7F21"/>
    <w:rsid w:val="00C0645F"/>
    <w:rsid w:val="00C7640E"/>
    <w:rsid w:val="00CC55BB"/>
    <w:rsid w:val="00D35FA9"/>
    <w:rsid w:val="00DC47B8"/>
    <w:rsid w:val="00DD6135"/>
    <w:rsid w:val="00EB22A8"/>
    <w:rsid w:val="00F24D1B"/>
    <w:rsid w:val="02441F45"/>
    <w:rsid w:val="0E6B25E0"/>
    <w:rsid w:val="202A1506"/>
    <w:rsid w:val="2B2277A6"/>
    <w:rsid w:val="2E4E238F"/>
    <w:rsid w:val="3747684E"/>
    <w:rsid w:val="393325CE"/>
    <w:rsid w:val="3DBA6E45"/>
    <w:rsid w:val="528045DE"/>
    <w:rsid w:val="585A2A77"/>
    <w:rsid w:val="5E224650"/>
    <w:rsid w:val="5FC4550B"/>
    <w:rsid w:val="6BFC7E07"/>
    <w:rsid w:val="6E9F0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202</Words>
  <Characters>208</Characters>
  <Lines>2</Lines>
  <Paragraphs>1</Paragraphs>
  <TotalTime>8</TotalTime>
  <ScaleCrop>false</ScaleCrop>
  <LinksUpToDate>false</LinksUpToDate>
  <CharactersWithSpaces>267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易言九鼎</cp:lastModifiedBy>
  <cp:lastPrinted>2020-12-28T08:42:00Z</cp:lastPrinted>
  <dcterms:modified xsi:type="dcterms:W3CDTF">2022-06-16T06:42:08Z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2A5D3160D1AD4DD4AB5C49629B556701</vt:lpwstr>
  </property>
</Properties>
</file>