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329" w:leftChars="-195" w:hanging="80" w:hangingChar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bookmarkStart w:id="0" w:name="_GoBack"/>
      <w:bookmarkEnd w:id="0"/>
    </w:p>
    <w:p>
      <w:pPr>
        <w:spacing w:afterLines="50"/>
        <w:ind w:left="-334" w:leftChars="-195" w:hanging="75" w:hangingChars="25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厦门市集美区教育局公开招聘教师进修学校教研员报名表</w:t>
      </w:r>
      <w:r>
        <w:rPr>
          <w:rFonts w:hint="eastAsia" w:ascii="仿宋_GB2312" w:eastAsia="仿宋_GB2312"/>
          <w:bCs/>
          <w:sz w:val="30"/>
          <w:szCs w:val="30"/>
        </w:rPr>
        <w:t>(模板)</w:t>
      </w:r>
    </w:p>
    <w:p>
      <w:pPr>
        <w:spacing w:afterLines="50"/>
        <w:ind w:left="-619" w:leftChars="-295"/>
        <w:jc w:val="center"/>
        <w:rPr>
          <w:rFonts w:ascii="仿宋_GB2312" w:hAnsi="宋体" w:eastAsia="仿宋_GB2312" w:cs="宋体"/>
          <w:bCs/>
          <w:szCs w:val="21"/>
        </w:rPr>
      </w:pPr>
      <w:r>
        <w:rPr>
          <w:rFonts w:hint="eastAsia" w:ascii="仿宋_GB2312" w:hAnsi="宋体" w:eastAsia="仿宋_GB2312" w:cs="宋体"/>
          <w:bCs/>
          <w:sz w:val="24"/>
        </w:rPr>
        <w:t>报考岗位</w:t>
      </w:r>
      <w:r>
        <w:rPr>
          <w:rFonts w:hint="eastAsia" w:ascii="仿宋_GB2312" w:hAnsi="宋体" w:eastAsia="仿宋_GB2312" w:cs="宋体"/>
          <w:bCs/>
          <w:szCs w:val="21"/>
        </w:rPr>
        <w:t>：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>初中数学教研员</w:t>
      </w:r>
      <w:r>
        <w:rPr>
          <w:rFonts w:hint="eastAsia" w:ascii="仿宋_GB2312" w:hAnsi="宋体" w:eastAsia="仿宋_GB2312" w:cs="宋体"/>
          <w:bCs/>
          <w:szCs w:val="21"/>
        </w:rPr>
        <w:t xml:space="preserve">                 时间：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>2022</w:t>
      </w:r>
      <w:r>
        <w:rPr>
          <w:rFonts w:hint="eastAsia" w:ascii="仿宋_GB2312" w:hAnsi="宋体" w:eastAsia="仿宋_GB2312" w:cs="宋体"/>
          <w:bCs/>
          <w:szCs w:val="21"/>
        </w:rPr>
        <w:t>年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szCs w:val="21"/>
        </w:rPr>
        <w:t>月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szCs w:val="21"/>
        </w:rPr>
        <w:t>日</w:t>
      </w:r>
    </w:p>
    <w:tbl>
      <w:tblPr>
        <w:tblStyle w:val="7"/>
        <w:tblW w:w="10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55"/>
        <w:gridCol w:w="481"/>
        <w:gridCol w:w="551"/>
        <w:gridCol w:w="270"/>
        <w:gridCol w:w="171"/>
        <w:gridCol w:w="247"/>
        <w:gridCol w:w="166"/>
        <w:gridCol w:w="324"/>
        <w:gridCol w:w="538"/>
        <w:gridCol w:w="295"/>
        <w:gridCol w:w="313"/>
        <w:gridCol w:w="81"/>
        <w:gridCol w:w="469"/>
        <w:gridCol w:w="426"/>
        <w:gridCol w:w="395"/>
        <w:gridCol w:w="597"/>
        <w:gridCol w:w="321"/>
        <w:gridCol w:w="194"/>
        <w:gridCol w:w="374"/>
        <w:gridCol w:w="422"/>
        <w:gridCol w:w="106"/>
        <w:gridCol w:w="346"/>
        <w:gridCol w:w="290"/>
        <w:gridCol w:w="206"/>
        <w:gridCol w:w="629"/>
        <w:gridCol w:w="138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汉族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350*****</w:t>
            </w:r>
          </w:p>
        </w:tc>
        <w:tc>
          <w:tcPr>
            <w:tcW w:w="1750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（近期正面免冠1寸彩色数码证件照）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中共党员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2003</w:t>
            </w:r>
            <w:r>
              <w:rPr>
                <w:rFonts w:hint="eastAsia" w:ascii="仿宋_GB2312" w:hAnsi="宋体" w:eastAsia="仿宋_GB2312"/>
                <w:szCs w:val="21"/>
              </w:rPr>
              <w:t>.08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学段学科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初中数学</w:t>
            </w: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第一学历</w:t>
            </w:r>
          </w:p>
        </w:tc>
        <w:tc>
          <w:tcPr>
            <w:tcW w:w="4727" w:type="dxa"/>
            <w:gridSpan w:val="1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本科，****学校，*****专业，学士学位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2003</w:t>
            </w:r>
            <w:r>
              <w:rPr>
                <w:rFonts w:hint="eastAsia" w:ascii="仿宋_GB2312" w:hAnsi="宋体" w:eastAsia="仿宋_GB2312"/>
                <w:szCs w:val="21"/>
              </w:rPr>
              <w:t>.07</w:t>
            </w: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4727" w:type="dxa"/>
            <w:gridSpan w:val="1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硕士，****学校，*****专业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>全日制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20</w:t>
            </w:r>
            <w:r>
              <w:rPr>
                <w:rFonts w:ascii="仿宋_GB2312" w:hAnsi="宋体" w:eastAsia="仿宋_GB2312"/>
                <w:szCs w:val="21"/>
              </w:rPr>
              <w:t>10</w:t>
            </w:r>
            <w:r>
              <w:rPr>
                <w:rFonts w:hint="eastAsia" w:ascii="仿宋_GB2312" w:hAnsi="宋体" w:eastAsia="仿宋_GB2312"/>
                <w:szCs w:val="21"/>
              </w:rPr>
              <w:t>.04</w:t>
            </w: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教师任职资格</w:t>
            </w:r>
          </w:p>
        </w:tc>
        <w:tc>
          <w:tcPr>
            <w:tcW w:w="33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  <w:r>
              <w:rPr>
                <w:rFonts w:ascii="仿宋_GB2312" w:hAnsi="宋体" w:eastAsia="仿宋_GB2312"/>
                <w:szCs w:val="21"/>
              </w:rPr>
              <w:t>003.04</w:t>
            </w:r>
            <w:r>
              <w:rPr>
                <w:rFonts w:hint="eastAsia" w:ascii="仿宋_GB2312" w:hAnsi="宋体" w:eastAsia="仿宋_GB2312"/>
                <w:szCs w:val="21"/>
              </w:rPr>
              <w:t>取得高级中学教师任职资格</w:t>
            </w:r>
          </w:p>
        </w:tc>
        <w:tc>
          <w:tcPr>
            <w:tcW w:w="13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4400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2012.03取得一级教师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3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****单位，教研组长</w:t>
            </w:r>
          </w:p>
        </w:tc>
        <w:tc>
          <w:tcPr>
            <w:tcW w:w="13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骨干教师（含各级名师）称号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）称号</w:t>
            </w:r>
          </w:p>
        </w:tc>
        <w:tc>
          <w:tcPr>
            <w:tcW w:w="4400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福建省特级教师（2020.09）或厦门市市级学科带头人（2019.09）或其他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家庭地址</w:t>
            </w:r>
          </w:p>
        </w:tc>
        <w:tc>
          <w:tcPr>
            <w:tcW w:w="42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**省**市**区**栋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3482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现户口所在地</w:t>
            </w:r>
          </w:p>
        </w:tc>
        <w:tc>
          <w:tcPr>
            <w:tcW w:w="42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**省**市**区   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3482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11111111</w:t>
            </w:r>
            <w:r>
              <w:rPr>
                <w:rFonts w:hint="eastAsia" w:ascii="仿宋_GB2312" w:hAnsi="宋体" w:eastAsia="仿宋_GB2312"/>
                <w:szCs w:val="21"/>
              </w:rPr>
              <w:t>@</w:t>
            </w:r>
            <w:r>
              <w:rPr>
                <w:rFonts w:ascii="仿宋_GB2312" w:hAnsi="宋体" w:eastAsia="仿宋_GB2312"/>
                <w:szCs w:val="21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自何年月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至何年月</w:t>
            </w: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所在学校（单位）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1999.9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2003.07</w:t>
            </w: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（从全日制第一学历写起）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****学校  本科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近五年论文汇编、发表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论文名称</w:t>
            </w: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刊物名称及刊物主管单位、主办单位、刊号（或汇编名称、汇编单位）</w:t>
            </w: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期号及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起止页码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发表或汇编时间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1（示例）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《让......》</w:t>
            </w: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《课程教材教学研究》、云南教育厅、云南教育杂志社、CN53-1149164</w:t>
            </w: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2018年第2期87-88页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2018年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第一/独撰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......</w:t>
            </w: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近五年课题研究情况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课题名称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级别</w:t>
            </w: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1（示例）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《......》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(主持或参与)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2012.1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2015.2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省级</w:t>
            </w: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福建省*****研究室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......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其他专业技术成果或教育教学能力业绩</w:t>
            </w:r>
          </w:p>
        </w:tc>
        <w:tc>
          <w:tcPr>
            <w:tcW w:w="8646" w:type="dxa"/>
            <w:gridSpan w:val="25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配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干部或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职务、职称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单位机构性质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5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何时何院校何专业毕业</w:t>
            </w:r>
          </w:p>
        </w:tc>
        <w:tc>
          <w:tcPr>
            <w:tcW w:w="404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报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签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名</w:t>
            </w:r>
          </w:p>
        </w:tc>
        <w:tc>
          <w:tcPr>
            <w:tcW w:w="2565" w:type="dxa"/>
            <w:gridSpan w:val="8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本人确认符合报考岗位所需的资格条件，提供的材料真实、有效，如有不实，承诺自动放弃考试和聘用资格。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报考人员签名：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年    月    日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集美区教师进修学校初审意见</w:t>
            </w:r>
          </w:p>
        </w:tc>
        <w:tc>
          <w:tcPr>
            <w:tcW w:w="2796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初审人签名：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月    日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集美区教育局复审意见</w:t>
            </w:r>
          </w:p>
        </w:tc>
        <w:tc>
          <w:tcPr>
            <w:tcW w:w="2492" w:type="dxa"/>
            <w:gridSpan w:val="7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复审人签名：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月    日</w:t>
            </w:r>
          </w:p>
        </w:tc>
      </w:tr>
    </w:tbl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</w:p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说明：</w:t>
      </w:r>
    </w:p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1．</w:t>
      </w:r>
      <w:r>
        <w:rPr>
          <w:rFonts w:hint="eastAsia" w:ascii="仿宋_GB2312" w:eastAsia="仿宋_GB2312"/>
        </w:rPr>
        <w:t>报考人对所填报资料的真实性负责，如弄虚作假，即取消考试资格或聘用资格。</w:t>
      </w:r>
    </w:p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2．</w:t>
      </w:r>
      <w:r>
        <w:rPr>
          <w:rFonts w:hint="eastAsia" w:ascii="仿宋_GB2312" w:hAnsi="宋体" w:eastAsia="仿宋_GB2312" w:cs="宋体"/>
          <w:b/>
          <w:sz w:val="20"/>
          <w:szCs w:val="20"/>
        </w:rPr>
        <w:t>报名表双面打印</w:t>
      </w:r>
      <w:r>
        <w:rPr>
          <w:rFonts w:hint="eastAsia" w:ascii="仿宋_GB2312" w:hAnsi="宋体" w:eastAsia="仿宋_GB2312" w:cs="宋体"/>
          <w:bCs/>
          <w:sz w:val="20"/>
          <w:szCs w:val="20"/>
        </w:rPr>
        <w:t>，签名后</w:t>
      </w:r>
      <w:r>
        <w:rPr>
          <w:rFonts w:hint="eastAsia" w:ascii="仿宋_GB2312" w:eastAsia="仿宋_GB2312"/>
        </w:rPr>
        <w:t>扫描为PDF格式发送到邮箱jmjxbgs@qq.com。</w:t>
      </w:r>
    </w:p>
    <w:p>
      <w:pPr>
        <w:adjustRightInd w:val="0"/>
        <w:snapToGrid w:val="0"/>
        <w:spacing w:line="240" w:lineRule="exact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3</w:t>
      </w:r>
      <w:r>
        <w:rPr>
          <w:rFonts w:hint="eastAsia" w:ascii="仿宋_GB2312" w:hAnsi="宋体" w:eastAsia="仿宋_GB2312" w:cs="宋体"/>
          <w:bCs/>
          <w:sz w:val="20"/>
          <w:szCs w:val="20"/>
        </w:rPr>
        <w:t>．报考人员持本报名表和</w:t>
      </w:r>
      <w:r>
        <w:rPr>
          <w:rFonts w:hint="eastAsia" w:ascii="仿宋_GB2312" w:eastAsia="仿宋_GB2312"/>
        </w:rPr>
        <w:t>岗位要求的相关材料的原件、复印件参加现场资格审核。</w:t>
      </w:r>
    </w:p>
    <w:p>
      <w:pPr>
        <w:adjustRightInd w:val="0"/>
        <w:snapToGrid w:val="0"/>
        <w:spacing w:line="240" w:lineRule="exact"/>
        <w:jc w:val="both"/>
        <w:rPr>
          <w:rFonts w:ascii="仿宋_GB2312" w:eastAsia="仿宋_GB231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543838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TI2NDBlNDkyY2YzOTAyODhkOGMxZDZkZTRjMzUifQ=="/>
  </w:docVars>
  <w:rsids>
    <w:rsidRoot w:val="00F17C23"/>
    <w:rsid w:val="00000102"/>
    <w:rsid w:val="000003B3"/>
    <w:rsid w:val="00010081"/>
    <w:rsid w:val="00010674"/>
    <w:rsid w:val="00020BA7"/>
    <w:rsid w:val="00021D45"/>
    <w:rsid w:val="000224D1"/>
    <w:rsid w:val="000318B8"/>
    <w:rsid w:val="000344D9"/>
    <w:rsid w:val="000377DE"/>
    <w:rsid w:val="00037C7C"/>
    <w:rsid w:val="00040FBD"/>
    <w:rsid w:val="0004329B"/>
    <w:rsid w:val="0005035B"/>
    <w:rsid w:val="00050D76"/>
    <w:rsid w:val="00050FBE"/>
    <w:rsid w:val="00051874"/>
    <w:rsid w:val="0005522A"/>
    <w:rsid w:val="00056DDF"/>
    <w:rsid w:val="00061435"/>
    <w:rsid w:val="000653FE"/>
    <w:rsid w:val="00072C0F"/>
    <w:rsid w:val="00076FD0"/>
    <w:rsid w:val="00081E08"/>
    <w:rsid w:val="0008246B"/>
    <w:rsid w:val="000A00D9"/>
    <w:rsid w:val="000A3072"/>
    <w:rsid w:val="000A492A"/>
    <w:rsid w:val="000A74BC"/>
    <w:rsid w:val="000A7EA2"/>
    <w:rsid w:val="000B20B8"/>
    <w:rsid w:val="000B7B72"/>
    <w:rsid w:val="000C1FC9"/>
    <w:rsid w:val="000C3251"/>
    <w:rsid w:val="000C3D69"/>
    <w:rsid w:val="000C451A"/>
    <w:rsid w:val="000C5B22"/>
    <w:rsid w:val="000C5C1B"/>
    <w:rsid w:val="000C5FB2"/>
    <w:rsid w:val="000D20EF"/>
    <w:rsid w:val="000D3617"/>
    <w:rsid w:val="000E08B6"/>
    <w:rsid w:val="000E0EF5"/>
    <w:rsid w:val="000E21DC"/>
    <w:rsid w:val="000E63AC"/>
    <w:rsid w:val="000E72F7"/>
    <w:rsid w:val="000E7904"/>
    <w:rsid w:val="000E7A1D"/>
    <w:rsid w:val="000F1342"/>
    <w:rsid w:val="000F6413"/>
    <w:rsid w:val="00100F1A"/>
    <w:rsid w:val="0010173C"/>
    <w:rsid w:val="001053C3"/>
    <w:rsid w:val="001066C4"/>
    <w:rsid w:val="00110B26"/>
    <w:rsid w:val="00111E97"/>
    <w:rsid w:val="0011259D"/>
    <w:rsid w:val="00115F46"/>
    <w:rsid w:val="00116C27"/>
    <w:rsid w:val="001203BB"/>
    <w:rsid w:val="00120CC2"/>
    <w:rsid w:val="00122C34"/>
    <w:rsid w:val="00126A47"/>
    <w:rsid w:val="00127B43"/>
    <w:rsid w:val="00132360"/>
    <w:rsid w:val="0013731F"/>
    <w:rsid w:val="00141193"/>
    <w:rsid w:val="00143853"/>
    <w:rsid w:val="00144620"/>
    <w:rsid w:val="00145F55"/>
    <w:rsid w:val="001508D8"/>
    <w:rsid w:val="00150FA8"/>
    <w:rsid w:val="0015165B"/>
    <w:rsid w:val="001519D4"/>
    <w:rsid w:val="00153E4E"/>
    <w:rsid w:val="00155C72"/>
    <w:rsid w:val="001628AC"/>
    <w:rsid w:val="00170373"/>
    <w:rsid w:val="00172797"/>
    <w:rsid w:val="0017389C"/>
    <w:rsid w:val="00173ADD"/>
    <w:rsid w:val="00177ED7"/>
    <w:rsid w:val="00180623"/>
    <w:rsid w:val="0018194C"/>
    <w:rsid w:val="00183625"/>
    <w:rsid w:val="00184C37"/>
    <w:rsid w:val="00190D1B"/>
    <w:rsid w:val="0019192A"/>
    <w:rsid w:val="00192236"/>
    <w:rsid w:val="00193ACC"/>
    <w:rsid w:val="00195F9D"/>
    <w:rsid w:val="00197D5D"/>
    <w:rsid w:val="001A6D84"/>
    <w:rsid w:val="001B0E16"/>
    <w:rsid w:val="001B289A"/>
    <w:rsid w:val="001B3484"/>
    <w:rsid w:val="001C00C2"/>
    <w:rsid w:val="001C13EE"/>
    <w:rsid w:val="001C1632"/>
    <w:rsid w:val="001C4BE8"/>
    <w:rsid w:val="001C541B"/>
    <w:rsid w:val="001C6810"/>
    <w:rsid w:val="001D0EB1"/>
    <w:rsid w:val="001D1DE8"/>
    <w:rsid w:val="001D2197"/>
    <w:rsid w:val="001D285A"/>
    <w:rsid w:val="001D2DE2"/>
    <w:rsid w:val="001D2E46"/>
    <w:rsid w:val="001D3D9C"/>
    <w:rsid w:val="001D7492"/>
    <w:rsid w:val="001E3B1B"/>
    <w:rsid w:val="001E4A82"/>
    <w:rsid w:val="001E5D33"/>
    <w:rsid w:val="001E752E"/>
    <w:rsid w:val="001F2962"/>
    <w:rsid w:val="001F30E4"/>
    <w:rsid w:val="001F613F"/>
    <w:rsid w:val="00200B34"/>
    <w:rsid w:val="0020175F"/>
    <w:rsid w:val="00206930"/>
    <w:rsid w:val="00216E92"/>
    <w:rsid w:val="002176B1"/>
    <w:rsid w:val="00223B79"/>
    <w:rsid w:val="002352E6"/>
    <w:rsid w:val="00236379"/>
    <w:rsid w:val="0024499C"/>
    <w:rsid w:val="002450C3"/>
    <w:rsid w:val="00246651"/>
    <w:rsid w:val="0024677A"/>
    <w:rsid w:val="00250F99"/>
    <w:rsid w:val="00253814"/>
    <w:rsid w:val="00254D67"/>
    <w:rsid w:val="00255322"/>
    <w:rsid w:val="00256B87"/>
    <w:rsid w:val="00257C1B"/>
    <w:rsid w:val="00261268"/>
    <w:rsid w:val="002612CF"/>
    <w:rsid w:val="002635EA"/>
    <w:rsid w:val="00264F64"/>
    <w:rsid w:val="0027057F"/>
    <w:rsid w:val="00274054"/>
    <w:rsid w:val="002762DE"/>
    <w:rsid w:val="00283739"/>
    <w:rsid w:val="00284789"/>
    <w:rsid w:val="0029003D"/>
    <w:rsid w:val="002925DB"/>
    <w:rsid w:val="0029354D"/>
    <w:rsid w:val="002A3EA7"/>
    <w:rsid w:val="002A40DC"/>
    <w:rsid w:val="002A66AB"/>
    <w:rsid w:val="002A681D"/>
    <w:rsid w:val="002B0F8E"/>
    <w:rsid w:val="002B2B48"/>
    <w:rsid w:val="002B2BF4"/>
    <w:rsid w:val="002B2EA8"/>
    <w:rsid w:val="002B52B8"/>
    <w:rsid w:val="002B6258"/>
    <w:rsid w:val="002B6DE1"/>
    <w:rsid w:val="002C10C5"/>
    <w:rsid w:val="002C47BB"/>
    <w:rsid w:val="002C48AD"/>
    <w:rsid w:val="002D3D17"/>
    <w:rsid w:val="002D430E"/>
    <w:rsid w:val="002D5216"/>
    <w:rsid w:val="002E172B"/>
    <w:rsid w:val="002E41AE"/>
    <w:rsid w:val="002F07FC"/>
    <w:rsid w:val="002F4F2B"/>
    <w:rsid w:val="002F7EAD"/>
    <w:rsid w:val="00300856"/>
    <w:rsid w:val="00302AE4"/>
    <w:rsid w:val="0031023F"/>
    <w:rsid w:val="00310EF0"/>
    <w:rsid w:val="0031332C"/>
    <w:rsid w:val="003137BD"/>
    <w:rsid w:val="00315593"/>
    <w:rsid w:val="00316CA1"/>
    <w:rsid w:val="00316E80"/>
    <w:rsid w:val="003205B7"/>
    <w:rsid w:val="003223B6"/>
    <w:rsid w:val="00323BC2"/>
    <w:rsid w:val="00326E06"/>
    <w:rsid w:val="00330283"/>
    <w:rsid w:val="00332945"/>
    <w:rsid w:val="00336144"/>
    <w:rsid w:val="003416DD"/>
    <w:rsid w:val="00344BE4"/>
    <w:rsid w:val="003479F0"/>
    <w:rsid w:val="00351917"/>
    <w:rsid w:val="003541C6"/>
    <w:rsid w:val="00361824"/>
    <w:rsid w:val="00361CAC"/>
    <w:rsid w:val="00362E44"/>
    <w:rsid w:val="00364293"/>
    <w:rsid w:val="00364334"/>
    <w:rsid w:val="003672EB"/>
    <w:rsid w:val="0036752A"/>
    <w:rsid w:val="00367C44"/>
    <w:rsid w:val="003706CC"/>
    <w:rsid w:val="00385167"/>
    <w:rsid w:val="00393364"/>
    <w:rsid w:val="003964D2"/>
    <w:rsid w:val="003965E0"/>
    <w:rsid w:val="003967A8"/>
    <w:rsid w:val="003A0E03"/>
    <w:rsid w:val="003A201E"/>
    <w:rsid w:val="003A2EFB"/>
    <w:rsid w:val="003A6E86"/>
    <w:rsid w:val="003B232B"/>
    <w:rsid w:val="003B3CBE"/>
    <w:rsid w:val="003B5C66"/>
    <w:rsid w:val="003B7762"/>
    <w:rsid w:val="003C074D"/>
    <w:rsid w:val="003C21BE"/>
    <w:rsid w:val="003D080A"/>
    <w:rsid w:val="003D50BC"/>
    <w:rsid w:val="003D63C4"/>
    <w:rsid w:val="003D6F60"/>
    <w:rsid w:val="003E1E52"/>
    <w:rsid w:val="003E2A8E"/>
    <w:rsid w:val="003E2EF1"/>
    <w:rsid w:val="003E4063"/>
    <w:rsid w:val="003E77BF"/>
    <w:rsid w:val="003F0F7D"/>
    <w:rsid w:val="003F1116"/>
    <w:rsid w:val="003F357A"/>
    <w:rsid w:val="003F7C91"/>
    <w:rsid w:val="00404C5E"/>
    <w:rsid w:val="00407E30"/>
    <w:rsid w:val="004168E4"/>
    <w:rsid w:val="00417017"/>
    <w:rsid w:val="004223D6"/>
    <w:rsid w:val="00423D71"/>
    <w:rsid w:val="00435192"/>
    <w:rsid w:val="00436B99"/>
    <w:rsid w:val="00442197"/>
    <w:rsid w:val="00443913"/>
    <w:rsid w:val="004453F1"/>
    <w:rsid w:val="0044645C"/>
    <w:rsid w:val="00450CC4"/>
    <w:rsid w:val="004530A8"/>
    <w:rsid w:val="00455AAA"/>
    <w:rsid w:val="00455F31"/>
    <w:rsid w:val="00456FDD"/>
    <w:rsid w:val="00457B08"/>
    <w:rsid w:val="00460D37"/>
    <w:rsid w:val="0046496A"/>
    <w:rsid w:val="00464CE1"/>
    <w:rsid w:val="00466844"/>
    <w:rsid w:val="00467294"/>
    <w:rsid w:val="0047373E"/>
    <w:rsid w:val="00477154"/>
    <w:rsid w:val="00480FFA"/>
    <w:rsid w:val="00483AD9"/>
    <w:rsid w:val="004848CC"/>
    <w:rsid w:val="00494FF1"/>
    <w:rsid w:val="004A3BBC"/>
    <w:rsid w:val="004A5B05"/>
    <w:rsid w:val="004B01D1"/>
    <w:rsid w:val="004B163C"/>
    <w:rsid w:val="004B28CA"/>
    <w:rsid w:val="004B307A"/>
    <w:rsid w:val="004B5482"/>
    <w:rsid w:val="004C04EF"/>
    <w:rsid w:val="004C0962"/>
    <w:rsid w:val="004C17BF"/>
    <w:rsid w:val="004C5136"/>
    <w:rsid w:val="004C6A6A"/>
    <w:rsid w:val="004D6FA5"/>
    <w:rsid w:val="004E3D29"/>
    <w:rsid w:val="004E501D"/>
    <w:rsid w:val="004F2605"/>
    <w:rsid w:val="004F40AB"/>
    <w:rsid w:val="004F49EB"/>
    <w:rsid w:val="004F4F44"/>
    <w:rsid w:val="004F69E9"/>
    <w:rsid w:val="00505BE0"/>
    <w:rsid w:val="00506672"/>
    <w:rsid w:val="0050707A"/>
    <w:rsid w:val="005077F0"/>
    <w:rsid w:val="00517A43"/>
    <w:rsid w:val="00523BA9"/>
    <w:rsid w:val="00526F00"/>
    <w:rsid w:val="00530D50"/>
    <w:rsid w:val="00532740"/>
    <w:rsid w:val="00535345"/>
    <w:rsid w:val="005365E0"/>
    <w:rsid w:val="005369AE"/>
    <w:rsid w:val="0053723A"/>
    <w:rsid w:val="00537D03"/>
    <w:rsid w:val="0054279C"/>
    <w:rsid w:val="0055072F"/>
    <w:rsid w:val="0055419B"/>
    <w:rsid w:val="005568F7"/>
    <w:rsid w:val="00560C2C"/>
    <w:rsid w:val="005611FF"/>
    <w:rsid w:val="005641AD"/>
    <w:rsid w:val="005651C3"/>
    <w:rsid w:val="00567E53"/>
    <w:rsid w:val="00572D28"/>
    <w:rsid w:val="00582334"/>
    <w:rsid w:val="0058444E"/>
    <w:rsid w:val="00587269"/>
    <w:rsid w:val="005879A6"/>
    <w:rsid w:val="0059197D"/>
    <w:rsid w:val="00592365"/>
    <w:rsid w:val="00593A60"/>
    <w:rsid w:val="005A0A6E"/>
    <w:rsid w:val="005B2016"/>
    <w:rsid w:val="005B4363"/>
    <w:rsid w:val="005B481E"/>
    <w:rsid w:val="005B6B99"/>
    <w:rsid w:val="005D1E6C"/>
    <w:rsid w:val="005D6296"/>
    <w:rsid w:val="005D71DD"/>
    <w:rsid w:val="005E0A11"/>
    <w:rsid w:val="005E3C6B"/>
    <w:rsid w:val="005F0402"/>
    <w:rsid w:val="005F277A"/>
    <w:rsid w:val="005F49EE"/>
    <w:rsid w:val="005F6083"/>
    <w:rsid w:val="005F6A20"/>
    <w:rsid w:val="00602F4F"/>
    <w:rsid w:val="00602FC9"/>
    <w:rsid w:val="00606E37"/>
    <w:rsid w:val="006110F3"/>
    <w:rsid w:val="00614ECA"/>
    <w:rsid w:val="00615B92"/>
    <w:rsid w:val="006164D1"/>
    <w:rsid w:val="00620CF9"/>
    <w:rsid w:val="00621272"/>
    <w:rsid w:val="00621D33"/>
    <w:rsid w:val="00624A23"/>
    <w:rsid w:val="00634680"/>
    <w:rsid w:val="00635A3A"/>
    <w:rsid w:val="0063637D"/>
    <w:rsid w:val="00640B0D"/>
    <w:rsid w:val="00641386"/>
    <w:rsid w:val="00642416"/>
    <w:rsid w:val="00644EFD"/>
    <w:rsid w:val="00651BC2"/>
    <w:rsid w:val="00652209"/>
    <w:rsid w:val="006526EA"/>
    <w:rsid w:val="00653201"/>
    <w:rsid w:val="00656682"/>
    <w:rsid w:val="006575C5"/>
    <w:rsid w:val="006575D5"/>
    <w:rsid w:val="00663E37"/>
    <w:rsid w:val="00665371"/>
    <w:rsid w:val="006658E3"/>
    <w:rsid w:val="006671CC"/>
    <w:rsid w:val="00667EF1"/>
    <w:rsid w:val="00671B0F"/>
    <w:rsid w:val="006721D2"/>
    <w:rsid w:val="00672804"/>
    <w:rsid w:val="00672AB6"/>
    <w:rsid w:val="006734E1"/>
    <w:rsid w:val="00684817"/>
    <w:rsid w:val="00684E64"/>
    <w:rsid w:val="006929F7"/>
    <w:rsid w:val="006A0784"/>
    <w:rsid w:val="006A14FE"/>
    <w:rsid w:val="006A477A"/>
    <w:rsid w:val="006A6F7B"/>
    <w:rsid w:val="006C1F4E"/>
    <w:rsid w:val="006C2373"/>
    <w:rsid w:val="006C39FE"/>
    <w:rsid w:val="006C4347"/>
    <w:rsid w:val="006C4BA0"/>
    <w:rsid w:val="006C60CB"/>
    <w:rsid w:val="006D09D7"/>
    <w:rsid w:val="006D2017"/>
    <w:rsid w:val="006D3541"/>
    <w:rsid w:val="006D3FCC"/>
    <w:rsid w:val="006D69AD"/>
    <w:rsid w:val="006E244B"/>
    <w:rsid w:val="006E40E1"/>
    <w:rsid w:val="006E5C90"/>
    <w:rsid w:val="006E6BBD"/>
    <w:rsid w:val="006F341B"/>
    <w:rsid w:val="006F42F5"/>
    <w:rsid w:val="006F5471"/>
    <w:rsid w:val="00706230"/>
    <w:rsid w:val="007148A7"/>
    <w:rsid w:val="007152BB"/>
    <w:rsid w:val="007177D9"/>
    <w:rsid w:val="00720350"/>
    <w:rsid w:val="00730B66"/>
    <w:rsid w:val="00745B40"/>
    <w:rsid w:val="00750A47"/>
    <w:rsid w:val="00750F22"/>
    <w:rsid w:val="00751582"/>
    <w:rsid w:val="00752255"/>
    <w:rsid w:val="00774858"/>
    <w:rsid w:val="007766A3"/>
    <w:rsid w:val="00777079"/>
    <w:rsid w:val="0078180A"/>
    <w:rsid w:val="00782755"/>
    <w:rsid w:val="007853A2"/>
    <w:rsid w:val="00790D32"/>
    <w:rsid w:val="00795BDD"/>
    <w:rsid w:val="00795D45"/>
    <w:rsid w:val="00797CA4"/>
    <w:rsid w:val="007A1022"/>
    <w:rsid w:val="007A5123"/>
    <w:rsid w:val="007B17AE"/>
    <w:rsid w:val="007B3C3E"/>
    <w:rsid w:val="007B7426"/>
    <w:rsid w:val="007C3048"/>
    <w:rsid w:val="007C5F11"/>
    <w:rsid w:val="007D167C"/>
    <w:rsid w:val="007D5FB1"/>
    <w:rsid w:val="007D6701"/>
    <w:rsid w:val="007E2ADA"/>
    <w:rsid w:val="007E7FD6"/>
    <w:rsid w:val="007F02E5"/>
    <w:rsid w:val="007F71EC"/>
    <w:rsid w:val="00801EC4"/>
    <w:rsid w:val="00802F2C"/>
    <w:rsid w:val="0080390E"/>
    <w:rsid w:val="00804717"/>
    <w:rsid w:val="00805BB1"/>
    <w:rsid w:val="00814E77"/>
    <w:rsid w:val="00816A20"/>
    <w:rsid w:val="00817598"/>
    <w:rsid w:val="008231B7"/>
    <w:rsid w:val="00824DFD"/>
    <w:rsid w:val="0083155C"/>
    <w:rsid w:val="008339C1"/>
    <w:rsid w:val="00837BD5"/>
    <w:rsid w:val="0084002D"/>
    <w:rsid w:val="008554C0"/>
    <w:rsid w:val="008700E7"/>
    <w:rsid w:val="00873478"/>
    <w:rsid w:val="00877495"/>
    <w:rsid w:val="008853D4"/>
    <w:rsid w:val="008873E2"/>
    <w:rsid w:val="00890C4C"/>
    <w:rsid w:val="00894A0D"/>
    <w:rsid w:val="008A3C31"/>
    <w:rsid w:val="008A5185"/>
    <w:rsid w:val="008A6CC0"/>
    <w:rsid w:val="008B1485"/>
    <w:rsid w:val="008B40A1"/>
    <w:rsid w:val="008B58D7"/>
    <w:rsid w:val="008B5C1B"/>
    <w:rsid w:val="008C0F88"/>
    <w:rsid w:val="008C7283"/>
    <w:rsid w:val="008D2276"/>
    <w:rsid w:val="008D346E"/>
    <w:rsid w:val="008E5CEE"/>
    <w:rsid w:val="008E630E"/>
    <w:rsid w:val="008F0EC7"/>
    <w:rsid w:val="008F4370"/>
    <w:rsid w:val="008F4535"/>
    <w:rsid w:val="008F4FAE"/>
    <w:rsid w:val="008F7357"/>
    <w:rsid w:val="009009DE"/>
    <w:rsid w:val="009072AF"/>
    <w:rsid w:val="00915DEB"/>
    <w:rsid w:val="00926E72"/>
    <w:rsid w:val="00931761"/>
    <w:rsid w:val="009365DF"/>
    <w:rsid w:val="009368F0"/>
    <w:rsid w:val="00936FC6"/>
    <w:rsid w:val="00940A87"/>
    <w:rsid w:val="009425F0"/>
    <w:rsid w:val="00942CDB"/>
    <w:rsid w:val="00951410"/>
    <w:rsid w:val="00952273"/>
    <w:rsid w:val="00952C89"/>
    <w:rsid w:val="00955FBA"/>
    <w:rsid w:val="0096147C"/>
    <w:rsid w:val="00963898"/>
    <w:rsid w:val="009652AF"/>
    <w:rsid w:val="009660A6"/>
    <w:rsid w:val="00977572"/>
    <w:rsid w:val="00977746"/>
    <w:rsid w:val="00977D48"/>
    <w:rsid w:val="00981425"/>
    <w:rsid w:val="0098388E"/>
    <w:rsid w:val="00983DA6"/>
    <w:rsid w:val="0098530C"/>
    <w:rsid w:val="009853B3"/>
    <w:rsid w:val="009864A9"/>
    <w:rsid w:val="009866DF"/>
    <w:rsid w:val="00986DC4"/>
    <w:rsid w:val="009872B8"/>
    <w:rsid w:val="00990A06"/>
    <w:rsid w:val="00991938"/>
    <w:rsid w:val="009A0B0D"/>
    <w:rsid w:val="009A1C8A"/>
    <w:rsid w:val="009A374D"/>
    <w:rsid w:val="009A3EF1"/>
    <w:rsid w:val="009A52E0"/>
    <w:rsid w:val="009A7159"/>
    <w:rsid w:val="009B588B"/>
    <w:rsid w:val="009C082C"/>
    <w:rsid w:val="009C14CD"/>
    <w:rsid w:val="009C74B9"/>
    <w:rsid w:val="009D41A4"/>
    <w:rsid w:val="009E0184"/>
    <w:rsid w:val="009E1625"/>
    <w:rsid w:val="009E6DEB"/>
    <w:rsid w:val="009F04E2"/>
    <w:rsid w:val="009F66B0"/>
    <w:rsid w:val="00A022F5"/>
    <w:rsid w:val="00A03BF3"/>
    <w:rsid w:val="00A07A38"/>
    <w:rsid w:val="00A07BF7"/>
    <w:rsid w:val="00A10670"/>
    <w:rsid w:val="00A10B06"/>
    <w:rsid w:val="00A12128"/>
    <w:rsid w:val="00A12937"/>
    <w:rsid w:val="00A17D58"/>
    <w:rsid w:val="00A322A3"/>
    <w:rsid w:val="00A32C72"/>
    <w:rsid w:val="00A33C7C"/>
    <w:rsid w:val="00A37F62"/>
    <w:rsid w:val="00A44D7F"/>
    <w:rsid w:val="00A4504A"/>
    <w:rsid w:val="00A46074"/>
    <w:rsid w:val="00A525F4"/>
    <w:rsid w:val="00A53E0E"/>
    <w:rsid w:val="00A54169"/>
    <w:rsid w:val="00A54CAD"/>
    <w:rsid w:val="00A60DBB"/>
    <w:rsid w:val="00A61EB1"/>
    <w:rsid w:val="00A62225"/>
    <w:rsid w:val="00A642A2"/>
    <w:rsid w:val="00A64663"/>
    <w:rsid w:val="00A64A2B"/>
    <w:rsid w:val="00A663FC"/>
    <w:rsid w:val="00A715BF"/>
    <w:rsid w:val="00A72EE8"/>
    <w:rsid w:val="00A75DE8"/>
    <w:rsid w:val="00A770AB"/>
    <w:rsid w:val="00A81CA3"/>
    <w:rsid w:val="00A855DE"/>
    <w:rsid w:val="00A857CF"/>
    <w:rsid w:val="00A86BCE"/>
    <w:rsid w:val="00A91BD0"/>
    <w:rsid w:val="00A94420"/>
    <w:rsid w:val="00AA5FF2"/>
    <w:rsid w:val="00AA70EC"/>
    <w:rsid w:val="00AA7F4E"/>
    <w:rsid w:val="00AB0F25"/>
    <w:rsid w:val="00AB0F6C"/>
    <w:rsid w:val="00AB1863"/>
    <w:rsid w:val="00AB1A3C"/>
    <w:rsid w:val="00AB64A0"/>
    <w:rsid w:val="00AC31E9"/>
    <w:rsid w:val="00AC40D8"/>
    <w:rsid w:val="00AC64DC"/>
    <w:rsid w:val="00AD280F"/>
    <w:rsid w:val="00AE024D"/>
    <w:rsid w:val="00AE0E05"/>
    <w:rsid w:val="00AE5862"/>
    <w:rsid w:val="00AE5DDA"/>
    <w:rsid w:val="00B01BC5"/>
    <w:rsid w:val="00B01C8F"/>
    <w:rsid w:val="00B03116"/>
    <w:rsid w:val="00B163B8"/>
    <w:rsid w:val="00B17FEA"/>
    <w:rsid w:val="00B25CE1"/>
    <w:rsid w:val="00B26844"/>
    <w:rsid w:val="00B278CE"/>
    <w:rsid w:val="00B31FAE"/>
    <w:rsid w:val="00B36149"/>
    <w:rsid w:val="00B376C1"/>
    <w:rsid w:val="00B42A83"/>
    <w:rsid w:val="00B45827"/>
    <w:rsid w:val="00B45ECB"/>
    <w:rsid w:val="00B464B2"/>
    <w:rsid w:val="00B46B26"/>
    <w:rsid w:val="00B516B0"/>
    <w:rsid w:val="00B52CD9"/>
    <w:rsid w:val="00B537C6"/>
    <w:rsid w:val="00B5731A"/>
    <w:rsid w:val="00B576C9"/>
    <w:rsid w:val="00B616C5"/>
    <w:rsid w:val="00B75C01"/>
    <w:rsid w:val="00B80CAA"/>
    <w:rsid w:val="00B81BE7"/>
    <w:rsid w:val="00B87C36"/>
    <w:rsid w:val="00B87CB1"/>
    <w:rsid w:val="00B9386B"/>
    <w:rsid w:val="00BA185F"/>
    <w:rsid w:val="00BA2EEB"/>
    <w:rsid w:val="00BA42AE"/>
    <w:rsid w:val="00BA6A48"/>
    <w:rsid w:val="00BB0197"/>
    <w:rsid w:val="00BB33BD"/>
    <w:rsid w:val="00BC1CF8"/>
    <w:rsid w:val="00BC2F84"/>
    <w:rsid w:val="00BC3990"/>
    <w:rsid w:val="00BC4C02"/>
    <w:rsid w:val="00BC642C"/>
    <w:rsid w:val="00BC6DC8"/>
    <w:rsid w:val="00BD5CF2"/>
    <w:rsid w:val="00BD69BE"/>
    <w:rsid w:val="00BD70B4"/>
    <w:rsid w:val="00BD7C1F"/>
    <w:rsid w:val="00BE254F"/>
    <w:rsid w:val="00BE3DF9"/>
    <w:rsid w:val="00BE49D6"/>
    <w:rsid w:val="00BE688F"/>
    <w:rsid w:val="00BF1647"/>
    <w:rsid w:val="00BF30FA"/>
    <w:rsid w:val="00BF4156"/>
    <w:rsid w:val="00BF5173"/>
    <w:rsid w:val="00BF563D"/>
    <w:rsid w:val="00BF75A6"/>
    <w:rsid w:val="00C00E83"/>
    <w:rsid w:val="00C03D9D"/>
    <w:rsid w:val="00C0521D"/>
    <w:rsid w:val="00C0767B"/>
    <w:rsid w:val="00C164B7"/>
    <w:rsid w:val="00C21754"/>
    <w:rsid w:val="00C26381"/>
    <w:rsid w:val="00C32140"/>
    <w:rsid w:val="00C34ED8"/>
    <w:rsid w:val="00C356A2"/>
    <w:rsid w:val="00C374A8"/>
    <w:rsid w:val="00C51A61"/>
    <w:rsid w:val="00C5336C"/>
    <w:rsid w:val="00C567A0"/>
    <w:rsid w:val="00C60E83"/>
    <w:rsid w:val="00C62F7C"/>
    <w:rsid w:val="00C71051"/>
    <w:rsid w:val="00C71CC8"/>
    <w:rsid w:val="00C725E8"/>
    <w:rsid w:val="00C73034"/>
    <w:rsid w:val="00C81706"/>
    <w:rsid w:val="00C81832"/>
    <w:rsid w:val="00C821DC"/>
    <w:rsid w:val="00C84ADC"/>
    <w:rsid w:val="00C90E80"/>
    <w:rsid w:val="00C91C17"/>
    <w:rsid w:val="00CA0119"/>
    <w:rsid w:val="00CA2EC7"/>
    <w:rsid w:val="00CA344B"/>
    <w:rsid w:val="00CA34E7"/>
    <w:rsid w:val="00CA5A0D"/>
    <w:rsid w:val="00CA7E39"/>
    <w:rsid w:val="00CB2C69"/>
    <w:rsid w:val="00CB7D3B"/>
    <w:rsid w:val="00CC0ACF"/>
    <w:rsid w:val="00CC1CA6"/>
    <w:rsid w:val="00CC309A"/>
    <w:rsid w:val="00CC7B18"/>
    <w:rsid w:val="00CD0242"/>
    <w:rsid w:val="00CD314D"/>
    <w:rsid w:val="00CD3943"/>
    <w:rsid w:val="00CD4860"/>
    <w:rsid w:val="00CE2C8A"/>
    <w:rsid w:val="00CE5CA8"/>
    <w:rsid w:val="00CE6BCB"/>
    <w:rsid w:val="00CF0ECC"/>
    <w:rsid w:val="00CF0FC6"/>
    <w:rsid w:val="00CF338C"/>
    <w:rsid w:val="00CF4A0A"/>
    <w:rsid w:val="00D0539D"/>
    <w:rsid w:val="00D118F2"/>
    <w:rsid w:val="00D12C09"/>
    <w:rsid w:val="00D17213"/>
    <w:rsid w:val="00D26E59"/>
    <w:rsid w:val="00D3260F"/>
    <w:rsid w:val="00D32CB8"/>
    <w:rsid w:val="00D36E14"/>
    <w:rsid w:val="00D4197E"/>
    <w:rsid w:val="00D42F80"/>
    <w:rsid w:val="00D44172"/>
    <w:rsid w:val="00D448E9"/>
    <w:rsid w:val="00D4737A"/>
    <w:rsid w:val="00D5152D"/>
    <w:rsid w:val="00D5223F"/>
    <w:rsid w:val="00D53064"/>
    <w:rsid w:val="00D5380B"/>
    <w:rsid w:val="00D579E3"/>
    <w:rsid w:val="00D60CA9"/>
    <w:rsid w:val="00D62000"/>
    <w:rsid w:val="00D626F6"/>
    <w:rsid w:val="00D62F3A"/>
    <w:rsid w:val="00D633CE"/>
    <w:rsid w:val="00D65764"/>
    <w:rsid w:val="00D65F6D"/>
    <w:rsid w:val="00D67753"/>
    <w:rsid w:val="00D67EEE"/>
    <w:rsid w:val="00D75B63"/>
    <w:rsid w:val="00D76232"/>
    <w:rsid w:val="00D77B2E"/>
    <w:rsid w:val="00D80E71"/>
    <w:rsid w:val="00D83132"/>
    <w:rsid w:val="00D90B55"/>
    <w:rsid w:val="00D9360B"/>
    <w:rsid w:val="00D95709"/>
    <w:rsid w:val="00D96A00"/>
    <w:rsid w:val="00DA75D6"/>
    <w:rsid w:val="00DB0BC4"/>
    <w:rsid w:val="00DB28A7"/>
    <w:rsid w:val="00DB5104"/>
    <w:rsid w:val="00DB5884"/>
    <w:rsid w:val="00DB68BB"/>
    <w:rsid w:val="00DB7E11"/>
    <w:rsid w:val="00DC08F9"/>
    <w:rsid w:val="00DC3B4E"/>
    <w:rsid w:val="00DC65A5"/>
    <w:rsid w:val="00DD5BD4"/>
    <w:rsid w:val="00DE050A"/>
    <w:rsid w:val="00DE2383"/>
    <w:rsid w:val="00DE7523"/>
    <w:rsid w:val="00DF44E6"/>
    <w:rsid w:val="00DF5508"/>
    <w:rsid w:val="00DF60EF"/>
    <w:rsid w:val="00DF6AA3"/>
    <w:rsid w:val="00E0230E"/>
    <w:rsid w:val="00E03078"/>
    <w:rsid w:val="00E045BB"/>
    <w:rsid w:val="00E132C7"/>
    <w:rsid w:val="00E15AD7"/>
    <w:rsid w:val="00E1619F"/>
    <w:rsid w:val="00E30739"/>
    <w:rsid w:val="00E406B7"/>
    <w:rsid w:val="00E40D26"/>
    <w:rsid w:val="00E50BE1"/>
    <w:rsid w:val="00E5228E"/>
    <w:rsid w:val="00E55245"/>
    <w:rsid w:val="00E60153"/>
    <w:rsid w:val="00E62126"/>
    <w:rsid w:val="00E705C2"/>
    <w:rsid w:val="00E70C8C"/>
    <w:rsid w:val="00E71A4E"/>
    <w:rsid w:val="00E722DA"/>
    <w:rsid w:val="00E75DBA"/>
    <w:rsid w:val="00E766F9"/>
    <w:rsid w:val="00E7701C"/>
    <w:rsid w:val="00E779D7"/>
    <w:rsid w:val="00E82005"/>
    <w:rsid w:val="00E8384B"/>
    <w:rsid w:val="00E8454A"/>
    <w:rsid w:val="00E85F2A"/>
    <w:rsid w:val="00E86C83"/>
    <w:rsid w:val="00E8794B"/>
    <w:rsid w:val="00E90C1C"/>
    <w:rsid w:val="00E91554"/>
    <w:rsid w:val="00E91EE5"/>
    <w:rsid w:val="00E9283D"/>
    <w:rsid w:val="00E9327E"/>
    <w:rsid w:val="00E9389B"/>
    <w:rsid w:val="00E93DAB"/>
    <w:rsid w:val="00E95AED"/>
    <w:rsid w:val="00EA395D"/>
    <w:rsid w:val="00EA4191"/>
    <w:rsid w:val="00EA5089"/>
    <w:rsid w:val="00EA65CD"/>
    <w:rsid w:val="00EA6C36"/>
    <w:rsid w:val="00EB28B2"/>
    <w:rsid w:val="00EB6309"/>
    <w:rsid w:val="00EC2C8F"/>
    <w:rsid w:val="00EC5993"/>
    <w:rsid w:val="00EC6551"/>
    <w:rsid w:val="00EC7AB9"/>
    <w:rsid w:val="00EC7B97"/>
    <w:rsid w:val="00ED0589"/>
    <w:rsid w:val="00ED08C6"/>
    <w:rsid w:val="00ED2A5A"/>
    <w:rsid w:val="00ED4A5A"/>
    <w:rsid w:val="00ED4EED"/>
    <w:rsid w:val="00ED5A0C"/>
    <w:rsid w:val="00ED5F76"/>
    <w:rsid w:val="00EE00A2"/>
    <w:rsid w:val="00EE0BF1"/>
    <w:rsid w:val="00EE1734"/>
    <w:rsid w:val="00EE2927"/>
    <w:rsid w:val="00EE3F35"/>
    <w:rsid w:val="00EE3F9C"/>
    <w:rsid w:val="00EE4A1A"/>
    <w:rsid w:val="00EE5F28"/>
    <w:rsid w:val="00EF0299"/>
    <w:rsid w:val="00EF303A"/>
    <w:rsid w:val="00EF50FF"/>
    <w:rsid w:val="00EF65EF"/>
    <w:rsid w:val="00EF7E3F"/>
    <w:rsid w:val="00F10077"/>
    <w:rsid w:val="00F11C66"/>
    <w:rsid w:val="00F13E19"/>
    <w:rsid w:val="00F17C23"/>
    <w:rsid w:val="00F21B74"/>
    <w:rsid w:val="00F278CE"/>
    <w:rsid w:val="00F333EE"/>
    <w:rsid w:val="00F34398"/>
    <w:rsid w:val="00F34F80"/>
    <w:rsid w:val="00F43A80"/>
    <w:rsid w:val="00F519A4"/>
    <w:rsid w:val="00F576AC"/>
    <w:rsid w:val="00F60D43"/>
    <w:rsid w:val="00F62141"/>
    <w:rsid w:val="00F63364"/>
    <w:rsid w:val="00F63F4D"/>
    <w:rsid w:val="00F75E16"/>
    <w:rsid w:val="00F764E9"/>
    <w:rsid w:val="00F76E3D"/>
    <w:rsid w:val="00F81BEE"/>
    <w:rsid w:val="00F860EB"/>
    <w:rsid w:val="00F92249"/>
    <w:rsid w:val="00F97F7B"/>
    <w:rsid w:val="00F97FAC"/>
    <w:rsid w:val="00FA236A"/>
    <w:rsid w:val="00FA32F4"/>
    <w:rsid w:val="00FA5AB1"/>
    <w:rsid w:val="00FA6151"/>
    <w:rsid w:val="00FB0447"/>
    <w:rsid w:val="00FB071E"/>
    <w:rsid w:val="00FB0B4A"/>
    <w:rsid w:val="00FB0F1F"/>
    <w:rsid w:val="00FB7597"/>
    <w:rsid w:val="00FB7B81"/>
    <w:rsid w:val="00FC1AC1"/>
    <w:rsid w:val="00FC2A0A"/>
    <w:rsid w:val="00FD0A7C"/>
    <w:rsid w:val="00FD3730"/>
    <w:rsid w:val="00FD5654"/>
    <w:rsid w:val="00FD620F"/>
    <w:rsid w:val="00FD6FE5"/>
    <w:rsid w:val="00FE5952"/>
    <w:rsid w:val="00FE63AC"/>
    <w:rsid w:val="00FE781D"/>
    <w:rsid w:val="00FF4968"/>
    <w:rsid w:val="00FF498E"/>
    <w:rsid w:val="00FF5A88"/>
    <w:rsid w:val="00FF6D7B"/>
    <w:rsid w:val="00FF7D79"/>
    <w:rsid w:val="0F7628D4"/>
    <w:rsid w:val="15F04EC7"/>
    <w:rsid w:val="18955885"/>
    <w:rsid w:val="18CB2CB8"/>
    <w:rsid w:val="1A7669AA"/>
    <w:rsid w:val="1B8562B3"/>
    <w:rsid w:val="1C4D2642"/>
    <w:rsid w:val="1ECF4FB2"/>
    <w:rsid w:val="26C179AB"/>
    <w:rsid w:val="2C7808BA"/>
    <w:rsid w:val="2E145C3F"/>
    <w:rsid w:val="2F34328C"/>
    <w:rsid w:val="37DC2DF7"/>
    <w:rsid w:val="394A0EC1"/>
    <w:rsid w:val="48686B20"/>
    <w:rsid w:val="4A771B32"/>
    <w:rsid w:val="4A7D2E3B"/>
    <w:rsid w:val="4C4D0C3C"/>
    <w:rsid w:val="50390E40"/>
    <w:rsid w:val="64502285"/>
    <w:rsid w:val="65BF59E0"/>
    <w:rsid w:val="72E374B8"/>
    <w:rsid w:val="7A4B66BE"/>
    <w:rsid w:val="7B035439"/>
    <w:rsid w:val="7C4D0488"/>
    <w:rsid w:val="7CB70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未处理的提及2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D9093-477D-480C-8419-9F0E795FC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690</Words>
  <Characters>3937</Characters>
  <Lines>32</Lines>
  <Paragraphs>9</Paragraphs>
  <TotalTime>47</TotalTime>
  <ScaleCrop>false</ScaleCrop>
  <LinksUpToDate>false</LinksUpToDate>
  <CharactersWithSpaces>4618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2021-08-03T07:51:00Z</dcterms:created>
  <dc:creator>litao</dc:creator>
  <cp:lastModifiedBy>集美区教育局</cp:lastModifiedBy>
  <cp:lastPrinted>2022-06-28T00:07:00Z</cp:lastPrinted>
  <dcterms:modified xsi:type="dcterms:W3CDTF">2022-06-29T03:36:13Z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0F73C1EBD31A4AF3A8311450EA79AE43</vt:lpwstr>
  </property>
</Properties>
</file>