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同意报考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（模板）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公开招聘教师工作领导小组办公室：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同志，性别：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在编在岗教师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，该同志在我单位工作已满最低服务年限（试用期）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经研究，同意其报考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石鼓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年公开招聘小学教师岗位。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主管部门（盖章）：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320" w:firstLineChars="10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20" w:firstLineChars="100"/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（此证明限20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资格审查时使用）。</w:t>
      </w: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9B0D39"/>
    <w:rsid w:val="04BC31E2"/>
    <w:rsid w:val="054B4A65"/>
    <w:rsid w:val="06D93EDB"/>
    <w:rsid w:val="073706BB"/>
    <w:rsid w:val="079F2AC2"/>
    <w:rsid w:val="0F0A3E13"/>
    <w:rsid w:val="10127394"/>
    <w:rsid w:val="10EF1DCA"/>
    <w:rsid w:val="11185EA9"/>
    <w:rsid w:val="13AC5E9B"/>
    <w:rsid w:val="158A5BBA"/>
    <w:rsid w:val="16A230EE"/>
    <w:rsid w:val="1A173D79"/>
    <w:rsid w:val="1B593073"/>
    <w:rsid w:val="1CF0741D"/>
    <w:rsid w:val="22982444"/>
    <w:rsid w:val="23DE472F"/>
    <w:rsid w:val="248C2FB1"/>
    <w:rsid w:val="24BC1EA6"/>
    <w:rsid w:val="2DAA4A7C"/>
    <w:rsid w:val="2E5C3E21"/>
    <w:rsid w:val="2F4223C2"/>
    <w:rsid w:val="30965BF0"/>
    <w:rsid w:val="323964A7"/>
    <w:rsid w:val="328763D2"/>
    <w:rsid w:val="32E04812"/>
    <w:rsid w:val="347620F6"/>
    <w:rsid w:val="39392D37"/>
    <w:rsid w:val="3D2E6D7E"/>
    <w:rsid w:val="404E7251"/>
    <w:rsid w:val="4E3C2584"/>
    <w:rsid w:val="52444131"/>
    <w:rsid w:val="53A56762"/>
    <w:rsid w:val="5478581A"/>
    <w:rsid w:val="555915ED"/>
    <w:rsid w:val="55CD726C"/>
    <w:rsid w:val="561304A5"/>
    <w:rsid w:val="572F74EC"/>
    <w:rsid w:val="59445DDB"/>
    <w:rsid w:val="5A9C1B97"/>
    <w:rsid w:val="5CF60742"/>
    <w:rsid w:val="5DB24C2C"/>
    <w:rsid w:val="62006BA1"/>
    <w:rsid w:val="62A6096D"/>
    <w:rsid w:val="6499792F"/>
    <w:rsid w:val="653422BA"/>
    <w:rsid w:val="65D0568A"/>
    <w:rsid w:val="65D52CD3"/>
    <w:rsid w:val="661E51BD"/>
    <w:rsid w:val="66616187"/>
    <w:rsid w:val="68711C61"/>
    <w:rsid w:val="6939322A"/>
    <w:rsid w:val="6B591825"/>
    <w:rsid w:val="6D05214E"/>
    <w:rsid w:val="6D993786"/>
    <w:rsid w:val="6E9159EF"/>
    <w:rsid w:val="70131CD1"/>
    <w:rsid w:val="70E365A7"/>
    <w:rsid w:val="73AA425F"/>
    <w:rsid w:val="758833F9"/>
    <w:rsid w:val="79E52EF7"/>
    <w:rsid w:val="7BAD3397"/>
    <w:rsid w:val="7C84600F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200</Characters>
  <Lines>2</Lines>
  <Paragraphs>1</Paragraphs>
  <TotalTime>5</TotalTime>
  <ScaleCrop>false</ScaleCrop>
  <LinksUpToDate>false</LinksUpToDate>
  <CharactersWithSpaces>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Administrator</cp:lastModifiedBy>
  <cp:lastPrinted>2022-06-09T07:32:45Z</cp:lastPrinted>
  <dcterms:modified xsi:type="dcterms:W3CDTF">2022-06-09T07:37:34Z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F587A8C7D5AA4054AD90E7C0E0B0CBB4</vt:lpwstr>
  </property>
  <property fmtid="{D5CDD505-2E9C-101B-9397-08002B2CF9AE}" pid="4" name="commondata">
    <vt:lpwstr>eyJoZGlkIjoiZWYwOTZjNGU0NmIxNGJjMTM0OGFmMTk0YzY2OWIzMTQifQ==</vt:lpwstr>
  </property>
</Properties>
</file>