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FA" w:rsidRDefault="008C521C">
      <w:pPr>
        <w:widowControl/>
        <w:shd w:val="clear" w:color="auto" w:fill="FFFFFF"/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9F04FA" w:rsidRDefault="008C521C">
      <w:pPr>
        <w:widowControl/>
        <w:shd w:val="clear" w:color="auto" w:fill="FFFFFF"/>
        <w:spacing w:after="240" w:line="600" w:lineRule="exact"/>
        <w:jc w:val="center"/>
        <w:rPr>
          <w:rFonts w:ascii="小标宋" w:eastAsia="小标宋" w:hAnsi="小标宋" w:cs="小标宋"/>
          <w:b/>
          <w:sz w:val="36"/>
          <w:szCs w:val="36"/>
        </w:rPr>
      </w:pPr>
      <w:r>
        <w:rPr>
          <w:rFonts w:ascii="小标宋" w:eastAsia="小标宋" w:hAnsi="小标宋" w:cs="小标宋" w:hint="eastAsia"/>
          <w:b/>
          <w:sz w:val="36"/>
          <w:szCs w:val="36"/>
        </w:rPr>
        <w:t>长江</w:t>
      </w:r>
      <w:r>
        <w:rPr>
          <w:rFonts w:ascii="小标宋" w:eastAsia="小标宋" w:hAnsi="小标宋" w:cs="小标宋"/>
          <w:b/>
          <w:sz w:val="36"/>
          <w:szCs w:val="36"/>
        </w:rPr>
        <w:t>武汉航道局</w:t>
      </w:r>
      <w:r>
        <w:rPr>
          <w:rFonts w:ascii="小标宋" w:eastAsia="小标宋" w:hAnsi="小标宋" w:cs="小标宋" w:hint="eastAsia"/>
          <w:b/>
          <w:sz w:val="36"/>
          <w:szCs w:val="36"/>
        </w:rPr>
        <w:t>2</w:t>
      </w:r>
      <w:r>
        <w:rPr>
          <w:rFonts w:ascii="小标宋" w:eastAsia="小标宋" w:hAnsi="小标宋" w:cs="小标宋"/>
          <w:b/>
          <w:sz w:val="36"/>
          <w:szCs w:val="36"/>
        </w:rPr>
        <w:t>02</w:t>
      </w:r>
      <w:r w:rsidR="00E47CA5">
        <w:rPr>
          <w:rFonts w:ascii="小标宋" w:eastAsia="小标宋" w:hAnsi="小标宋" w:cs="小标宋"/>
          <w:b/>
          <w:sz w:val="36"/>
          <w:szCs w:val="36"/>
        </w:rPr>
        <w:t>2</w:t>
      </w:r>
      <w:r>
        <w:rPr>
          <w:rFonts w:ascii="小标宋" w:eastAsia="小标宋" w:hAnsi="小标宋" w:cs="小标宋" w:hint="eastAsia"/>
          <w:b/>
          <w:sz w:val="36"/>
          <w:szCs w:val="36"/>
        </w:rPr>
        <w:t>年</w:t>
      </w:r>
      <w:r>
        <w:rPr>
          <w:rFonts w:ascii="小标宋" w:eastAsia="小标宋" w:hAnsi="小标宋" w:cs="小标宋"/>
          <w:b/>
          <w:sz w:val="36"/>
          <w:szCs w:val="36"/>
        </w:rPr>
        <w:t>度</w:t>
      </w:r>
      <w:r>
        <w:rPr>
          <w:rFonts w:ascii="小标宋" w:eastAsia="小标宋" w:hAnsi="小标宋" w:cs="小标宋" w:hint="eastAsia"/>
          <w:b/>
          <w:sz w:val="36"/>
          <w:szCs w:val="36"/>
        </w:rPr>
        <w:t>短</w:t>
      </w:r>
      <w:r>
        <w:rPr>
          <w:rFonts w:ascii="小标宋" w:eastAsia="小标宋" w:hAnsi="小标宋" w:cs="小标宋"/>
          <w:b/>
          <w:sz w:val="36"/>
          <w:szCs w:val="36"/>
        </w:rPr>
        <w:t>缺</w:t>
      </w:r>
      <w:r>
        <w:rPr>
          <w:rFonts w:ascii="小标宋" w:eastAsia="小标宋" w:hAnsi="小标宋" w:cs="小标宋" w:hint="eastAsia"/>
          <w:b/>
          <w:sz w:val="36"/>
          <w:szCs w:val="36"/>
        </w:rPr>
        <w:t>人</w:t>
      </w:r>
      <w:r>
        <w:rPr>
          <w:rFonts w:ascii="小标宋" w:eastAsia="小标宋" w:hAnsi="小标宋" w:cs="小标宋"/>
          <w:b/>
          <w:sz w:val="36"/>
          <w:szCs w:val="36"/>
        </w:rPr>
        <w:t>才招聘报名登记表</w:t>
      </w:r>
    </w:p>
    <w:p w:rsidR="009F04FA" w:rsidRDefault="008C521C">
      <w:pPr>
        <w:rPr>
          <w:rFonts w:ascii="仿宋_GB2312" w:eastAsia="仿宋_GB2312" w:hAnsi="华文中宋"/>
          <w:szCs w:val="28"/>
        </w:rPr>
      </w:pPr>
      <w:r>
        <w:rPr>
          <w:rFonts w:ascii="黑体" w:eastAsia="黑体" w:hAnsi="仿宋" w:hint="eastAsia"/>
          <w:szCs w:val="28"/>
        </w:rPr>
        <w:t>应聘单位</w:t>
      </w:r>
      <w:r>
        <w:rPr>
          <w:rFonts w:ascii="黑体" w:eastAsia="黑体" w:hAnsi="仿宋"/>
          <w:szCs w:val="28"/>
        </w:rPr>
        <w:t>及</w:t>
      </w:r>
      <w:r>
        <w:rPr>
          <w:rFonts w:ascii="黑体" w:eastAsia="黑体" w:hAnsi="仿宋" w:hint="eastAsia"/>
          <w:szCs w:val="28"/>
        </w:rPr>
        <w:t>岗</w:t>
      </w:r>
      <w:r>
        <w:rPr>
          <w:rFonts w:ascii="黑体" w:eastAsia="黑体" w:hAnsi="仿宋"/>
          <w:szCs w:val="28"/>
        </w:rPr>
        <w:t>位</w:t>
      </w:r>
      <w:r>
        <w:rPr>
          <w:rFonts w:ascii="仿宋_GB2312" w:eastAsia="仿宋_GB2312" w:hAnsi="华文中宋" w:hint="eastAsia"/>
          <w:szCs w:val="28"/>
        </w:rPr>
        <w:t>：</w:t>
      </w:r>
      <w:r>
        <w:rPr>
          <w:rFonts w:ascii="仿宋_GB2312" w:eastAsia="仿宋_GB2312" w:hAnsi="华文中宋"/>
          <w:szCs w:val="28"/>
        </w:rPr>
        <w:t xml:space="preserve"> </w:t>
      </w:r>
    </w:p>
    <w:tbl>
      <w:tblPr>
        <w:tblW w:w="9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481"/>
        <w:gridCol w:w="1381"/>
        <w:gridCol w:w="837"/>
        <w:gridCol w:w="980"/>
        <w:gridCol w:w="1231"/>
        <w:gridCol w:w="943"/>
        <w:gridCol w:w="377"/>
        <w:gridCol w:w="687"/>
        <w:gridCol w:w="1606"/>
      </w:tblGrid>
      <w:tr w:rsidR="009F04FA" w:rsidTr="00C16F8E">
        <w:trPr>
          <w:cantSplit/>
          <w:trHeight w:val="794"/>
          <w:jc w:val="center"/>
        </w:trPr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0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近期免冠</w:t>
            </w:r>
          </w:p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1寸照片</w:t>
            </w:r>
          </w:p>
        </w:tc>
      </w:tr>
      <w:tr w:rsidR="00C16F8E" w:rsidTr="00C16F8E">
        <w:trPr>
          <w:cantSplit/>
          <w:trHeight w:hRule="exact" w:val="794"/>
          <w:jc w:val="center"/>
        </w:trPr>
        <w:tc>
          <w:tcPr>
            <w:tcW w:w="15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F8E" w:rsidRDefault="00C16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F8E" w:rsidRDefault="00C16F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F8E" w:rsidRDefault="00C16F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F8E" w:rsidRDefault="00C16F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F8E" w:rsidRDefault="00A30E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船舶</w:t>
            </w:r>
            <w:r>
              <w:rPr>
                <w:rFonts w:ascii="仿宋_GB2312" w:eastAsia="仿宋_GB2312"/>
                <w:sz w:val="24"/>
              </w:rPr>
              <w:t>适任证书</w:t>
            </w:r>
            <w:r w:rsidR="00C16F8E">
              <w:rPr>
                <w:rFonts w:ascii="仿宋_GB2312" w:eastAsia="仿宋_GB2312"/>
                <w:sz w:val="24"/>
              </w:rPr>
              <w:t>情况</w:t>
            </w:r>
          </w:p>
        </w:tc>
        <w:tc>
          <w:tcPr>
            <w:tcW w:w="20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F8E" w:rsidRDefault="00C16F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6F8E" w:rsidRDefault="00C16F8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hRule="exact" w:val="794"/>
          <w:jc w:val="center"/>
        </w:trPr>
        <w:tc>
          <w:tcPr>
            <w:tcW w:w="15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hRule="exact" w:val="794"/>
          <w:jc w:val="center"/>
        </w:trPr>
        <w:tc>
          <w:tcPr>
            <w:tcW w:w="15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hRule="exact" w:val="794"/>
          <w:jc w:val="center"/>
        </w:trPr>
        <w:tc>
          <w:tcPr>
            <w:tcW w:w="15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8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hRule="exact" w:val="794"/>
          <w:jc w:val="center"/>
        </w:trPr>
        <w:tc>
          <w:tcPr>
            <w:tcW w:w="15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val="2530"/>
          <w:jc w:val="center"/>
        </w:trPr>
        <w:tc>
          <w:tcPr>
            <w:tcW w:w="15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9F04FA" w:rsidRDefault="008C521C">
            <w:pPr>
              <w:ind w:leftChars="-58" w:rightChars="-66" w:right="-139" w:hangingChars="51" w:hanging="12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(从高中填起)</w:t>
            </w:r>
          </w:p>
        </w:tc>
        <w:tc>
          <w:tcPr>
            <w:tcW w:w="80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val="624"/>
          <w:jc w:val="center"/>
        </w:trPr>
        <w:tc>
          <w:tcPr>
            <w:tcW w:w="151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主要家庭</w:t>
            </w:r>
          </w:p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成员情况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4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9F04FA" w:rsidTr="00C16F8E">
        <w:trPr>
          <w:cantSplit/>
          <w:trHeight w:val="624"/>
          <w:jc w:val="center"/>
        </w:trPr>
        <w:tc>
          <w:tcPr>
            <w:tcW w:w="151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val="624"/>
          <w:jc w:val="center"/>
        </w:trPr>
        <w:tc>
          <w:tcPr>
            <w:tcW w:w="151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val="624"/>
          <w:jc w:val="center"/>
        </w:trPr>
        <w:tc>
          <w:tcPr>
            <w:tcW w:w="151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 w:rsidTr="00C16F8E">
        <w:trPr>
          <w:cantSplit/>
          <w:trHeight w:val="624"/>
          <w:jc w:val="center"/>
        </w:trPr>
        <w:tc>
          <w:tcPr>
            <w:tcW w:w="151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04FA">
        <w:trPr>
          <w:cantSplit/>
          <w:trHeight w:val="1360"/>
          <w:jc w:val="center"/>
        </w:trPr>
        <w:tc>
          <w:tcPr>
            <w:tcW w:w="9553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8C521C">
            <w:pPr>
              <w:spacing w:line="500" w:lineRule="exact"/>
              <w:ind w:firstLine="482"/>
              <w:jc w:val="center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9F04FA" w:rsidRDefault="008C521C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:rsidR="009F04FA" w:rsidRDefault="008C521C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9F04FA" w:rsidRDefault="008C521C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申请人（签名）：            </w:t>
            </w:r>
          </w:p>
          <w:p w:rsidR="009F04FA" w:rsidRDefault="008C521C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年     月     日       </w:t>
            </w:r>
          </w:p>
        </w:tc>
      </w:tr>
      <w:tr w:rsidR="009F04FA" w:rsidTr="00C16F8E">
        <w:trPr>
          <w:cantSplit/>
          <w:trHeight w:val="3006"/>
          <w:jc w:val="center"/>
        </w:trPr>
        <w:tc>
          <w:tcPr>
            <w:tcW w:w="1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招聘单位审核意见</w:t>
            </w:r>
          </w:p>
        </w:tc>
        <w:tc>
          <w:tcPr>
            <w:tcW w:w="852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9F04FA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 w:rsidR="009F04FA" w:rsidRDefault="008C521C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（盖章）：            </w:t>
            </w:r>
          </w:p>
          <w:p w:rsidR="009F04FA" w:rsidRDefault="008C521C"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  月     日  </w:t>
            </w:r>
          </w:p>
        </w:tc>
      </w:tr>
      <w:tr w:rsidR="009F04FA" w:rsidTr="00C16F8E">
        <w:trPr>
          <w:cantSplit/>
          <w:trHeight w:val="4616"/>
          <w:jc w:val="center"/>
        </w:trPr>
        <w:tc>
          <w:tcPr>
            <w:tcW w:w="10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04FA" w:rsidRDefault="008C52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身份证复印件粘贴处</w:t>
            </w:r>
          </w:p>
        </w:tc>
        <w:tc>
          <w:tcPr>
            <w:tcW w:w="852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04FA" w:rsidRDefault="009F04FA"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</w:tbl>
    <w:p w:rsidR="009F04FA" w:rsidRDefault="009F04FA">
      <w:pPr>
        <w:rPr>
          <w:rFonts w:ascii="仿宋_GB2312" w:eastAsia="仿宋_GB2312"/>
          <w:sz w:val="6"/>
          <w:szCs w:val="6"/>
        </w:rPr>
      </w:pPr>
    </w:p>
    <w:sectPr w:rsidR="009F04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1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A4" w:rsidRDefault="00F024A4">
      <w:r>
        <w:separator/>
      </w:r>
    </w:p>
  </w:endnote>
  <w:endnote w:type="continuationSeparator" w:id="0">
    <w:p w:rsidR="00F024A4" w:rsidRDefault="00F0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A4" w:rsidRDefault="00F024A4">
      <w:r>
        <w:separator/>
      </w:r>
    </w:p>
  </w:footnote>
  <w:footnote w:type="continuationSeparator" w:id="0">
    <w:p w:rsidR="00F024A4" w:rsidRDefault="00F02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ind w:left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FA" w:rsidRDefault="009F04F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61"/>
    <w:rsid w:val="00011D11"/>
    <w:rsid w:val="00050166"/>
    <w:rsid w:val="00063177"/>
    <w:rsid w:val="00072920"/>
    <w:rsid w:val="0008027A"/>
    <w:rsid w:val="0008241B"/>
    <w:rsid w:val="000969CD"/>
    <w:rsid w:val="000A6B3E"/>
    <w:rsid w:val="000B61A5"/>
    <w:rsid w:val="000D0819"/>
    <w:rsid w:val="000E0FBD"/>
    <w:rsid w:val="000E4050"/>
    <w:rsid w:val="000E79D4"/>
    <w:rsid w:val="000F4AAC"/>
    <w:rsid w:val="0012462E"/>
    <w:rsid w:val="00134645"/>
    <w:rsid w:val="00163300"/>
    <w:rsid w:val="00163649"/>
    <w:rsid w:val="00171D03"/>
    <w:rsid w:val="00187460"/>
    <w:rsid w:val="00197976"/>
    <w:rsid w:val="001B7572"/>
    <w:rsid w:val="001D04C8"/>
    <w:rsid w:val="002114A3"/>
    <w:rsid w:val="002218D6"/>
    <w:rsid w:val="00225EE5"/>
    <w:rsid w:val="00232CF7"/>
    <w:rsid w:val="00233550"/>
    <w:rsid w:val="00263259"/>
    <w:rsid w:val="002966F6"/>
    <w:rsid w:val="002B56D4"/>
    <w:rsid w:val="002C0D8F"/>
    <w:rsid w:val="002C72AB"/>
    <w:rsid w:val="002D6100"/>
    <w:rsid w:val="002F661E"/>
    <w:rsid w:val="00303ECA"/>
    <w:rsid w:val="003173D9"/>
    <w:rsid w:val="003378C7"/>
    <w:rsid w:val="00342D31"/>
    <w:rsid w:val="00353A63"/>
    <w:rsid w:val="003864D0"/>
    <w:rsid w:val="003B62FF"/>
    <w:rsid w:val="003D0D23"/>
    <w:rsid w:val="003D1735"/>
    <w:rsid w:val="003D6972"/>
    <w:rsid w:val="003E07A8"/>
    <w:rsid w:val="003E07C9"/>
    <w:rsid w:val="00433050"/>
    <w:rsid w:val="0043589A"/>
    <w:rsid w:val="0047264E"/>
    <w:rsid w:val="00483F46"/>
    <w:rsid w:val="00484961"/>
    <w:rsid w:val="0049069A"/>
    <w:rsid w:val="00491806"/>
    <w:rsid w:val="004A37CC"/>
    <w:rsid w:val="004E009C"/>
    <w:rsid w:val="004F102C"/>
    <w:rsid w:val="004F37D0"/>
    <w:rsid w:val="005041BD"/>
    <w:rsid w:val="0051735E"/>
    <w:rsid w:val="0056652A"/>
    <w:rsid w:val="005A746E"/>
    <w:rsid w:val="005B5EC8"/>
    <w:rsid w:val="005B6484"/>
    <w:rsid w:val="005C0681"/>
    <w:rsid w:val="005D7175"/>
    <w:rsid w:val="005F4A81"/>
    <w:rsid w:val="005F6333"/>
    <w:rsid w:val="00603CC4"/>
    <w:rsid w:val="00604AB1"/>
    <w:rsid w:val="00612BED"/>
    <w:rsid w:val="006403CF"/>
    <w:rsid w:val="0064433F"/>
    <w:rsid w:val="0065622B"/>
    <w:rsid w:val="00664C81"/>
    <w:rsid w:val="006653D9"/>
    <w:rsid w:val="0066686C"/>
    <w:rsid w:val="00677C06"/>
    <w:rsid w:val="00680F9D"/>
    <w:rsid w:val="0068248B"/>
    <w:rsid w:val="0069147C"/>
    <w:rsid w:val="006965EA"/>
    <w:rsid w:val="006B53AC"/>
    <w:rsid w:val="006D72FB"/>
    <w:rsid w:val="006E7ACA"/>
    <w:rsid w:val="00714F4E"/>
    <w:rsid w:val="00724330"/>
    <w:rsid w:val="007345F9"/>
    <w:rsid w:val="00747946"/>
    <w:rsid w:val="0075293D"/>
    <w:rsid w:val="0075734A"/>
    <w:rsid w:val="0076035C"/>
    <w:rsid w:val="0076163F"/>
    <w:rsid w:val="00774409"/>
    <w:rsid w:val="007842AE"/>
    <w:rsid w:val="00790B4E"/>
    <w:rsid w:val="007979DC"/>
    <w:rsid w:val="007B34AA"/>
    <w:rsid w:val="007E39AA"/>
    <w:rsid w:val="007E7A9F"/>
    <w:rsid w:val="007F33AE"/>
    <w:rsid w:val="008144A8"/>
    <w:rsid w:val="008169F9"/>
    <w:rsid w:val="008406ED"/>
    <w:rsid w:val="00864236"/>
    <w:rsid w:val="008722D9"/>
    <w:rsid w:val="008838E4"/>
    <w:rsid w:val="00883CF9"/>
    <w:rsid w:val="008B4EF2"/>
    <w:rsid w:val="008C521C"/>
    <w:rsid w:val="008E2985"/>
    <w:rsid w:val="00900EA3"/>
    <w:rsid w:val="0090663A"/>
    <w:rsid w:val="00945070"/>
    <w:rsid w:val="00946DFA"/>
    <w:rsid w:val="00983116"/>
    <w:rsid w:val="00985D13"/>
    <w:rsid w:val="009A38CB"/>
    <w:rsid w:val="009D31E6"/>
    <w:rsid w:val="009F04FA"/>
    <w:rsid w:val="00A06D42"/>
    <w:rsid w:val="00A30E56"/>
    <w:rsid w:val="00A36DB5"/>
    <w:rsid w:val="00A44615"/>
    <w:rsid w:val="00A50749"/>
    <w:rsid w:val="00A7560B"/>
    <w:rsid w:val="00A75A95"/>
    <w:rsid w:val="00A91C1C"/>
    <w:rsid w:val="00B12301"/>
    <w:rsid w:val="00B24D8E"/>
    <w:rsid w:val="00B325BA"/>
    <w:rsid w:val="00B36A08"/>
    <w:rsid w:val="00B40F17"/>
    <w:rsid w:val="00B4593B"/>
    <w:rsid w:val="00B51233"/>
    <w:rsid w:val="00B5579E"/>
    <w:rsid w:val="00B64E21"/>
    <w:rsid w:val="00B74D36"/>
    <w:rsid w:val="00B94A46"/>
    <w:rsid w:val="00BB7258"/>
    <w:rsid w:val="00BC5FC0"/>
    <w:rsid w:val="00C056CC"/>
    <w:rsid w:val="00C061D3"/>
    <w:rsid w:val="00C077B7"/>
    <w:rsid w:val="00C16015"/>
    <w:rsid w:val="00C16F8E"/>
    <w:rsid w:val="00C21F86"/>
    <w:rsid w:val="00C33857"/>
    <w:rsid w:val="00C35209"/>
    <w:rsid w:val="00C753BB"/>
    <w:rsid w:val="00C96950"/>
    <w:rsid w:val="00CB7D52"/>
    <w:rsid w:val="00CC2C57"/>
    <w:rsid w:val="00CC48E7"/>
    <w:rsid w:val="00CD4716"/>
    <w:rsid w:val="00CD5C17"/>
    <w:rsid w:val="00D22A3E"/>
    <w:rsid w:val="00D40655"/>
    <w:rsid w:val="00D5601B"/>
    <w:rsid w:val="00D900D4"/>
    <w:rsid w:val="00DC1044"/>
    <w:rsid w:val="00DF1EB4"/>
    <w:rsid w:val="00E13CDB"/>
    <w:rsid w:val="00E23431"/>
    <w:rsid w:val="00E44891"/>
    <w:rsid w:val="00E47CA5"/>
    <w:rsid w:val="00E6517E"/>
    <w:rsid w:val="00E77FE4"/>
    <w:rsid w:val="00E81F1C"/>
    <w:rsid w:val="00E9491A"/>
    <w:rsid w:val="00ED6FE3"/>
    <w:rsid w:val="00F01C17"/>
    <w:rsid w:val="00F024A4"/>
    <w:rsid w:val="00F03108"/>
    <w:rsid w:val="00F079D6"/>
    <w:rsid w:val="00F318EB"/>
    <w:rsid w:val="00F57298"/>
    <w:rsid w:val="00F66D6F"/>
    <w:rsid w:val="00F96C5F"/>
    <w:rsid w:val="00FA7E63"/>
    <w:rsid w:val="00FE066C"/>
    <w:rsid w:val="00FF155F"/>
    <w:rsid w:val="00FF6DC8"/>
    <w:rsid w:val="08B23F48"/>
    <w:rsid w:val="14F839F3"/>
    <w:rsid w:val="18966FA9"/>
    <w:rsid w:val="1DFDC720"/>
    <w:rsid w:val="2A1D5CA8"/>
    <w:rsid w:val="2EAFB8C7"/>
    <w:rsid w:val="4C6F3F84"/>
    <w:rsid w:val="535C1343"/>
    <w:rsid w:val="554D3B2E"/>
    <w:rsid w:val="61D97772"/>
    <w:rsid w:val="7BCCA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仿宋_GB2312" w:eastAsia="仿宋_GB2312" w:hAnsi="Courier New" w:cs="Courier New"/>
      <w:sz w:val="30"/>
      <w:szCs w:val="21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Courier New" w:cs="Courier New"/>
      <w:sz w:val="30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仿宋_GB2312" w:eastAsia="仿宋_GB2312" w:hAnsi="Courier New" w:cs="Courier New"/>
      <w:sz w:val="30"/>
      <w:szCs w:val="21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hAnsi="Courier New" w:cs="Courier New"/>
      <w:sz w:val="30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2022-06-24T03:02:00Z</cp:lastPrinted>
  <dcterms:created xsi:type="dcterms:W3CDTF">2020-06-16T10:17:00Z</dcterms:created>
  <dcterms:modified xsi:type="dcterms:W3CDTF">2022-06-27T06:44:00Z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