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41A" w:rsidRPr="00F51EB8" w:rsidRDefault="008C241A" w:rsidP="008C241A">
      <w:pPr>
        <w:spacing w:line="520" w:lineRule="exact"/>
        <w:rPr>
          <w:rFonts w:ascii="仿宋" w:eastAsia="仿宋" w:hAnsi="仿宋"/>
          <w:sz w:val="32"/>
          <w:szCs w:val="32"/>
        </w:rPr>
      </w:pPr>
      <w:r w:rsidRPr="00F51EB8">
        <w:rPr>
          <w:rFonts w:ascii="仿宋" w:eastAsia="仿宋" w:hAnsi="仿宋" w:hint="eastAsia"/>
          <w:sz w:val="32"/>
          <w:szCs w:val="32"/>
        </w:rPr>
        <w:t>附件1:</w:t>
      </w:r>
    </w:p>
    <w:p w:rsidR="008C241A" w:rsidRPr="00F51EB8" w:rsidRDefault="008C241A" w:rsidP="008C241A">
      <w:pPr>
        <w:spacing w:afterLines="100" w:after="312" w:line="520" w:lineRule="exact"/>
        <w:ind w:firstLineChars="200" w:firstLine="880"/>
        <w:jc w:val="center"/>
        <w:rPr>
          <w:rFonts w:ascii="宋体" w:hAnsi="宋体"/>
          <w:sz w:val="44"/>
          <w:szCs w:val="44"/>
        </w:rPr>
      </w:pPr>
      <w:r w:rsidRPr="00F51EB8">
        <w:rPr>
          <w:rFonts w:ascii="宋体" w:hAnsi="宋体" w:hint="eastAsia"/>
          <w:sz w:val="44"/>
          <w:szCs w:val="44"/>
        </w:rPr>
        <w:t>连平县2022年公开招聘教职</w:t>
      </w:r>
      <w:bookmarkStart w:id="0" w:name="_GoBack"/>
      <w:bookmarkEnd w:id="0"/>
      <w:r w:rsidRPr="00F51EB8">
        <w:rPr>
          <w:rFonts w:ascii="宋体" w:hAnsi="宋体" w:hint="eastAsia"/>
          <w:sz w:val="44"/>
          <w:szCs w:val="44"/>
        </w:rPr>
        <w:t>员职位表</w:t>
      </w:r>
    </w:p>
    <w:tbl>
      <w:tblPr>
        <w:tblW w:w="13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"/>
        <w:gridCol w:w="616"/>
        <w:gridCol w:w="416"/>
        <w:gridCol w:w="1212"/>
        <w:gridCol w:w="618"/>
        <w:gridCol w:w="2486"/>
        <w:gridCol w:w="2804"/>
        <w:gridCol w:w="2073"/>
        <w:gridCol w:w="2811"/>
      </w:tblGrid>
      <w:tr w:rsidR="00B439A5" w:rsidRPr="00F51EB8" w:rsidTr="004866B1">
        <w:trPr>
          <w:trHeight w:val="510"/>
          <w:tblHeader/>
          <w:jc w:val="center"/>
        </w:trPr>
        <w:tc>
          <w:tcPr>
            <w:tcW w:w="722" w:type="dxa"/>
            <w:vMerge w:val="restart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招聘</w:t>
            </w:r>
          </w:p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职位</w:t>
            </w:r>
          </w:p>
        </w:tc>
        <w:tc>
          <w:tcPr>
            <w:tcW w:w="616" w:type="dxa"/>
            <w:vMerge w:val="restart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招聘职位代码</w:t>
            </w:r>
          </w:p>
        </w:tc>
        <w:tc>
          <w:tcPr>
            <w:tcW w:w="416" w:type="dxa"/>
            <w:vMerge w:val="restart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聘用人数</w:t>
            </w:r>
          </w:p>
        </w:tc>
        <w:tc>
          <w:tcPr>
            <w:tcW w:w="1212" w:type="dxa"/>
            <w:vMerge w:val="restart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聘用学校</w:t>
            </w:r>
          </w:p>
        </w:tc>
        <w:tc>
          <w:tcPr>
            <w:tcW w:w="10792" w:type="dxa"/>
            <w:gridSpan w:val="5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资格条件</w:t>
            </w:r>
          </w:p>
        </w:tc>
      </w:tr>
      <w:tr w:rsidR="00B439A5" w:rsidRPr="00F51EB8" w:rsidTr="004866B1">
        <w:trPr>
          <w:trHeight w:val="405"/>
          <w:tblHeader/>
          <w:jc w:val="center"/>
        </w:trPr>
        <w:tc>
          <w:tcPr>
            <w:tcW w:w="722" w:type="dxa"/>
            <w:vMerge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vMerge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vMerge w:val="restart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户籍</w:t>
            </w:r>
          </w:p>
        </w:tc>
        <w:tc>
          <w:tcPr>
            <w:tcW w:w="7363" w:type="dxa"/>
            <w:gridSpan w:val="3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2811" w:type="dxa"/>
            <w:vMerge w:val="restart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与职位要求有关的其他条件</w:t>
            </w:r>
          </w:p>
        </w:tc>
      </w:tr>
      <w:tr w:rsidR="00B439A5" w:rsidRPr="00F51EB8" w:rsidTr="004866B1">
        <w:trPr>
          <w:trHeight w:val="390"/>
          <w:tblHeader/>
          <w:jc w:val="center"/>
        </w:trPr>
        <w:tc>
          <w:tcPr>
            <w:tcW w:w="722" w:type="dxa"/>
            <w:vMerge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vMerge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vMerge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86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大专</w:t>
            </w:r>
          </w:p>
        </w:tc>
        <w:tc>
          <w:tcPr>
            <w:tcW w:w="2811" w:type="dxa"/>
            <w:vMerge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439A5" w:rsidRPr="00F51EB8" w:rsidTr="004866B1">
        <w:trPr>
          <w:trHeight w:val="1776"/>
          <w:jc w:val="center"/>
        </w:trPr>
        <w:tc>
          <w:tcPr>
            <w:tcW w:w="722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高中数学教师</w:t>
            </w:r>
          </w:p>
        </w:tc>
        <w:tc>
          <w:tcPr>
            <w:tcW w:w="616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1001</w:t>
            </w:r>
          </w:p>
        </w:tc>
        <w:tc>
          <w:tcPr>
            <w:tcW w:w="416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12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连平中学1</w:t>
            </w:r>
          </w:p>
        </w:tc>
        <w:tc>
          <w:tcPr>
            <w:tcW w:w="618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="-15" w:rightChars="-19" w:right="-4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基础数学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(A070101)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、应用数学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(A070104)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、学科教学硕士(专业硕士)(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A040112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数学与应用数学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(B070101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，数学，应用数学，数学教育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left"/>
              <w:rPr>
                <w:rFonts w:ascii="宋体" w:hAnsi="宋体" w:cs="Calibri"/>
                <w:kern w:val="0"/>
                <w:sz w:val="20"/>
                <w:szCs w:val="20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1.师范类本科及以上学历，学士学位；</w:t>
            </w:r>
          </w:p>
          <w:p w:rsidR="00B439A5" w:rsidRPr="00F51EB8" w:rsidRDefault="00B439A5" w:rsidP="004866B1">
            <w:pPr>
              <w:widowControl/>
              <w:adjustRightInd w:val="0"/>
              <w:snapToGrid w:val="0"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2.持有与报考科目相同的高中教师资格证（或持有在有效期内的中小学教师资格考试合格证明或笔试合格成绩）。</w:t>
            </w:r>
          </w:p>
        </w:tc>
      </w:tr>
      <w:tr w:rsidR="00B439A5" w:rsidRPr="00F51EB8" w:rsidTr="004866B1">
        <w:trPr>
          <w:trHeight w:val="1776"/>
          <w:jc w:val="center"/>
        </w:trPr>
        <w:tc>
          <w:tcPr>
            <w:tcW w:w="722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高中地理教师</w:t>
            </w:r>
          </w:p>
        </w:tc>
        <w:tc>
          <w:tcPr>
            <w:tcW w:w="616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1002</w:t>
            </w:r>
          </w:p>
        </w:tc>
        <w:tc>
          <w:tcPr>
            <w:tcW w:w="416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12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附城中学1</w:t>
            </w:r>
          </w:p>
        </w:tc>
        <w:tc>
          <w:tcPr>
            <w:tcW w:w="618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7" w:left="-1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自然地理学(A070501</w:t>
            </w:r>
            <w:r w:rsidRPr="00F51EB8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、人文地理学(A070502</w:t>
            </w:r>
            <w:r w:rsidRPr="00F51EB8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、地图学与地理信息系统(A070503</w:t>
            </w:r>
            <w:r w:rsidRPr="00F51EB8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地理科学(B070501,地理学、地理学教育)、地理信息科学(B070504,地理信息系统、地理信息系统与地图学)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right="-1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1.师范类本科及以上学历，学士学位；</w:t>
            </w:r>
          </w:p>
          <w:p w:rsidR="00B439A5" w:rsidRPr="00F51EB8" w:rsidRDefault="00B439A5" w:rsidP="004866B1">
            <w:pPr>
              <w:widowControl/>
              <w:adjustRightInd w:val="0"/>
              <w:snapToGrid w:val="0"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2.持有与报考科目相同的高中教师资格证（或持有在有效期内的中小学教师资格考试合格证明或笔试合格成绩）。</w:t>
            </w:r>
          </w:p>
        </w:tc>
      </w:tr>
      <w:tr w:rsidR="00B439A5" w:rsidRPr="00F51EB8" w:rsidTr="004866B1">
        <w:trPr>
          <w:trHeight w:val="1776"/>
          <w:jc w:val="center"/>
        </w:trPr>
        <w:tc>
          <w:tcPr>
            <w:tcW w:w="722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初中道德与法治教师</w:t>
            </w:r>
          </w:p>
        </w:tc>
        <w:tc>
          <w:tcPr>
            <w:tcW w:w="616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2001</w:t>
            </w:r>
          </w:p>
        </w:tc>
        <w:tc>
          <w:tcPr>
            <w:tcW w:w="416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12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隆街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二中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18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="-1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政治学理论（A030201</w:t>
            </w:r>
            <w:r w:rsidRPr="00F51EB8"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、国际政治（A030205</w:t>
            </w:r>
            <w:r w:rsidRPr="00F51EB8"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、思想政治教育(A030505)、学科教学硕士(专业硕士)(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A040112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政治学与行政学（B030201，政治学</w:t>
            </w:r>
            <w:r w:rsidRPr="00F51EB8"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、国际政治（B030202</w:t>
            </w:r>
            <w:r w:rsidRPr="00F51EB8"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、政治学经济学与哲学（B030205</w:t>
            </w:r>
            <w:r w:rsidRPr="00F51EB8"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、思想政治教育（B030503</w:t>
            </w:r>
            <w:r w:rsidRPr="00F51EB8"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left"/>
              <w:rPr>
                <w:rFonts w:ascii="宋体" w:hAnsi="宋体" w:cs="Calibri"/>
                <w:kern w:val="0"/>
                <w:sz w:val="20"/>
                <w:szCs w:val="20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1.本科及以上学历，学士学位；</w:t>
            </w:r>
          </w:p>
          <w:p w:rsidR="00B439A5" w:rsidRPr="00F51EB8" w:rsidRDefault="00B439A5" w:rsidP="004866B1">
            <w:pPr>
              <w:widowControl/>
              <w:adjustRightInd w:val="0"/>
              <w:snapToGrid w:val="0"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2.持有与报考科目相同的初中教师资格证（或持有在有效期内的中小学教师资格考试合格证明或笔试合格成绩）。</w:t>
            </w:r>
          </w:p>
        </w:tc>
      </w:tr>
      <w:tr w:rsidR="00B439A5" w:rsidRPr="00F51EB8" w:rsidTr="004866B1">
        <w:trPr>
          <w:trHeight w:val="1776"/>
          <w:jc w:val="center"/>
        </w:trPr>
        <w:tc>
          <w:tcPr>
            <w:tcW w:w="722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初中语文教师职位</w:t>
            </w:r>
            <w:proofErr w:type="gramStart"/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616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2002</w:t>
            </w:r>
          </w:p>
        </w:tc>
        <w:tc>
          <w:tcPr>
            <w:tcW w:w="416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12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县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初级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中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18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="-1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汉语言文字学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(A050103)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、语言学及应用语言学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(A050102)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、汉语国际教育硕士(专业硕士)(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A050109)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、学科教学硕士(专业硕士)(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A040112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汉语言文学(B050101，中国文学、汉语言文学教育、汉语</w:t>
            </w:r>
            <w:proofErr w:type="gramStart"/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言教育</w:t>
            </w:r>
            <w:proofErr w:type="gramEnd"/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)、汉语言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(B050102，语言学)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、汉语国际教育(B050103，对外汉语、中国语言文化、中国学)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left"/>
              <w:rPr>
                <w:rFonts w:ascii="宋体" w:hAnsi="宋体" w:cs="Calibri"/>
                <w:kern w:val="0"/>
                <w:sz w:val="20"/>
                <w:szCs w:val="20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1.师范类本科及以上学历，学士学位；</w:t>
            </w:r>
          </w:p>
          <w:p w:rsidR="00B439A5" w:rsidRPr="00F51EB8" w:rsidRDefault="00B439A5" w:rsidP="004866B1">
            <w:pPr>
              <w:widowControl/>
              <w:adjustRightInd w:val="0"/>
              <w:snapToGrid w:val="0"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2.持有与报考科目相同的初中教师资格证（或持有在有效期内的中小学教师资格考试合格证明或笔试合格成绩）。</w:t>
            </w:r>
          </w:p>
        </w:tc>
      </w:tr>
      <w:tr w:rsidR="00B439A5" w:rsidRPr="00F51EB8" w:rsidTr="004866B1">
        <w:trPr>
          <w:trHeight w:val="1784"/>
          <w:jc w:val="center"/>
        </w:trPr>
        <w:tc>
          <w:tcPr>
            <w:tcW w:w="722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初中语文教师职位二</w:t>
            </w:r>
          </w:p>
        </w:tc>
        <w:tc>
          <w:tcPr>
            <w:tcW w:w="616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2003</w:t>
            </w:r>
          </w:p>
        </w:tc>
        <w:tc>
          <w:tcPr>
            <w:tcW w:w="416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212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隆街中学1、</w:t>
            </w:r>
            <w:proofErr w:type="gramStart"/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陂</w:t>
            </w:r>
            <w:proofErr w:type="gramEnd"/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头中学2</w:t>
            </w:r>
          </w:p>
        </w:tc>
        <w:tc>
          <w:tcPr>
            <w:tcW w:w="618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="-1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汉语言文字学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(A050103)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、语言学及应用语言学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(A050102)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、汉语国际教育硕士(专业硕士)(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A050109)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、学科教学硕士(专业硕士)(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A040112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汉语言文学(B050101，中国文学、汉语言文学教育、汉语</w:t>
            </w:r>
            <w:proofErr w:type="gramStart"/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言教育</w:t>
            </w:r>
            <w:proofErr w:type="gramEnd"/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)、汉语言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(B050102，语言学)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、汉语国际教育(B050103，对外汉语、中国语言文化、中国学)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left"/>
              <w:rPr>
                <w:rFonts w:ascii="宋体" w:hAnsi="宋体" w:cs="Calibri"/>
                <w:kern w:val="0"/>
                <w:sz w:val="20"/>
                <w:szCs w:val="20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1.本科及以上学历，学士学位；</w:t>
            </w:r>
          </w:p>
          <w:p w:rsidR="00B439A5" w:rsidRPr="00F51EB8" w:rsidRDefault="00B439A5" w:rsidP="004866B1">
            <w:pPr>
              <w:widowControl/>
              <w:adjustRightInd w:val="0"/>
              <w:snapToGrid w:val="0"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2.持有与报考科目相同的初中教师资格证（或持有在有效期内的中小学教师资格考试合格证明或笔试合格成绩）。</w:t>
            </w:r>
          </w:p>
        </w:tc>
      </w:tr>
      <w:tr w:rsidR="00B439A5" w:rsidRPr="00F51EB8" w:rsidTr="004866B1">
        <w:trPr>
          <w:trHeight w:val="1951"/>
          <w:jc w:val="center"/>
        </w:trPr>
        <w:tc>
          <w:tcPr>
            <w:tcW w:w="722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初中语文教师职位三</w:t>
            </w:r>
          </w:p>
        </w:tc>
        <w:tc>
          <w:tcPr>
            <w:tcW w:w="616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2004</w:t>
            </w:r>
          </w:p>
        </w:tc>
        <w:tc>
          <w:tcPr>
            <w:tcW w:w="416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12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油溪中学1、</w:t>
            </w:r>
            <w:proofErr w:type="gramStart"/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雁桥中学</w:t>
            </w:r>
            <w:proofErr w:type="gramEnd"/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486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="-1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汉语言文字学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(A050103)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、语言学及应用语言学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(A050102)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、汉语国际教育硕士(专业硕士)(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A050109)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、学科教学硕士(专业硕士)(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A040112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汉语言文学(B050101，中国文学、汉语言文学教育、汉语</w:t>
            </w:r>
            <w:proofErr w:type="gramStart"/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言教育</w:t>
            </w:r>
            <w:proofErr w:type="gramEnd"/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)、汉语言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(B050102，语言学)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、汉语国际教育(B050103，对外汉语、中国语言文化、中国学)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left"/>
              <w:rPr>
                <w:rFonts w:ascii="宋体" w:hAnsi="宋体" w:cs="Calibri"/>
                <w:kern w:val="0"/>
                <w:sz w:val="20"/>
                <w:szCs w:val="20"/>
              </w:rPr>
            </w:pPr>
          </w:p>
        </w:tc>
        <w:tc>
          <w:tcPr>
            <w:tcW w:w="2811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1.本科及以上学历，学士学位；</w:t>
            </w:r>
          </w:p>
          <w:p w:rsidR="00B439A5" w:rsidRPr="00F51EB8" w:rsidRDefault="00B439A5" w:rsidP="004866B1">
            <w:pPr>
              <w:widowControl/>
              <w:adjustRightInd w:val="0"/>
              <w:snapToGrid w:val="0"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2.持有与报考科目相同的初中教师资格证（或持有在有效期内的中小学教师资格考试合格证明或笔试合格成绩）。</w:t>
            </w:r>
          </w:p>
        </w:tc>
      </w:tr>
      <w:tr w:rsidR="00B439A5" w:rsidRPr="00F51EB8" w:rsidTr="004866B1">
        <w:trPr>
          <w:trHeight w:val="1489"/>
          <w:jc w:val="center"/>
        </w:trPr>
        <w:tc>
          <w:tcPr>
            <w:tcW w:w="722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初中数学教师职位</w:t>
            </w:r>
            <w:proofErr w:type="gramStart"/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616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2005</w:t>
            </w:r>
          </w:p>
        </w:tc>
        <w:tc>
          <w:tcPr>
            <w:tcW w:w="416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12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县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初级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中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18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="-15" w:rightChars="-19" w:right="-4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基础数学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(A070101)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、应用数学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(A070104)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、学科教学硕士(专业硕士)(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A040112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数学与应用数学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(B070101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，数学，应用数学，数学教育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left"/>
              <w:rPr>
                <w:rFonts w:ascii="宋体" w:hAnsi="宋体" w:cs="Calibri"/>
                <w:kern w:val="0"/>
                <w:sz w:val="20"/>
                <w:szCs w:val="20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1.师范类本科及以上学历，学士学位；</w:t>
            </w:r>
          </w:p>
          <w:p w:rsidR="00B439A5" w:rsidRPr="00F51EB8" w:rsidRDefault="00B439A5" w:rsidP="004866B1">
            <w:pPr>
              <w:widowControl/>
              <w:adjustRightInd w:val="0"/>
              <w:snapToGrid w:val="0"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2.持有与报考科目相同的初中教师资格证（或持有在有效期内的中小学教师资格考试合格证明或笔试合格成绩）。</w:t>
            </w:r>
          </w:p>
        </w:tc>
      </w:tr>
      <w:tr w:rsidR="00B439A5" w:rsidRPr="00F51EB8" w:rsidTr="004866B1">
        <w:trPr>
          <w:trHeight w:val="2261"/>
          <w:jc w:val="center"/>
        </w:trPr>
        <w:tc>
          <w:tcPr>
            <w:tcW w:w="722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初中数学教师职位二</w:t>
            </w:r>
          </w:p>
        </w:tc>
        <w:tc>
          <w:tcPr>
            <w:tcW w:w="616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2006</w:t>
            </w:r>
          </w:p>
        </w:tc>
        <w:tc>
          <w:tcPr>
            <w:tcW w:w="416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212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陂</w:t>
            </w:r>
            <w:proofErr w:type="gramEnd"/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头中学1、贵东中学1、油溪中学1、</w:t>
            </w:r>
            <w:proofErr w:type="gramStart"/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雁桥中学</w:t>
            </w:r>
            <w:proofErr w:type="gramEnd"/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486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="-15" w:rightChars="-19" w:right="-4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基础数学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(A070101)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、应用数学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(A070104)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、学科教学硕士(专业硕士)(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A040112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数学与应用数学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(B070101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，数学，应用数学，数学教育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left"/>
              <w:rPr>
                <w:rFonts w:ascii="宋体" w:hAnsi="宋体" w:cs="Calibri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数学教育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(C040105)</w:t>
            </w:r>
          </w:p>
        </w:tc>
        <w:tc>
          <w:tcPr>
            <w:tcW w:w="2811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/>
                <w:kern w:val="0"/>
                <w:sz w:val="20"/>
                <w:szCs w:val="20"/>
              </w:rPr>
              <w:t>1</w:t>
            </w: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.师范类大专及以上学历或本科及以上学历；</w:t>
            </w:r>
          </w:p>
          <w:p w:rsidR="00B439A5" w:rsidRPr="00F51EB8" w:rsidRDefault="00B439A5" w:rsidP="004866B1">
            <w:pPr>
              <w:widowControl/>
              <w:adjustRightInd w:val="0"/>
              <w:snapToGrid w:val="0"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/>
                <w:kern w:val="0"/>
                <w:sz w:val="20"/>
                <w:szCs w:val="20"/>
              </w:rPr>
              <w:t>2</w:t>
            </w: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.持有与报考科目相同的初中教师资格证（或持有在有效期内的中小学教师资格考试合格证明或笔试合格成绩）。</w:t>
            </w:r>
          </w:p>
        </w:tc>
      </w:tr>
      <w:tr w:rsidR="00B439A5" w:rsidRPr="00F51EB8" w:rsidTr="004866B1">
        <w:trPr>
          <w:trHeight w:val="978"/>
          <w:jc w:val="center"/>
        </w:trPr>
        <w:tc>
          <w:tcPr>
            <w:tcW w:w="722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初中英语教师职位</w:t>
            </w:r>
            <w:proofErr w:type="gramStart"/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616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2007</w:t>
            </w:r>
          </w:p>
        </w:tc>
        <w:tc>
          <w:tcPr>
            <w:tcW w:w="416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12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县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初级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中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486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="-1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英语语言文学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(A050201)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、英语笔译硕士（专业硕士）（A050212</w:t>
            </w:r>
            <w:r w:rsidRPr="00F51EB8"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、英语口译硕士（专业硕士）（A050213</w:t>
            </w:r>
            <w:r w:rsidRPr="00F51EB8"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、学科教学硕士(专业硕士)(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A040112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(B050201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，英语教育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)</w:t>
            </w: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、商务英语（B050262）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right="-1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11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1.师范类本科及以上学历，学士学位；</w:t>
            </w:r>
          </w:p>
          <w:p w:rsidR="00B439A5" w:rsidRPr="00F51EB8" w:rsidRDefault="00B439A5" w:rsidP="004866B1">
            <w:pPr>
              <w:widowControl/>
              <w:adjustRightInd w:val="0"/>
              <w:snapToGrid w:val="0"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2.持有与报考科目相同的初中教师资格证（或持有在有效期内的中小学教师资格考试合格证明或笔试合格成绩）。</w:t>
            </w:r>
          </w:p>
        </w:tc>
      </w:tr>
      <w:tr w:rsidR="00B439A5" w:rsidRPr="00F51EB8" w:rsidTr="004866B1">
        <w:trPr>
          <w:trHeight w:val="1624"/>
          <w:jc w:val="center"/>
        </w:trPr>
        <w:tc>
          <w:tcPr>
            <w:tcW w:w="722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初中英语教师职位二</w:t>
            </w:r>
          </w:p>
        </w:tc>
        <w:tc>
          <w:tcPr>
            <w:tcW w:w="616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2008</w:t>
            </w:r>
          </w:p>
        </w:tc>
        <w:tc>
          <w:tcPr>
            <w:tcW w:w="416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12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隆街中学1、</w:t>
            </w:r>
            <w:proofErr w:type="gramStart"/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陂</w:t>
            </w:r>
            <w:proofErr w:type="gramEnd"/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头中学1</w:t>
            </w:r>
          </w:p>
        </w:tc>
        <w:tc>
          <w:tcPr>
            <w:tcW w:w="618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="-1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英语语言文学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(A050201)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、英语笔译硕士（专业硕士）（A050212</w:t>
            </w:r>
            <w:r w:rsidRPr="00F51EB8"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、英语口译硕士（专业硕士）（A050213</w:t>
            </w:r>
            <w:r w:rsidRPr="00F51EB8"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、学科教学硕士(专业硕士)(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A040112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(B050201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，英语教育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)</w:t>
            </w: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、商务英语（B050262）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right="-1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1.本科及以上学历，学士学位；</w:t>
            </w:r>
          </w:p>
          <w:p w:rsidR="00B439A5" w:rsidRPr="00F51EB8" w:rsidRDefault="00B439A5" w:rsidP="004866B1">
            <w:pPr>
              <w:widowControl/>
              <w:adjustRightInd w:val="0"/>
              <w:snapToGrid w:val="0"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2.持有与报考科目相同的初中教师资格证（或持有在有效期内的中小学教师资格考试合格证明或笔试合格成绩）。</w:t>
            </w:r>
          </w:p>
        </w:tc>
      </w:tr>
      <w:tr w:rsidR="00B439A5" w:rsidRPr="00F51EB8" w:rsidTr="004866B1">
        <w:trPr>
          <w:trHeight w:val="1624"/>
          <w:jc w:val="center"/>
        </w:trPr>
        <w:tc>
          <w:tcPr>
            <w:tcW w:w="722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初中物理教师职位</w:t>
            </w:r>
            <w:proofErr w:type="gramStart"/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616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2009</w:t>
            </w:r>
          </w:p>
        </w:tc>
        <w:tc>
          <w:tcPr>
            <w:tcW w:w="416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12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县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初级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中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18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="-1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理论物理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(A070201)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、学科教学硕士(专业硕士)(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A040112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物理学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(B070201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，物理学教育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、应用物理学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(B070202)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right="-1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1.师范类本科及以上学历，学士学位；</w:t>
            </w:r>
          </w:p>
          <w:p w:rsidR="00B439A5" w:rsidRPr="00F51EB8" w:rsidRDefault="00B439A5" w:rsidP="004866B1">
            <w:pPr>
              <w:widowControl/>
              <w:adjustRightInd w:val="0"/>
              <w:snapToGrid w:val="0"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2.持有与报考科目相同的初中教师资格证（或持有在有效期内的中小学教师资格考试合格证明或笔试合格成绩）。</w:t>
            </w:r>
          </w:p>
        </w:tc>
      </w:tr>
      <w:tr w:rsidR="00B439A5" w:rsidRPr="00F51EB8" w:rsidTr="004866B1">
        <w:trPr>
          <w:trHeight w:val="1624"/>
          <w:jc w:val="center"/>
        </w:trPr>
        <w:tc>
          <w:tcPr>
            <w:tcW w:w="722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初中物理教师职位二</w:t>
            </w:r>
          </w:p>
        </w:tc>
        <w:tc>
          <w:tcPr>
            <w:tcW w:w="616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2010</w:t>
            </w:r>
          </w:p>
        </w:tc>
        <w:tc>
          <w:tcPr>
            <w:tcW w:w="416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12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油溪中学1、隆街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二中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18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="-1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理论物理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(A070201)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、学科教学硕士(专业硕士)(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A040112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物理学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(B070201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，物理学教育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、应用物理学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(B070202)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right="-1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物理教育（</w:t>
            </w:r>
            <w:r w:rsidRPr="00F51EB8">
              <w:rPr>
                <w:rFonts w:ascii="宋体" w:hAnsi="宋体" w:cs="宋体"/>
                <w:kern w:val="0"/>
                <w:sz w:val="20"/>
                <w:szCs w:val="20"/>
              </w:rPr>
              <w:t>C040107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/>
                <w:kern w:val="0"/>
                <w:sz w:val="20"/>
                <w:szCs w:val="20"/>
              </w:rPr>
              <w:t>1</w:t>
            </w: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.师范类大专及以上学历或本科及以上学历；</w:t>
            </w:r>
          </w:p>
          <w:p w:rsidR="00B439A5" w:rsidRPr="00F51EB8" w:rsidRDefault="00B439A5" w:rsidP="004866B1">
            <w:pPr>
              <w:widowControl/>
              <w:adjustRightInd w:val="0"/>
              <w:snapToGrid w:val="0"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/>
                <w:kern w:val="0"/>
                <w:sz w:val="20"/>
                <w:szCs w:val="20"/>
              </w:rPr>
              <w:t>2</w:t>
            </w: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.持有与报考科目相同的初中教师资格证（或持有在有效期内的中小学教师资格考试合格证明或笔试合格成绩）。</w:t>
            </w:r>
          </w:p>
        </w:tc>
      </w:tr>
      <w:tr w:rsidR="00B439A5" w:rsidRPr="00F51EB8" w:rsidTr="004866B1">
        <w:trPr>
          <w:trHeight w:val="1624"/>
          <w:jc w:val="center"/>
        </w:trPr>
        <w:tc>
          <w:tcPr>
            <w:tcW w:w="722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初中化学教师</w:t>
            </w:r>
          </w:p>
        </w:tc>
        <w:tc>
          <w:tcPr>
            <w:tcW w:w="616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2011</w:t>
            </w:r>
          </w:p>
        </w:tc>
        <w:tc>
          <w:tcPr>
            <w:tcW w:w="416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212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雁桥中学</w:t>
            </w:r>
            <w:proofErr w:type="gramEnd"/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1、大湖中学1、油溪中学1</w:t>
            </w:r>
          </w:p>
        </w:tc>
        <w:tc>
          <w:tcPr>
            <w:tcW w:w="618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B439A5" w:rsidRPr="00F51EB8" w:rsidRDefault="00B439A5" w:rsidP="004866B1">
            <w:pPr>
              <w:adjustRightInd w:val="0"/>
              <w:snapToGrid w:val="0"/>
              <w:ind w:leftChars="-7" w:left="-15"/>
              <w:rPr>
                <w:rFonts w:ascii="宋体" w:hAnsi="宋体" w:cs="宋体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sz w:val="20"/>
                <w:szCs w:val="20"/>
              </w:rPr>
              <w:t>无机化学(A070301),有机化学(A070303)、物理化学(含化学物理)(A070304)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学科教学硕士(专业硕士)(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A040112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B439A5" w:rsidRPr="00F51EB8" w:rsidRDefault="00B439A5" w:rsidP="004866B1">
            <w:pPr>
              <w:adjustRightInd w:val="0"/>
              <w:snapToGrid w:val="0"/>
              <w:rPr>
                <w:rFonts w:ascii="宋体" w:hAnsi="宋体" w:cs="宋体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sz w:val="20"/>
                <w:szCs w:val="20"/>
              </w:rPr>
              <w:t>化学(B070301，化学教育、化学物理)、应用化学(B070302)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rightChars="-9" w:right="-1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化学教育(C040108</w:t>
            </w:r>
            <w:r w:rsidRPr="00F51EB8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/>
                <w:kern w:val="0"/>
                <w:sz w:val="20"/>
                <w:szCs w:val="20"/>
              </w:rPr>
              <w:t>1</w:t>
            </w: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.师范类大专及以上学历或本科及以上学历；</w:t>
            </w:r>
          </w:p>
          <w:p w:rsidR="00B439A5" w:rsidRPr="00F51EB8" w:rsidRDefault="00B439A5" w:rsidP="004866B1">
            <w:pPr>
              <w:widowControl/>
              <w:adjustRightInd w:val="0"/>
              <w:snapToGrid w:val="0"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/>
                <w:kern w:val="0"/>
                <w:sz w:val="20"/>
                <w:szCs w:val="20"/>
              </w:rPr>
              <w:t>2</w:t>
            </w: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.持有与报考科目相同的初中教师资格证（或持有在有效期内的中小学教师资格考试合格证明或笔试合格成绩）。</w:t>
            </w:r>
          </w:p>
        </w:tc>
      </w:tr>
      <w:tr w:rsidR="00B439A5" w:rsidRPr="00F51EB8" w:rsidTr="004866B1">
        <w:trPr>
          <w:trHeight w:val="1624"/>
          <w:jc w:val="center"/>
        </w:trPr>
        <w:tc>
          <w:tcPr>
            <w:tcW w:w="722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初中生物教师</w:t>
            </w:r>
          </w:p>
        </w:tc>
        <w:tc>
          <w:tcPr>
            <w:tcW w:w="616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2012</w:t>
            </w:r>
          </w:p>
        </w:tc>
        <w:tc>
          <w:tcPr>
            <w:tcW w:w="416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12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陂</w:t>
            </w:r>
            <w:proofErr w:type="gramEnd"/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头中学1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486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="-1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植物学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(A071001)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、动物学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(A071002)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、生物物理学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(A071011)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、学科教学硕士(专业硕士)(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A040112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生物科学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(B071001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，生物学、生物学教育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、生物技术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(B071002</w:t>
            </w: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，生物科学与技术、生物科学与生物技术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、生物信息学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(B071003</w:t>
            </w: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，生物信息技术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left"/>
              <w:rPr>
                <w:rFonts w:ascii="宋体" w:hAnsi="宋体" w:cs="Calibri"/>
                <w:kern w:val="0"/>
                <w:sz w:val="20"/>
                <w:szCs w:val="20"/>
              </w:rPr>
            </w:pPr>
          </w:p>
        </w:tc>
        <w:tc>
          <w:tcPr>
            <w:tcW w:w="2811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1.师范类本科及以上学历，学士学位；</w:t>
            </w:r>
          </w:p>
          <w:p w:rsidR="00B439A5" w:rsidRPr="00F51EB8" w:rsidRDefault="00B439A5" w:rsidP="004866B1">
            <w:pPr>
              <w:widowControl/>
              <w:adjustRightInd w:val="0"/>
              <w:snapToGrid w:val="0"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2.持有与报考科目相同的初中教师资格证（或持有在有效期内的中小学教师资格考试合格证明或笔试合格成绩）。</w:t>
            </w:r>
          </w:p>
        </w:tc>
      </w:tr>
      <w:tr w:rsidR="00B439A5" w:rsidRPr="00F51EB8" w:rsidTr="004866B1">
        <w:trPr>
          <w:trHeight w:val="1692"/>
          <w:jc w:val="center"/>
        </w:trPr>
        <w:tc>
          <w:tcPr>
            <w:tcW w:w="722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初中历史教师</w:t>
            </w:r>
          </w:p>
        </w:tc>
        <w:tc>
          <w:tcPr>
            <w:tcW w:w="616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2013</w:t>
            </w:r>
          </w:p>
        </w:tc>
        <w:tc>
          <w:tcPr>
            <w:tcW w:w="416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12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惠</w:t>
            </w:r>
            <w:proofErr w:type="gramStart"/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化中学</w:t>
            </w:r>
            <w:proofErr w:type="gramEnd"/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1、贵东中学1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486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="-1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中国古代史（A060106</w:t>
            </w:r>
            <w:r w:rsidRPr="00F51EB8"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、中国近现代史（A060107</w:t>
            </w:r>
            <w:r w:rsidRPr="00F51EB8"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、世界史（A060108</w:t>
            </w:r>
            <w:r w:rsidRPr="00F51EB8"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、学科教学硕士(专业硕士)(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A040112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历史学（B060101，中国历史，历史学教育</w:t>
            </w:r>
            <w:r w:rsidRPr="00F51EB8"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、世界史（B060102，世界历史）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right="-1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11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1.师范类本科及以上学历，学士学位；</w:t>
            </w:r>
          </w:p>
          <w:p w:rsidR="00B439A5" w:rsidRPr="00F51EB8" w:rsidRDefault="00B439A5" w:rsidP="004866B1">
            <w:pPr>
              <w:widowControl/>
              <w:adjustRightInd w:val="0"/>
              <w:snapToGrid w:val="0"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2.持有与报考科目相同的初中教师资格证（或持有在有效期内的中小学教师资格考试合格证明或笔试合格成绩）。</w:t>
            </w:r>
          </w:p>
        </w:tc>
      </w:tr>
      <w:tr w:rsidR="00B439A5" w:rsidRPr="00F51EB8" w:rsidTr="004866B1">
        <w:trPr>
          <w:trHeight w:val="1490"/>
          <w:jc w:val="center"/>
        </w:trPr>
        <w:tc>
          <w:tcPr>
            <w:tcW w:w="722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初中地理教师职位</w:t>
            </w:r>
            <w:proofErr w:type="gramStart"/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616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2014</w:t>
            </w:r>
          </w:p>
        </w:tc>
        <w:tc>
          <w:tcPr>
            <w:tcW w:w="416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12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县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初级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中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18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7" w:left="-1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自然地理学(A070501</w:t>
            </w:r>
            <w:r w:rsidRPr="00F51EB8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、人文地理学(A070502</w:t>
            </w:r>
            <w:r w:rsidRPr="00F51EB8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、地图学与地理信息系统(A070503</w:t>
            </w:r>
            <w:r w:rsidRPr="00F51EB8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地理科学(B070501,地理学、地理学教育)、地理信息科学(B070504,地理信息系统、地理信息系统与地图学)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right="-1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1.师范类本科及以上学历，学士学位；</w:t>
            </w:r>
          </w:p>
          <w:p w:rsidR="00B439A5" w:rsidRPr="00F51EB8" w:rsidRDefault="00B439A5" w:rsidP="004866B1">
            <w:pPr>
              <w:widowControl/>
              <w:adjustRightInd w:val="0"/>
              <w:snapToGrid w:val="0"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2.持有与报考科目相同的初中教师资格证（或持有在有效期内的中小学教师资格考试合格证明或笔试合格成绩）。</w:t>
            </w:r>
          </w:p>
        </w:tc>
      </w:tr>
      <w:tr w:rsidR="00B439A5" w:rsidRPr="00F51EB8" w:rsidTr="004866B1">
        <w:trPr>
          <w:trHeight w:val="1541"/>
          <w:jc w:val="center"/>
        </w:trPr>
        <w:tc>
          <w:tcPr>
            <w:tcW w:w="722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初中地理教师职位二</w:t>
            </w:r>
          </w:p>
        </w:tc>
        <w:tc>
          <w:tcPr>
            <w:tcW w:w="616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2015</w:t>
            </w:r>
          </w:p>
        </w:tc>
        <w:tc>
          <w:tcPr>
            <w:tcW w:w="416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12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大湖中学1</w:t>
            </w:r>
          </w:p>
        </w:tc>
        <w:tc>
          <w:tcPr>
            <w:tcW w:w="618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7" w:left="-1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自然地理学(A070501</w:t>
            </w:r>
            <w:r w:rsidRPr="00F51EB8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、人文地理学(A070502</w:t>
            </w:r>
            <w:r w:rsidRPr="00F51EB8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、地图学与地理信息系统(A070503</w:t>
            </w:r>
            <w:r w:rsidRPr="00F51EB8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地理科学(B070501,地理学、地理学教育)、地理信息科学(B070504,地理信息系统、地理信息系统与地图学)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right="-1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地理教育（</w:t>
            </w:r>
            <w:r w:rsidRPr="00F51EB8">
              <w:rPr>
                <w:rFonts w:ascii="宋体" w:hAnsi="宋体" w:cs="宋体"/>
                <w:kern w:val="0"/>
                <w:sz w:val="20"/>
                <w:szCs w:val="20"/>
              </w:rPr>
              <w:t>C040111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1.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 xml:space="preserve"> </w:t>
            </w: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师范类大专及以上学历或本科及以上学历；</w:t>
            </w:r>
          </w:p>
          <w:p w:rsidR="00B439A5" w:rsidRPr="00F51EB8" w:rsidRDefault="00B439A5" w:rsidP="004866B1">
            <w:pPr>
              <w:widowControl/>
              <w:adjustRightInd w:val="0"/>
              <w:snapToGrid w:val="0"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/>
                <w:kern w:val="0"/>
                <w:sz w:val="20"/>
                <w:szCs w:val="20"/>
              </w:rPr>
              <w:t>2</w:t>
            </w: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.持有与报考科目相同的初中教师资格证（或持有在有效期内的中小学教师资格考试合格证明或笔试合格成绩）。</w:t>
            </w:r>
          </w:p>
        </w:tc>
      </w:tr>
      <w:tr w:rsidR="00B439A5" w:rsidRPr="00F51EB8" w:rsidTr="004866B1">
        <w:trPr>
          <w:trHeight w:val="1818"/>
          <w:jc w:val="center"/>
        </w:trPr>
        <w:tc>
          <w:tcPr>
            <w:tcW w:w="722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初中音乐教师</w:t>
            </w:r>
          </w:p>
        </w:tc>
        <w:tc>
          <w:tcPr>
            <w:tcW w:w="616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2016</w:t>
            </w:r>
          </w:p>
        </w:tc>
        <w:tc>
          <w:tcPr>
            <w:tcW w:w="416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12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隆街中学1、</w:t>
            </w:r>
            <w:proofErr w:type="gramStart"/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陂</w:t>
            </w:r>
            <w:proofErr w:type="gramEnd"/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头中学1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486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="-1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音乐学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(A050402)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、音乐硕士(专业硕士)(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A050409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)、舞蹈学（A050408</w:t>
            </w:r>
            <w:r w:rsidRPr="00F51EB8"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、舞蹈硕士(专业硕士)(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A050414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)、学科教学硕士(专业硕士)(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A040112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音乐学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(B050502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，音乐教育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、音乐表演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(B050501)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、舞蹈表演(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B050504)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、舞蹈学(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B050505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，舞蹈教育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、艺术教育(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B040105)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right="-1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11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1.师范类本科及以上学历，学士学位；</w:t>
            </w:r>
          </w:p>
          <w:p w:rsidR="00B439A5" w:rsidRPr="00F51EB8" w:rsidRDefault="00B439A5" w:rsidP="004866B1">
            <w:pPr>
              <w:widowControl/>
              <w:adjustRightInd w:val="0"/>
              <w:snapToGrid w:val="0"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2.持有与报考科目相同的初中教师资格证（或持有在有效期内的中小学教师资格考试合格证明或笔试合格成绩）。</w:t>
            </w:r>
          </w:p>
        </w:tc>
      </w:tr>
      <w:tr w:rsidR="00B439A5" w:rsidRPr="00F51EB8" w:rsidTr="004866B1">
        <w:trPr>
          <w:trHeight w:val="1833"/>
          <w:jc w:val="center"/>
        </w:trPr>
        <w:tc>
          <w:tcPr>
            <w:tcW w:w="722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初中体育教师职位</w:t>
            </w:r>
            <w:proofErr w:type="gramStart"/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616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2017</w:t>
            </w:r>
          </w:p>
        </w:tc>
        <w:tc>
          <w:tcPr>
            <w:tcW w:w="416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12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县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初级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中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486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="-1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体育教育训练学(A040303)、运动人体科学(A040302)、民族传统体育学(A040304)、体育教学硕士(专业硕士)(A040305)、学科教学硕士(专业硕士)(A040112)、社会体育指导硕士（专业硕士）（</w:t>
            </w:r>
            <w:r w:rsidRPr="00F51EB8">
              <w:rPr>
                <w:rFonts w:ascii="宋体" w:hAnsi="宋体" w:cs="宋体"/>
                <w:kern w:val="0"/>
                <w:sz w:val="20"/>
                <w:szCs w:val="20"/>
              </w:rPr>
              <w:t>A040308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体育教育(B040301)、运动人体科学(B040305，体育生物科学)、运动训练(B040302)、武术与民族传统体育(B040304，民族传统体育、武术)、社会体育指导与管理（</w:t>
            </w:r>
            <w:r w:rsidRPr="00F51EB8">
              <w:rPr>
                <w:rFonts w:ascii="宋体" w:hAnsi="宋体" w:cs="宋体"/>
                <w:kern w:val="0"/>
                <w:sz w:val="20"/>
                <w:szCs w:val="20"/>
              </w:rPr>
              <w:t>B040303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，社会体育）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right="-1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11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1.师范类本科及以上学历，学士学位；</w:t>
            </w:r>
          </w:p>
          <w:p w:rsidR="00B439A5" w:rsidRPr="00F51EB8" w:rsidRDefault="00B439A5" w:rsidP="004866B1">
            <w:pPr>
              <w:widowControl/>
              <w:adjustRightInd w:val="0"/>
              <w:snapToGrid w:val="0"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2.持有与报考科目相同的初中教师资格证（或持有在有效期内的中小学教师资格考试合格证明或笔试合格成绩）。</w:t>
            </w:r>
          </w:p>
        </w:tc>
      </w:tr>
      <w:tr w:rsidR="00B439A5" w:rsidRPr="00F51EB8" w:rsidTr="004866B1">
        <w:trPr>
          <w:trHeight w:val="1773"/>
          <w:jc w:val="center"/>
        </w:trPr>
        <w:tc>
          <w:tcPr>
            <w:tcW w:w="722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初中体育教师职位二</w:t>
            </w:r>
          </w:p>
        </w:tc>
        <w:tc>
          <w:tcPr>
            <w:tcW w:w="616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2018</w:t>
            </w:r>
          </w:p>
        </w:tc>
        <w:tc>
          <w:tcPr>
            <w:tcW w:w="416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12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陂</w:t>
            </w:r>
            <w:proofErr w:type="gramEnd"/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头中学1、</w:t>
            </w:r>
            <w:proofErr w:type="gramStart"/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雁桥中学</w:t>
            </w:r>
            <w:proofErr w:type="gramEnd"/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18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="-1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体育教育训练学(A040303)、运动人体科学(A040302)、民族传统体育学(A040304)、体育教学硕士(专业硕士)(A040305)、学科教学硕士(专业硕士)(A040112)、社会体育指导硕士（专业硕士）（</w:t>
            </w:r>
            <w:r w:rsidRPr="00F51EB8">
              <w:rPr>
                <w:rFonts w:ascii="宋体" w:hAnsi="宋体" w:cs="宋体"/>
                <w:kern w:val="0"/>
                <w:sz w:val="20"/>
                <w:szCs w:val="20"/>
              </w:rPr>
              <w:t>A040308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体育教育(B040301)、运动人体科学(B040305，体育生物科学)、运动训练(B040302)、武术与民族传统体育(B040304，民族传统体育、武术)、社会体育指导与管理（</w:t>
            </w:r>
            <w:r w:rsidRPr="00F51EB8">
              <w:rPr>
                <w:rFonts w:ascii="宋体" w:hAnsi="宋体" w:cs="宋体"/>
                <w:kern w:val="0"/>
                <w:sz w:val="20"/>
                <w:szCs w:val="20"/>
              </w:rPr>
              <w:t>B040303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，社会体育）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right="-1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1.本科及以上学历，学士学位；</w:t>
            </w:r>
          </w:p>
          <w:p w:rsidR="00B439A5" w:rsidRPr="00F51EB8" w:rsidRDefault="00B439A5" w:rsidP="004866B1">
            <w:pPr>
              <w:widowControl/>
              <w:adjustRightInd w:val="0"/>
              <w:snapToGrid w:val="0"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2.持有与报考科目相同的小学教师资格证（或持有在有效期内的中小学教师资格考试合格证明或笔试合格成绩）。</w:t>
            </w:r>
          </w:p>
        </w:tc>
      </w:tr>
      <w:tr w:rsidR="00B439A5" w:rsidRPr="00F51EB8" w:rsidTr="004866B1">
        <w:trPr>
          <w:trHeight w:val="1773"/>
          <w:jc w:val="center"/>
        </w:trPr>
        <w:tc>
          <w:tcPr>
            <w:tcW w:w="722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初中信息技术教师</w:t>
            </w:r>
          </w:p>
        </w:tc>
        <w:tc>
          <w:tcPr>
            <w:tcW w:w="616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2019</w:t>
            </w:r>
          </w:p>
        </w:tc>
        <w:tc>
          <w:tcPr>
            <w:tcW w:w="416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12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大湖中学1</w:t>
            </w:r>
          </w:p>
        </w:tc>
        <w:tc>
          <w:tcPr>
            <w:tcW w:w="618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="-15" w:rightChars="-19" w:right="-4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教育技术学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(A040110)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、现代教育技术硕士(专业硕士)(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A040113)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、科学与技术教育硕士(专业硕士)(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A040115)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、计算机应用技术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(A081203)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、计算机技术硕士(专业硕士)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(A081204)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、学科教学硕士(专业硕士)(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A040112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教育技术学(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B040104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)、计算机科学与技术(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B080901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)、应用电子技术教育(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B080716)</w:t>
            </w: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、电子信息工程(B070101，应用电子技术、电子与信息技术)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right="-1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1.师范类本科及以上学历，学士学位；</w:t>
            </w:r>
          </w:p>
          <w:p w:rsidR="00B439A5" w:rsidRPr="00F51EB8" w:rsidRDefault="00B439A5" w:rsidP="004866B1">
            <w:pPr>
              <w:widowControl/>
              <w:adjustRightInd w:val="0"/>
              <w:snapToGrid w:val="0"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2.持有与报考科目相同的初中教师资格证（或持有在有效期内的中小学教师资格考试合格证明或笔试合格成绩）。</w:t>
            </w:r>
          </w:p>
        </w:tc>
      </w:tr>
      <w:tr w:rsidR="00B439A5" w:rsidRPr="00F51EB8" w:rsidTr="004866B1">
        <w:trPr>
          <w:trHeight w:val="1773"/>
          <w:jc w:val="center"/>
        </w:trPr>
        <w:tc>
          <w:tcPr>
            <w:tcW w:w="722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初中心理教师</w:t>
            </w:r>
          </w:p>
        </w:tc>
        <w:tc>
          <w:tcPr>
            <w:tcW w:w="616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2020</w:t>
            </w:r>
          </w:p>
        </w:tc>
        <w:tc>
          <w:tcPr>
            <w:tcW w:w="416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12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元</w:t>
            </w:r>
            <w:proofErr w:type="gramStart"/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善中学</w:t>
            </w:r>
            <w:proofErr w:type="gramEnd"/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18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7" w:left="-1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基础心理学（A040201</w:t>
            </w:r>
            <w:r w:rsidRPr="00F51EB8"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、发展与教育心理学（A040202）、应用心理学（A040203</w:t>
            </w:r>
            <w:r w:rsidRPr="00F51EB8"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、应用心理硕士（专业硕士）（A040204）、心理健康教育硕士（专业硕士）（A040205）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心理学（B040201</w:t>
            </w:r>
            <w:r w:rsidRPr="00F51EB8"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、应用心理学（B040202</w:t>
            </w:r>
            <w:r w:rsidRPr="00F51EB8"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left"/>
              <w:rPr>
                <w:rFonts w:ascii="宋体" w:hAnsi="宋体" w:cs="Calibri"/>
                <w:kern w:val="0"/>
                <w:sz w:val="20"/>
                <w:szCs w:val="20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1.本科及以上学历，学士学位；</w:t>
            </w:r>
          </w:p>
          <w:p w:rsidR="00B439A5" w:rsidRPr="00F51EB8" w:rsidRDefault="00B439A5" w:rsidP="004866B1">
            <w:pPr>
              <w:widowControl/>
              <w:adjustRightInd w:val="0"/>
              <w:snapToGrid w:val="0"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2.持有与报考科目相同的初中教师资格证（或持有在有效期内的中小学教师资格考试合格证明或笔试合格成绩）。</w:t>
            </w:r>
          </w:p>
        </w:tc>
      </w:tr>
      <w:tr w:rsidR="00B439A5" w:rsidRPr="00F51EB8" w:rsidTr="004866B1">
        <w:trPr>
          <w:trHeight w:val="1500"/>
          <w:jc w:val="center"/>
        </w:trPr>
        <w:tc>
          <w:tcPr>
            <w:tcW w:w="722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小学道德与法治教师职位</w:t>
            </w:r>
            <w:proofErr w:type="gramStart"/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616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3001</w:t>
            </w:r>
          </w:p>
        </w:tc>
        <w:tc>
          <w:tcPr>
            <w:tcW w:w="416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12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县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一小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18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="-1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政治学理论（A030201</w:t>
            </w:r>
            <w:r w:rsidRPr="00F51EB8"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、国际政治（A030205</w:t>
            </w:r>
            <w:r w:rsidRPr="00F51EB8"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、思想政治教育(A030505)、学科教学硕士(专业硕士)(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A040112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政治学与行政学（B030201，政治学</w:t>
            </w:r>
            <w:r w:rsidRPr="00F51EB8"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、国际政治（B030202</w:t>
            </w:r>
            <w:r w:rsidRPr="00F51EB8"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、政治学经济学与哲学（B030205</w:t>
            </w:r>
            <w:r w:rsidRPr="00F51EB8"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、思想政治教育（B030503</w:t>
            </w:r>
            <w:r w:rsidRPr="00F51EB8"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left"/>
              <w:rPr>
                <w:rFonts w:ascii="宋体" w:hAnsi="宋体" w:cs="Calibri"/>
                <w:kern w:val="0"/>
                <w:sz w:val="20"/>
                <w:szCs w:val="20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1.本科及以上学历，学士学位；</w:t>
            </w:r>
          </w:p>
          <w:p w:rsidR="00B439A5" w:rsidRPr="00F51EB8" w:rsidRDefault="00B439A5" w:rsidP="004866B1">
            <w:pPr>
              <w:widowControl/>
              <w:adjustRightInd w:val="0"/>
              <w:snapToGrid w:val="0"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2.持有与报考科目相同的小学教师资格证（或持有在有效期内的中小学教师资格考试合格证明或笔试合格成绩）。</w:t>
            </w:r>
          </w:p>
        </w:tc>
      </w:tr>
      <w:tr w:rsidR="00B439A5" w:rsidRPr="00F51EB8" w:rsidTr="004866B1">
        <w:trPr>
          <w:trHeight w:val="2273"/>
          <w:jc w:val="center"/>
        </w:trPr>
        <w:tc>
          <w:tcPr>
            <w:tcW w:w="722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小学道德与法治教师职位二</w:t>
            </w:r>
          </w:p>
        </w:tc>
        <w:tc>
          <w:tcPr>
            <w:tcW w:w="616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3002</w:t>
            </w:r>
          </w:p>
        </w:tc>
        <w:tc>
          <w:tcPr>
            <w:tcW w:w="416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12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元善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镇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中心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小学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486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="-1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政治学理论（A030201</w:t>
            </w:r>
            <w:r w:rsidRPr="00F51EB8"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、国际政治（A030205</w:t>
            </w:r>
            <w:r w:rsidRPr="00F51EB8"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、思想政治教育(A030505)、学科教学硕士(专业硕士)(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A040112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政治学与行政学（B030201，政治学</w:t>
            </w:r>
            <w:r w:rsidRPr="00F51EB8"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、国际政治（B030202</w:t>
            </w:r>
            <w:r w:rsidRPr="00F51EB8"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、政治学经济学与哲学（B030205</w:t>
            </w:r>
            <w:r w:rsidRPr="00F51EB8"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、思想政治教育（B030503</w:t>
            </w:r>
            <w:r w:rsidRPr="00F51EB8"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left"/>
              <w:rPr>
                <w:rFonts w:ascii="宋体" w:hAnsi="宋体" w:cs="Calibri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Calibri" w:hint="eastAsia"/>
                <w:kern w:val="0"/>
                <w:sz w:val="20"/>
                <w:szCs w:val="20"/>
              </w:rPr>
              <w:t>思想政治教育（C040115）</w:t>
            </w:r>
          </w:p>
        </w:tc>
        <w:tc>
          <w:tcPr>
            <w:tcW w:w="2811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/>
                <w:kern w:val="0"/>
                <w:sz w:val="20"/>
                <w:szCs w:val="20"/>
              </w:rPr>
              <w:t>1</w:t>
            </w: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.师范类大专及以上学历或本科及以上学历；</w:t>
            </w:r>
          </w:p>
          <w:p w:rsidR="00B439A5" w:rsidRPr="00F51EB8" w:rsidRDefault="00B439A5" w:rsidP="004866B1">
            <w:pPr>
              <w:widowControl/>
              <w:adjustRightInd w:val="0"/>
              <w:snapToGrid w:val="0"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/>
                <w:kern w:val="0"/>
                <w:sz w:val="20"/>
                <w:szCs w:val="20"/>
              </w:rPr>
              <w:t>2</w:t>
            </w: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.持有与报考科目相同的小学教师资格证（或持有在有效期内的中小学教师资格考试合格证明或笔试合格成绩）。</w:t>
            </w:r>
          </w:p>
        </w:tc>
      </w:tr>
      <w:tr w:rsidR="00B439A5" w:rsidRPr="00F51EB8" w:rsidTr="004866B1">
        <w:trPr>
          <w:trHeight w:val="1490"/>
          <w:jc w:val="center"/>
        </w:trPr>
        <w:tc>
          <w:tcPr>
            <w:tcW w:w="722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小学道德与法治教师职位三</w:t>
            </w:r>
          </w:p>
        </w:tc>
        <w:tc>
          <w:tcPr>
            <w:tcW w:w="616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3003</w:t>
            </w:r>
          </w:p>
        </w:tc>
        <w:tc>
          <w:tcPr>
            <w:tcW w:w="416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12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崧</w:t>
            </w:r>
            <w:proofErr w:type="gramEnd"/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岭中学（小学部）1</w:t>
            </w:r>
          </w:p>
        </w:tc>
        <w:tc>
          <w:tcPr>
            <w:tcW w:w="618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="-1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Calibri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/>
                <w:kern w:val="0"/>
                <w:sz w:val="20"/>
                <w:szCs w:val="20"/>
              </w:rPr>
              <w:t>1</w:t>
            </w: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.大专及以上学历；</w:t>
            </w:r>
          </w:p>
          <w:p w:rsidR="00B439A5" w:rsidRPr="00F51EB8" w:rsidRDefault="00B439A5" w:rsidP="004866B1">
            <w:pPr>
              <w:widowControl/>
              <w:adjustRightInd w:val="0"/>
              <w:snapToGrid w:val="0"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/>
                <w:kern w:val="0"/>
                <w:sz w:val="20"/>
                <w:szCs w:val="20"/>
              </w:rPr>
              <w:t>2</w:t>
            </w: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.持有与报考科目相同的小学教师资格证（或持有在有效期内的中小学教师资格考试合格证明或笔试合格成绩）。</w:t>
            </w:r>
          </w:p>
        </w:tc>
      </w:tr>
      <w:tr w:rsidR="00B439A5" w:rsidRPr="00F51EB8" w:rsidTr="004866B1">
        <w:trPr>
          <w:trHeight w:val="2403"/>
          <w:jc w:val="center"/>
        </w:trPr>
        <w:tc>
          <w:tcPr>
            <w:tcW w:w="722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小学语文教师职位</w:t>
            </w:r>
            <w:proofErr w:type="gramStart"/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616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3004</w:t>
            </w:r>
          </w:p>
        </w:tc>
        <w:tc>
          <w:tcPr>
            <w:tcW w:w="416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12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县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一小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1、县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二小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486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="-1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汉语言文字学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(A050103)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、语言学及应用语言学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(A050102)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、汉语国际教育硕士(专业硕士)(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A050109)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、小学教育硕士(专业硕士)(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A040114)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、学科教学硕士(专业硕士)(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A040112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汉语言文学(B050101，中国文学、汉语言文学教育、汉语</w:t>
            </w:r>
            <w:proofErr w:type="gramStart"/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言教育</w:t>
            </w:r>
            <w:proofErr w:type="gramEnd"/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)、汉语言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(B050102，语言学)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、汉语国际教育(B050103，对外汉语、中国语言文化、中国学)、小学教育(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B040107)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left"/>
              <w:rPr>
                <w:rFonts w:ascii="宋体" w:hAnsi="宋体" w:cs="Calibri"/>
                <w:kern w:val="0"/>
                <w:sz w:val="20"/>
                <w:szCs w:val="20"/>
              </w:rPr>
            </w:pPr>
          </w:p>
        </w:tc>
        <w:tc>
          <w:tcPr>
            <w:tcW w:w="2811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1.师范类本科及以上学历，学士学位；</w:t>
            </w:r>
          </w:p>
          <w:p w:rsidR="00B439A5" w:rsidRPr="00F51EB8" w:rsidRDefault="00B439A5" w:rsidP="004866B1">
            <w:pPr>
              <w:widowControl/>
              <w:adjustRightInd w:val="0"/>
              <w:snapToGrid w:val="0"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2.持有与报考科目相同的小学教师资格证（或持有在有效期内的中小学教师资格考试合格证明或笔试合格成绩）。</w:t>
            </w:r>
          </w:p>
        </w:tc>
      </w:tr>
      <w:tr w:rsidR="00B439A5" w:rsidRPr="00F51EB8" w:rsidTr="004866B1">
        <w:trPr>
          <w:trHeight w:val="1480"/>
          <w:jc w:val="center"/>
        </w:trPr>
        <w:tc>
          <w:tcPr>
            <w:tcW w:w="722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小学语文教师职位二</w:t>
            </w:r>
          </w:p>
        </w:tc>
        <w:tc>
          <w:tcPr>
            <w:tcW w:w="616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3005</w:t>
            </w:r>
          </w:p>
        </w:tc>
        <w:tc>
          <w:tcPr>
            <w:tcW w:w="416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12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贵东中学（小学部）1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486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="-15" w:rightChars="-19" w:right="-4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right="-1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811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/>
                <w:kern w:val="0"/>
                <w:sz w:val="20"/>
                <w:szCs w:val="20"/>
              </w:rPr>
              <w:t>1</w:t>
            </w: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.大专及以上学历；</w:t>
            </w:r>
          </w:p>
          <w:p w:rsidR="00B439A5" w:rsidRPr="00F51EB8" w:rsidRDefault="00B439A5" w:rsidP="004866B1">
            <w:pPr>
              <w:widowControl/>
              <w:adjustRightInd w:val="0"/>
              <w:snapToGrid w:val="0"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/>
                <w:kern w:val="0"/>
                <w:sz w:val="20"/>
                <w:szCs w:val="20"/>
              </w:rPr>
              <w:t>2</w:t>
            </w: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.持有与报考科目相同的小学教师资格证（或持有在有效期内的中小学教师资格考试合格证明或笔试合格成绩）。</w:t>
            </w:r>
          </w:p>
        </w:tc>
      </w:tr>
      <w:tr w:rsidR="00B439A5" w:rsidRPr="00F51EB8" w:rsidTr="004866B1">
        <w:trPr>
          <w:trHeight w:val="1539"/>
          <w:jc w:val="center"/>
        </w:trPr>
        <w:tc>
          <w:tcPr>
            <w:tcW w:w="722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小学数学教师职位</w:t>
            </w:r>
            <w:proofErr w:type="gramStart"/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616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3006</w:t>
            </w:r>
          </w:p>
        </w:tc>
        <w:tc>
          <w:tcPr>
            <w:tcW w:w="416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12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县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一小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486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="-15" w:rightChars="-19" w:right="-4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基础数学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(A070101)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、应用数学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(A070104)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、小学教育硕士(专业硕士)(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A040114)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、学科教学硕士(专业硕士)(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A040112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数学与应用数学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(B070101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，数学，应用数学，数学教育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、小学教育(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B040107)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right="-1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11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1.师范类本科及以上学历，学士学位；</w:t>
            </w:r>
          </w:p>
          <w:p w:rsidR="00B439A5" w:rsidRPr="00F51EB8" w:rsidRDefault="00B439A5" w:rsidP="004866B1">
            <w:pPr>
              <w:widowControl/>
              <w:adjustRightInd w:val="0"/>
              <w:snapToGrid w:val="0"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2.持有与报考科目相同的小学教师资格证（或持有在有效期内的中小学教师资格考试合格证明或笔试合格成绩）。</w:t>
            </w:r>
          </w:p>
        </w:tc>
      </w:tr>
      <w:tr w:rsidR="00B439A5" w:rsidRPr="00F51EB8" w:rsidTr="004866B1">
        <w:trPr>
          <w:trHeight w:val="1823"/>
          <w:jc w:val="center"/>
        </w:trPr>
        <w:tc>
          <w:tcPr>
            <w:tcW w:w="722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小学数学教师职位二</w:t>
            </w:r>
          </w:p>
        </w:tc>
        <w:tc>
          <w:tcPr>
            <w:tcW w:w="616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3007</w:t>
            </w:r>
          </w:p>
        </w:tc>
        <w:tc>
          <w:tcPr>
            <w:tcW w:w="416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12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隆街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镇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中心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小学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486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="-15" w:rightChars="-19" w:right="-4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基础数学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(A070101)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、应用数学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(A070104)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、小学教育硕士(专业硕士)(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A040114)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、学科教学硕士(专业硕士)(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A040112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)、会计学(A120201</w:t>
            </w:r>
            <w:r w:rsidRPr="00F51EB8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、会计硕士（专业硕士）（A120206</w:t>
            </w:r>
            <w:r w:rsidRPr="00F51EB8"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数学与应用数学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(B070101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，数学，应用数学，数学教育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、小学教育(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B040107)</w:t>
            </w: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、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会计学(B120203)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right="-1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/>
                <w:kern w:val="0"/>
                <w:sz w:val="20"/>
                <w:szCs w:val="20"/>
              </w:rPr>
              <w:t>数学教育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(C040105)</w:t>
            </w:r>
            <w:r w:rsidRPr="00F51EB8">
              <w:rPr>
                <w:rFonts w:ascii="宋体" w:hAnsi="宋体" w:cs="宋体"/>
                <w:kern w:val="0"/>
                <w:sz w:val="20"/>
                <w:szCs w:val="20"/>
              </w:rPr>
              <w:t>、小学教育(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C040103</w:t>
            </w:r>
            <w:r w:rsidRPr="00F51EB8">
              <w:rPr>
                <w:rFonts w:ascii="宋体" w:hAnsi="宋体" w:cs="宋体"/>
                <w:kern w:val="0"/>
                <w:sz w:val="20"/>
                <w:szCs w:val="20"/>
              </w:rPr>
              <w:t>，初等教育、综合理科教育)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</w:t>
            </w: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会计(C120202，会计电算化)</w:t>
            </w:r>
          </w:p>
        </w:tc>
        <w:tc>
          <w:tcPr>
            <w:tcW w:w="2811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/>
                <w:kern w:val="0"/>
                <w:sz w:val="20"/>
                <w:szCs w:val="20"/>
              </w:rPr>
              <w:t>1</w:t>
            </w: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.大专及以上学历；</w:t>
            </w:r>
          </w:p>
          <w:p w:rsidR="00B439A5" w:rsidRPr="00F51EB8" w:rsidRDefault="00B439A5" w:rsidP="004866B1">
            <w:pPr>
              <w:widowControl/>
              <w:adjustRightInd w:val="0"/>
              <w:snapToGrid w:val="0"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/>
                <w:kern w:val="0"/>
                <w:sz w:val="20"/>
                <w:szCs w:val="20"/>
              </w:rPr>
              <w:t>2</w:t>
            </w: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.持有与报考科目相同的小学教师资格证（或持有在有效期内的中小学教师资格考试合格证明或笔试合格成绩）。</w:t>
            </w:r>
          </w:p>
        </w:tc>
      </w:tr>
      <w:tr w:rsidR="00B439A5" w:rsidRPr="00F51EB8" w:rsidTr="004866B1">
        <w:trPr>
          <w:trHeight w:val="2526"/>
          <w:jc w:val="center"/>
        </w:trPr>
        <w:tc>
          <w:tcPr>
            <w:tcW w:w="722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小学英语教师</w:t>
            </w:r>
          </w:p>
        </w:tc>
        <w:tc>
          <w:tcPr>
            <w:tcW w:w="616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3008</w:t>
            </w:r>
          </w:p>
        </w:tc>
        <w:tc>
          <w:tcPr>
            <w:tcW w:w="416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12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崧</w:t>
            </w:r>
            <w:proofErr w:type="gramEnd"/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岭中学（小学部）1、绣缎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镇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中心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小学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486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="-1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英语语言文学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(A050201)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、英语笔译硕士（专业硕士）（A050212</w:t>
            </w:r>
            <w:r w:rsidRPr="00F51EB8"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、英语口译硕士（专业硕士）（A050213</w:t>
            </w:r>
            <w:r w:rsidRPr="00F51EB8"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、学科教学硕士(专业硕士)(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A040112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英语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(B050201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，英语教育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)</w:t>
            </w: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、商务英语（B050262）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right="-1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英语教育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(C040106)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、应用英语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(C050302)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、商务英语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(C050301)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、旅游英语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(C050303)</w:t>
            </w:r>
          </w:p>
        </w:tc>
        <w:tc>
          <w:tcPr>
            <w:tcW w:w="2811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/>
                <w:kern w:val="0"/>
                <w:sz w:val="20"/>
                <w:szCs w:val="20"/>
              </w:rPr>
              <w:t>1</w:t>
            </w: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.师范类大专及以上学历或本科及以上学历；</w:t>
            </w:r>
          </w:p>
          <w:p w:rsidR="00B439A5" w:rsidRPr="00F51EB8" w:rsidRDefault="00B439A5" w:rsidP="004866B1">
            <w:pPr>
              <w:widowControl/>
              <w:adjustRightInd w:val="0"/>
              <w:snapToGrid w:val="0"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/>
                <w:kern w:val="0"/>
                <w:sz w:val="20"/>
                <w:szCs w:val="20"/>
              </w:rPr>
              <w:t>2</w:t>
            </w: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.持有与报考科目相同的小学教师资格证（或持有在有效期内的中小学教师资格考试合格证明或笔试合格成绩）。</w:t>
            </w:r>
          </w:p>
        </w:tc>
      </w:tr>
      <w:tr w:rsidR="00B439A5" w:rsidRPr="00F51EB8" w:rsidTr="004866B1">
        <w:trPr>
          <w:trHeight w:val="1915"/>
          <w:jc w:val="center"/>
        </w:trPr>
        <w:tc>
          <w:tcPr>
            <w:tcW w:w="722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小学科学教师</w:t>
            </w:r>
          </w:p>
        </w:tc>
        <w:tc>
          <w:tcPr>
            <w:tcW w:w="616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3009</w:t>
            </w:r>
          </w:p>
        </w:tc>
        <w:tc>
          <w:tcPr>
            <w:tcW w:w="416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12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县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一小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486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7" w:left="-1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科学与技术教育硕士(专业硕士)(A040115</w:t>
            </w:r>
            <w:r w:rsidRPr="00F51EB8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、学科教学硕士(专业硕士)(A040112)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科学教育(B040102)、物理学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(B070201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，物理学教育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)</w:t>
            </w: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、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生物科学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(B071001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，生物学、生物学教育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)</w:t>
            </w: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、化学（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B070301</w:t>
            </w: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，化学教育、化学物理）、应用化学（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B070302</w:t>
            </w: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rightChars="-9" w:right="-1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科学教育(C040119)、物理教育（</w:t>
            </w:r>
            <w:r w:rsidRPr="00F51EB8">
              <w:rPr>
                <w:rFonts w:ascii="宋体" w:hAnsi="宋体" w:cs="宋体"/>
                <w:kern w:val="0"/>
                <w:sz w:val="20"/>
                <w:szCs w:val="20"/>
              </w:rPr>
              <w:t>C040107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）、化学教育（</w:t>
            </w:r>
            <w:r w:rsidRPr="00F51EB8">
              <w:rPr>
                <w:rFonts w:ascii="宋体" w:hAnsi="宋体" w:cs="宋体"/>
                <w:kern w:val="0"/>
                <w:sz w:val="20"/>
                <w:szCs w:val="20"/>
              </w:rPr>
              <w:t>C040108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）、生物教育（</w:t>
            </w:r>
            <w:r w:rsidRPr="00F51EB8">
              <w:rPr>
                <w:rFonts w:ascii="宋体" w:hAnsi="宋体" w:cs="宋体"/>
                <w:kern w:val="0"/>
                <w:sz w:val="20"/>
                <w:szCs w:val="20"/>
              </w:rPr>
              <w:t>C04010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9）</w:t>
            </w:r>
          </w:p>
        </w:tc>
        <w:tc>
          <w:tcPr>
            <w:tcW w:w="2811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/>
                <w:kern w:val="0"/>
                <w:sz w:val="20"/>
                <w:szCs w:val="20"/>
              </w:rPr>
              <w:t>1</w:t>
            </w: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.师范类大专及以上学历；</w:t>
            </w:r>
          </w:p>
          <w:p w:rsidR="00B439A5" w:rsidRPr="00F51EB8" w:rsidRDefault="00B439A5" w:rsidP="004866B1">
            <w:pPr>
              <w:widowControl/>
              <w:adjustRightInd w:val="0"/>
              <w:snapToGrid w:val="0"/>
              <w:ind w:leftChars="-16" w:left="-34" w:rightChars="-65" w:right="-136"/>
              <w:jc w:val="left"/>
              <w:rPr>
                <w:rFonts w:ascii="宋体" w:hAnsi="宋体" w:cs="Calibri"/>
                <w:kern w:val="0"/>
                <w:sz w:val="20"/>
                <w:szCs w:val="20"/>
              </w:rPr>
            </w:pPr>
            <w:r w:rsidRPr="00F51EB8">
              <w:rPr>
                <w:rFonts w:ascii="宋体" w:hAnsi="宋体"/>
                <w:kern w:val="0"/>
                <w:sz w:val="20"/>
                <w:szCs w:val="20"/>
              </w:rPr>
              <w:t>2</w:t>
            </w: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.持有与报考科目（含物理、化学、生物）相同的小学教师资格证（或持有在有效期内的中小学教师资格考试合格证明或笔试合格成绩）。</w:t>
            </w:r>
          </w:p>
        </w:tc>
      </w:tr>
      <w:tr w:rsidR="00B439A5" w:rsidRPr="00F51EB8" w:rsidTr="004866B1">
        <w:trPr>
          <w:trHeight w:val="2115"/>
          <w:jc w:val="center"/>
        </w:trPr>
        <w:tc>
          <w:tcPr>
            <w:tcW w:w="722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小学音乐教师</w:t>
            </w:r>
          </w:p>
        </w:tc>
        <w:tc>
          <w:tcPr>
            <w:tcW w:w="616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3010</w:t>
            </w:r>
          </w:p>
        </w:tc>
        <w:tc>
          <w:tcPr>
            <w:tcW w:w="416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12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田源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镇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中心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小学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1、贵东中学（小学部）1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486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="-1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音乐学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(A050402)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、音乐硕士(专业硕士)(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A050409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)、舞蹈学（A050408</w:t>
            </w:r>
            <w:r w:rsidRPr="00F51EB8"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、舞蹈硕士(专业硕士)(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A050414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)、学科教学硕士(专业硕士)(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A040112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音乐学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(B050502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，音乐教育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、音乐表演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(B050501)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、舞蹈表演(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B050504)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、舞蹈学(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B050505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，舞蹈教育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、艺术教育(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B040105)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right="-1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音乐教育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(C040112)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、舞蹈教育(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C040116)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、音乐舞蹈教育(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C040127)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、音乐表演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(C050619)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、歌舞表演(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C050603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)、舞蹈表演(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C050607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)、艺术教育(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C040117)</w:t>
            </w:r>
          </w:p>
        </w:tc>
        <w:tc>
          <w:tcPr>
            <w:tcW w:w="2811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/>
                <w:kern w:val="0"/>
                <w:sz w:val="20"/>
                <w:szCs w:val="20"/>
              </w:rPr>
              <w:t>1</w:t>
            </w: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.师范类大专及以上学历或本科及以上学历；</w:t>
            </w:r>
          </w:p>
          <w:p w:rsidR="00B439A5" w:rsidRPr="00F51EB8" w:rsidRDefault="00B439A5" w:rsidP="004866B1">
            <w:pPr>
              <w:widowControl/>
              <w:adjustRightInd w:val="0"/>
              <w:snapToGrid w:val="0"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/>
                <w:kern w:val="0"/>
                <w:sz w:val="20"/>
                <w:szCs w:val="20"/>
              </w:rPr>
              <w:t>2</w:t>
            </w: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.持有与报考科目相同的小学教师资格证（或持有在有效期内的中小学教师资格考试合格证明或笔试合格成绩）。</w:t>
            </w:r>
          </w:p>
        </w:tc>
      </w:tr>
      <w:tr w:rsidR="00B439A5" w:rsidRPr="00F51EB8" w:rsidTr="004866B1">
        <w:trPr>
          <w:trHeight w:val="2482"/>
          <w:jc w:val="center"/>
        </w:trPr>
        <w:tc>
          <w:tcPr>
            <w:tcW w:w="722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小学美术教师</w:t>
            </w:r>
          </w:p>
        </w:tc>
        <w:tc>
          <w:tcPr>
            <w:tcW w:w="616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3011</w:t>
            </w:r>
          </w:p>
        </w:tc>
        <w:tc>
          <w:tcPr>
            <w:tcW w:w="416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12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崧</w:t>
            </w:r>
            <w:proofErr w:type="gramEnd"/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岭中学（小学部）1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="-1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美术学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(A050403)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、美术硕士(专业硕士)(A050415)、学科教学硕士(专业硕士)(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A040112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)、艺术学(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A050401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)、设计艺术学(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A050404)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、艺术设计硕士(专业硕士)(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A050416)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美术学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(B050701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，美术教育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、绘画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(B050702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，油画、版画、壁画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、艺术教育(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B040105)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、中国画(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B050706)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、书法学(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B050705)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、艺术设计学(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B050801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，工艺美术学)、视觉传达设计(B050802，艺术设计)、环境设计(B050803，艺术设计、环境艺术设计) </w:t>
            </w:r>
            <w:r w:rsidRPr="00F51EB8">
              <w:rPr>
                <w:rFonts w:ascii="宋体" w:hAnsi="宋体" w:cs="宋体"/>
                <w:kern w:val="0"/>
                <w:sz w:val="20"/>
                <w:szCs w:val="20"/>
              </w:rPr>
              <w:t>、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产品设计（B050804，艺术设计）、工艺美术（B050807</w:t>
            </w:r>
            <w:r w:rsidRPr="00F51EB8"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right="-1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美术教育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(C040113)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、美术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(C050725)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、艺术教育(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C040117)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、艺术设计(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C050701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，应用艺术设计)、产品艺术设计（C050705</w:t>
            </w:r>
            <w:r w:rsidRPr="00F51EB8"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、环境艺术设计(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C0507</w:t>
            </w: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11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811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/>
                <w:kern w:val="0"/>
                <w:sz w:val="20"/>
                <w:szCs w:val="20"/>
              </w:rPr>
              <w:t>1</w:t>
            </w: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.大专及以上学历；</w:t>
            </w:r>
          </w:p>
          <w:p w:rsidR="00B439A5" w:rsidRPr="00F51EB8" w:rsidRDefault="00B439A5" w:rsidP="004866B1">
            <w:pPr>
              <w:widowControl/>
              <w:adjustRightInd w:val="0"/>
              <w:snapToGrid w:val="0"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/>
                <w:kern w:val="0"/>
                <w:sz w:val="20"/>
                <w:szCs w:val="20"/>
              </w:rPr>
              <w:t>2</w:t>
            </w: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.持有与报考科目相同的小学教师资格证（或持有在有效期内的中小学教师资格考试合格证明或笔试合格成绩）。</w:t>
            </w:r>
          </w:p>
        </w:tc>
      </w:tr>
      <w:tr w:rsidR="00B439A5" w:rsidRPr="00F51EB8" w:rsidTr="004866B1">
        <w:trPr>
          <w:trHeight w:val="2057"/>
          <w:jc w:val="center"/>
        </w:trPr>
        <w:tc>
          <w:tcPr>
            <w:tcW w:w="722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小学体育教师职位</w:t>
            </w:r>
            <w:proofErr w:type="gramStart"/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616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3012</w:t>
            </w:r>
          </w:p>
        </w:tc>
        <w:tc>
          <w:tcPr>
            <w:tcW w:w="416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12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县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二小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18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486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="-1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体育教育训练学(A040303)、运动人体科学(A040302)、民族传统体育学(A040304)、体育教学硕士(专业硕士)(A040305)、学科教学硕士(专业硕士)(A040112)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体育教育(B040301)、运动人体科学(B040305，体育生物科学)、运动训练(B040302)、武术与民族传统体育(B040304，民族传统体育、武术)</w:t>
            </w:r>
          </w:p>
        </w:tc>
        <w:tc>
          <w:tcPr>
            <w:tcW w:w="2073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right="-1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11" w:type="dxa"/>
            <w:shd w:val="clear" w:color="auto" w:fill="auto"/>
            <w:vAlign w:val="center"/>
            <w:hideMark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1.师范类本科及以上学历，学士学位；</w:t>
            </w:r>
          </w:p>
          <w:p w:rsidR="00B439A5" w:rsidRPr="00F51EB8" w:rsidRDefault="00B439A5" w:rsidP="004866B1">
            <w:pPr>
              <w:widowControl/>
              <w:adjustRightInd w:val="0"/>
              <w:snapToGrid w:val="0"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2.持有与报考科目相同的小学教师资格证（或持有在有效期内的中小学教师资格考试合格证明或笔试合格成绩）。</w:t>
            </w:r>
          </w:p>
        </w:tc>
      </w:tr>
      <w:tr w:rsidR="00B439A5" w:rsidRPr="00F51EB8" w:rsidTr="004866B1">
        <w:trPr>
          <w:trHeight w:val="1490"/>
          <w:jc w:val="center"/>
        </w:trPr>
        <w:tc>
          <w:tcPr>
            <w:tcW w:w="722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小学体育教师职位二</w:t>
            </w:r>
          </w:p>
        </w:tc>
        <w:tc>
          <w:tcPr>
            <w:tcW w:w="616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3013</w:t>
            </w:r>
          </w:p>
        </w:tc>
        <w:tc>
          <w:tcPr>
            <w:tcW w:w="416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12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上坪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镇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中心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小学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18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="-1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体育教育训练学(A040303)、运动人体科学(A040302)、民族传统体育学(A040304)、体育教学硕士(专业硕士)(A040305)、学科教学硕士(专业硕士)(A040112)、社会体育指导硕士（专业硕士）（</w:t>
            </w:r>
            <w:r w:rsidRPr="00F51EB8">
              <w:rPr>
                <w:rFonts w:ascii="宋体" w:hAnsi="宋体" w:cs="宋体"/>
                <w:kern w:val="0"/>
                <w:sz w:val="20"/>
                <w:szCs w:val="20"/>
              </w:rPr>
              <w:t>A040308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体育教育(B040301)、运动人体科学(B040305，体育生物科学)、运动训练(B040302)、武术与民族传统体育(B040304，民族传统体育、武术)、社会体育指导与管理（</w:t>
            </w:r>
            <w:r w:rsidRPr="00F51EB8">
              <w:rPr>
                <w:rFonts w:ascii="宋体" w:hAnsi="宋体" w:cs="宋体"/>
                <w:kern w:val="0"/>
                <w:sz w:val="20"/>
                <w:szCs w:val="20"/>
              </w:rPr>
              <w:t>B040303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，社会体育）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right="-1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体育教育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(C040114)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、运动训练</w:t>
            </w:r>
            <w:r w:rsidRPr="00F51EB8">
              <w:rPr>
                <w:rFonts w:ascii="宋体" w:hAnsi="宋体"/>
                <w:kern w:val="0"/>
                <w:sz w:val="20"/>
                <w:szCs w:val="20"/>
              </w:rPr>
              <w:t>(C040201)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/>
                <w:kern w:val="0"/>
                <w:sz w:val="20"/>
                <w:szCs w:val="20"/>
              </w:rPr>
              <w:t>1</w:t>
            </w: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.师范类大专及以上学历或本科及以上学历；</w:t>
            </w:r>
          </w:p>
          <w:p w:rsidR="00B439A5" w:rsidRPr="00F51EB8" w:rsidRDefault="00B439A5" w:rsidP="004866B1">
            <w:pPr>
              <w:widowControl/>
              <w:adjustRightInd w:val="0"/>
              <w:snapToGrid w:val="0"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/>
                <w:kern w:val="0"/>
                <w:sz w:val="20"/>
                <w:szCs w:val="20"/>
              </w:rPr>
              <w:t>2</w:t>
            </w: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.持有与报考科目相同的小学教师资格证（或持有在有效期内的中小学教师资格考试合格证明或笔试合格成绩）。</w:t>
            </w:r>
          </w:p>
        </w:tc>
      </w:tr>
      <w:tr w:rsidR="00B439A5" w:rsidRPr="00F51EB8" w:rsidTr="004866B1">
        <w:trPr>
          <w:trHeight w:val="1631"/>
          <w:jc w:val="center"/>
        </w:trPr>
        <w:tc>
          <w:tcPr>
            <w:tcW w:w="722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幼儿园教师</w:t>
            </w:r>
          </w:p>
        </w:tc>
        <w:tc>
          <w:tcPr>
            <w:tcW w:w="616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4001</w:t>
            </w:r>
          </w:p>
        </w:tc>
        <w:tc>
          <w:tcPr>
            <w:tcW w:w="416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12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教育示范幼儿园2</w:t>
            </w:r>
          </w:p>
        </w:tc>
        <w:tc>
          <w:tcPr>
            <w:tcW w:w="618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7" w:left="-1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学前教育学（A040105）、学前教育硕士（专业硕士）（A040116）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学前教育（B040106，幼儿教育）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rightChars="-9" w:right="-1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学前教育（C040102，幼教保育）、幼儿保育（C040128）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/>
                <w:kern w:val="0"/>
                <w:sz w:val="20"/>
                <w:szCs w:val="20"/>
              </w:rPr>
              <w:t>1</w:t>
            </w: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.师范类大专及以上学历；</w:t>
            </w:r>
          </w:p>
          <w:p w:rsidR="00B439A5" w:rsidRPr="00F51EB8" w:rsidRDefault="00B439A5" w:rsidP="004866B1">
            <w:pPr>
              <w:widowControl/>
              <w:adjustRightInd w:val="0"/>
              <w:snapToGrid w:val="0"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/>
                <w:kern w:val="0"/>
                <w:sz w:val="20"/>
                <w:szCs w:val="20"/>
              </w:rPr>
              <w:t>2</w:t>
            </w: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.持有与报考科目相同的幼儿园教师资格证（或持有在有效期内的中小学教师资格考试合格证明或笔试合格成绩）。</w:t>
            </w:r>
          </w:p>
        </w:tc>
      </w:tr>
      <w:tr w:rsidR="00B439A5" w:rsidRPr="00F51EB8" w:rsidTr="004866B1">
        <w:trPr>
          <w:trHeight w:val="1838"/>
          <w:jc w:val="center"/>
        </w:trPr>
        <w:tc>
          <w:tcPr>
            <w:tcW w:w="722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高中教辅（会计）</w:t>
            </w:r>
          </w:p>
        </w:tc>
        <w:tc>
          <w:tcPr>
            <w:tcW w:w="616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5001</w:t>
            </w:r>
          </w:p>
        </w:tc>
        <w:tc>
          <w:tcPr>
            <w:tcW w:w="416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12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附城中学1</w:t>
            </w:r>
          </w:p>
        </w:tc>
        <w:tc>
          <w:tcPr>
            <w:tcW w:w="618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7" w:left="-1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会计学(A120201</w:t>
            </w:r>
            <w:r w:rsidRPr="00F51EB8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、会计硕士（专业硕士）（A120206</w:t>
            </w:r>
            <w:r w:rsidRPr="00F51EB8"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会计学(B120203)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rightChars="-9" w:right="-1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1.本科及以上学历，学士学位；</w:t>
            </w:r>
          </w:p>
          <w:p w:rsidR="00B439A5" w:rsidRPr="00F51EB8" w:rsidRDefault="00B439A5" w:rsidP="004866B1">
            <w:pPr>
              <w:widowControl/>
              <w:adjustRightInd w:val="0"/>
              <w:snapToGrid w:val="0"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2.持有会计初级以上专业技术资格证书；</w:t>
            </w:r>
          </w:p>
          <w:p w:rsidR="00B439A5" w:rsidRPr="00F51EB8" w:rsidRDefault="00B439A5" w:rsidP="004866B1">
            <w:pPr>
              <w:widowControl/>
              <w:adjustRightInd w:val="0"/>
              <w:snapToGrid w:val="0"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3.两年以上工作经历。</w:t>
            </w:r>
          </w:p>
        </w:tc>
      </w:tr>
      <w:tr w:rsidR="00B439A5" w:rsidRPr="00F51EB8" w:rsidTr="004866B1">
        <w:trPr>
          <w:trHeight w:val="1411"/>
          <w:jc w:val="center"/>
        </w:trPr>
        <w:tc>
          <w:tcPr>
            <w:tcW w:w="722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小学教辅（会计）</w:t>
            </w:r>
          </w:p>
        </w:tc>
        <w:tc>
          <w:tcPr>
            <w:tcW w:w="616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5002</w:t>
            </w:r>
          </w:p>
        </w:tc>
        <w:tc>
          <w:tcPr>
            <w:tcW w:w="416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12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忠信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镇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中心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小学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18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7" w:left="-1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会计学(A120201</w:t>
            </w:r>
            <w:r w:rsidRPr="00F51EB8"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、会计硕士（专业硕士）（A120206</w:t>
            </w:r>
            <w:r w:rsidRPr="00F51EB8"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会计学(B120203)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rightChars="-9" w:right="-1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会计(C120202，会计电算化)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1.大专及以上学历；</w:t>
            </w:r>
          </w:p>
          <w:p w:rsidR="00B439A5" w:rsidRPr="00F51EB8" w:rsidRDefault="00B439A5" w:rsidP="004866B1">
            <w:pPr>
              <w:widowControl/>
              <w:adjustRightInd w:val="0"/>
              <w:snapToGrid w:val="0"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2.两年以上工作经历。</w:t>
            </w:r>
          </w:p>
        </w:tc>
      </w:tr>
      <w:tr w:rsidR="00B439A5" w:rsidRPr="00F51EB8" w:rsidTr="004866B1">
        <w:trPr>
          <w:trHeight w:val="1545"/>
          <w:jc w:val="center"/>
        </w:trPr>
        <w:tc>
          <w:tcPr>
            <w:tcW w:w="722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52" w:left="-109" w:rightChars="-71" w:right="-14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幼儿园保育员</w:t>
            </w:r>
          </w:p>
        </w:tc>
        <w:tc>
          <w:tcPr>
            <w:tcW w:w="616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5003</w:t>
            </w:r>
          </w:p>
        </w:tc>
        <w:tc>
          <w:tcPr>
            <w:tcW w:w="416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12" w:type="dxa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教育示范幼儿园2</w:t>
            </w:r>
          </w:p>
        </w:tc>
        <w:tc>
          <w:tcPr>
            <w:tcW w:w="618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7" w:left="-1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rightChars="-9" w:right="-1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cs="宋体" w:hint="eastAsia"/>
                <w:kern w:val="0"/>
                <w:sz w:val="20"/>
                <w:szCs w:val="20"/>
              </w:rPr>
              <w:t>教育类（C0401）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B439A5" w:rsidRPr="00F51EB8" w:rsidRDefault="00B439A5" w:rsidP="004866B1">
            <w:pPr>
              <w:widowControl/>
              <w:adjustRightInd w:val="0"/>
              <w:snapToGrid w:val="0"/>
              <w:ind w:leftChars="-16"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/>
                <w:kern w:val="0"/>
                <w:sz w:val="20"/>
                <w:szCs w:val="20"/>
              </w:rPr>
              <w:t>1</w:t>
            </w: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.大专及以上学历；</w:t>
            </w:r>
          </w:p>
          <w:p w:rsidR="00B439A5" w:rsidRPr="00F51EB8" w:rsidRDefault="00B439A5" w:rsidP="004866B1">
            <w:pPr>
              <w:widowControl/>
              <w:adjustRightInd w:val="0"/>
              <w:snapToGrid w:val="0"/>
              <w:ind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2.持有保育员证或</w:t>
            </w:r>
            <w:proofErr w:type="gramStart"/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育婴师证</w:t>
            </w:r>
            <w:proofErr w:type="gramEnd"/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(或持有妇婴护理专项职业能力证书)；</w:t>
            </w:r>
          </w:p>
          <w:p w:rsidR="00B439A5" w:rsidRPr="00F51EB8" w:rsidRDefault="00B439A5" w:rsidP="004866B1">
            <w:pPr>
              <w:widowControl/>
              <w:adjustRightInd w:val="0"/>
              <w:snapToGrid w:val="0"/>
              <w:ind w:left="-34" w:rightChars="-65" w:right="-136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 w:rsidRPr="00F51EB8">
              <w:rPr>
                <w:rFonts w:ascii="宋体" w:hAnsi="宋体" w:hint="eastAsia"/>
                <w:kern w:val="0"/>
                <w:sz w:val="20"/>
                <w:szCs w:val="20"/>
              </w:rPr>
              <w:t>3.两年以上工作经历。</w:t>
            </w:r>
          </w:p>
        </w:tc>
      </w:tr>
    </w:tbl>
    <w:p w:rsidR="009F683C" w:rsidRDefault="009F683C"/>
    <w:sectPr w:rsidR="009F683C" w:rsidSect="008C241A">
      <w:pgSz w:w="16838" w:h="11906" w:orient="landscape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880" w:rsidRDefault="000C6880" w:rsidP="0060710F">
      <w:r>
        <w:separator/>
      </w:r>
    </w:p>
  </w:endnote>
  <w:endnote w:type="continuationSeparator" w:id="0">
    <w:p w:rsidR="000C6880" w:rsidRDefault="000C6880" w:rsidP="00607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880" w:rsidRDefault="000C6880" w:rsidP="0060710F">
      <w:r>
        <w:separator/>
      </w:r>
    </w:p>
  </w:footnote>
  <w:footnote w:type="continuationSeparator" w:id="0">
    <w:p w:rsidR="000C6880" w:rsidRDefault="000C6880" w:rsidP="006071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41A"/>
    <w:rsid w:val="000C6880"/>
    <w:rsid w:val="0060710F"/>
    <w:rsid w:val="00701C1C"/>
    <w:rsid w:val="008C241A"/>
    <w:rsid w:val="009F683C"/>
    <w:rsid w:val="00B4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4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71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710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71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710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4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71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710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71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710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1405</Words>
  <Characters>8009</Characters>
  <Application>Microsoft Office Word</Application>
  <DocSecurity>0</DocSecurity>
  <Lines>66</Lines>
  <Paragraphs>18</Paragraphs>
  <ScaleCrop>false</ScaleCrop>
  <Company>ITSK.com</Company>
  <LinksUpToDate>false</LinksUpToDate>
  <CharactersWithSpaces>9396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gyb1</cp:lastModifiedBy>
  <cp:revision>3</cp:revision>
  <dcterms:created xsi:type="dcterms:W3CDTF">2022-07-04T05:54:00Z</dcterms:created>
  <dcterms:modified xsi:type="dcterms:W3CDTF">2022-07-04T09:20:00Z</dcterms:modified>
</cp:coreProperties>
</file>