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5" w:rsidRDefault="003A5A21">
      <w:pPr>
        <w:spacing w:line="480" w:lineRule="exact"/>
        <w:rPr>
          <w:rFonts w:ascii="Times New Roman" w:eastAsia="黑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</w:rPr>
        <w:t>2</w:t>
      </w:r>
    </w:p>
    <w:p w:rsidR="00254C65" w:rsidRDefault="003A5A21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年浏阳市选调外县（市、区）教师报名表</w:t>
      </w:r>
    </w:p>
    <w:p w:rsidR="00254C65" w:rsidRDefault="003A5A21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报考岗位：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准考证编号：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</w:p>
    <w:tbl>
      <w:tblPr>
        <w:tblStyle w:val="a8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610"/>
        <w:gridCol w:w="1110"/>
        <w:gridCol w:w="414"/>
        <w:gridCol w:w="713"/>
        <w:gridCol w:w="917"/>
        <w:gridCol w:w="510"/>
        <w:gridCol w:w="329"/>
        <w:gridCol w:w="127"/>
        <w:gridCol w:w="307"/>
        <w:gridCol w:w="557"/>
        <w:gridCol w:w="820"/>
        <w:gridCol w:w="76"/>
        <w:gridCol w:w="18"/>
        <w:gridCol w:w="974"/>
        <w:gridCol w:w="1082"/>
      </w:tblGrid>
      <w:tr w:rsidR="00254C65">
        <w:trPr>
          <w:trHeight w:val="701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>名</w:t>
            </w:r>
          </w:p>
        </w:tc>
        <w:tc>
          <w:tcPr>
            <w:tcW w:w="1110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917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出生年月</w:t>
            </w:r>
          </w:p>
        </w:tc>
        <w:tc>
          <w:tcPr>
            <w:tcW w:w="1905" w:type="dxa"/>
            <w:gridSpan w:val="6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贴</w:t>
            </w:r>
          </w:p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照</w:t>
            </w:r>
          </w:p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片</w:t>
            </w:r>
          </w:p>
        </w:tc>
      </w:tr>
      <w:tr w:rsidR="00254C65">
        <w:trPr>
          <w:trHeight w:val="368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身份证号码</w:t>
            </w:r>
          </w:p>
        </w:tc>
        <w:tc>
          <w:tcPr>
            <w:tcW w:w="3154" w:type="dxa"/>
            <w:gridSpan w:val="4"/>
            <w:vMerge w:val="restart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联系电话</w:t>
            </w:r>
          </w:p>
        </w:tc>
        <w:tc>
          <w:tcPr>
            <w:tcW w:w="1905" w:type="dxa"/>
            <w:gridSpan w:val="6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335"/>
          <w:jc w:val="center"/>
        </w:trPr>
        <w:tc>
          <w:tcPr>
            <w:tcW w:w="1582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3154" w:type="dxa"/>
            <w:gridSpan w:val="4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05" w:type="dxa"/>
            <w:gridSpan w:val="6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716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最高学历</w:t>
            </w:r>
          </w:p>
        </w:tc>
        <w:tc>
          <w:tcPr>
            <w:tcW w:w="1110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毕业</w:t>
            </w:r>
          </w:p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时间</w:t>
            </w:r>
          </w:p>
        </w:tc>
        <w:tc>
          <w:tcPr>
            <w:tcW w:w="917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毕业</w:t>
            </w:r>
          </w:p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1905" w:type="dxa"/>
            <w:gridSpan w:val="6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786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所学专业</w:t>
            </w:r>
          </w:p>
        </w:tc>
        <w:tc>
          <w:tcPr>
            <w:tcW w:w="1110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2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20"/>
              </w:rPr>
              <w:t>普通话</w:t>
            </w:r>
          </w:p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等级</w:t>
            </w:r>
          </w:p>
        </w:tc>
        <w:tc>
          <w:tcPr>
            <w:tcW w:w="917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教师资格证类别及科目</w:t>
            </w:r>
          </w:p>
        </w:tc>
        <w:tc>
          <w:tcPr>
            <w:tcW w:w="1471" w:type="dxa"/>
            <w:gridSpan w:val="4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824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任教学科</w:t>
            </w:r>
          </w:p>
        </w:tc>
        <w:tc>
          <w:tcPr>
            <w:tcW w:w="1110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取得正式教师编制时间</w:t>
            </w:r>
          </w:p>
        </w:tc>
        <w:tc>
          <w:tcPr>
            <w:tcW w:w="1830" w:type="dxa"/>
            <w:gridSpan w:val="5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2056" w:type="dxa"/>
            <w:gridSpan w:val="2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814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现工作单位</w:t>
            </w:r>
          </w:p>
        </w:tc>
        <w:tc>
          <w:tcPr>
            <w:tcW w:w="4120" w:type="dxa"/>
            <w:gridSpan w:val="7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职称</w:t>
            </w:r>
          </w:p>
        </w:tc>
        <w:tc>
          <w:tcPr>
            <w:tcW w:w="896" w:type="dxa"/>
            <w:gridSpan w:val="2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4C65" w:rsidRDefault="003A5A2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原浏阳籍户籍所在地</w:t>
            </w:r>
          </w:p>
        </w:tc>
        <w:tc>
          <w:tcPr>
            <w:tcW w:w="1082" w:type="dxa"/>
            <w:vAlign w:val="center"/>
          </w:tcPr>
          <w:p w:rsidR="00254C65" w:rsidRDefault="00254C6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3016"/>
          <w:jc w:val="center"/>
        </w:trPr>
        <w:tc>
          <w:tcPr>
            <w:tcW w:w="1582" w:type="dxa"/>
            <w:gridSpan w:val="2"/>
            <w:vAlign w:val="center"/>
          </w:tcPr>
          <w:p w:rsidR="00254C65" w:rsidRDefault="003A5A2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工作简历</w:t>
            </w:r>
          </w:p>
        </w:tc>
        <w:tc>
          <w:tcPr>
            <w:tcW w:w="7954" w:type="dxa"/>
            <w:gridSpan w:val="14"/>
            <w:vAlign w:val="center"/>
          </w:tcPr>
          <w:p w:rsidR="00254C65" w:rsidRDefault="00254C65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254C65">
        <w:trPr>
          <w:trHeight w:val="1299"/>
          <w:jc w:val="center"/>
        </w:trPr>
        <w:tc>
          <w:tcPr>
            <w:tcW w:w="9536" w:type="dxa"/>
            <w:gridSpan w:val="16"/>
          </w:tcPr>
          <w:p w:rsidR="00254C65" w:rsidRDefault="003A5A21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本人承诺：</w:t>
            </w:r>
          </w:p>
          <w:p w:rsidR="00254C65" w:rsidRDefault="003A5A21">
            <w:pPr>
              <w:spacing w:line="300" w:lineRule="exact"/>
              <w:ind w:firstLineChars="200" w:firstLine="480"/>
              <w:rPr>
                <w:rFonts w:ascii="Times New Roman" w:eastAsia="黑体" w:hAnsi="Times New Roman" w:cs="Times New Roman"/>
                <w:color w:val="000000" w:themeColor="text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</w:rPr>
              <w:t>本人所填情况全部属实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如有不实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黑体" w:hAnsi="Times New Roman" w:cs="Times New Roman"/>
                <w:color w:val="000000" w:themeColor="text1"/>
              </w:rPr>
              <w:t>自动取消选调资格。</w:t>
            </w:r>
          </w:p>
          <w:p w:rsidR="00254C65" w:rsidRDefault="003A5A21">
            <w:pPr>
              <w:spacing w:line="240" w:lineRule="exact"/>
              <w:ind w:firstLineChars="2600" w:firstLine="6240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承诺人：</w:t>
            </w:r>
          </w:p>
          <w:p w:rsidR="00254C65" w:rsidRDefault="003A5A21">
            <w:pPr>
              <w:spacing w:line="440" w:lineRule="exact"/>
              <w:ind w:firstLineChars="2950" w:firstLine="7080"/>
              <w:rPr>
                <w:rFonts w:ascii="Times New Roman" w:eastAsia="仿宋_GB2312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>日</w:t>
            </w:r>
          </w:p>
        </w:tc>
      </w:tr>
      <w:tr w:rsidR="00254C65">
        <w:trPr>
          <w:trHeight w:val="1458"/>
          <w:jc w:val="center"/>
        </w:trPr>
        <w:tc>
          <w:tcPr>
            <w:tcW w:w="972" w:type="dxa"/>
            <w:vAlign w:val="center"/>
          </w:tcPr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审核</w:t>
            </w:r>
          </w:p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意见</w:t>
            </w:r>
          </w:p>
        </w:tc>
        <w:tc>
          <w:tcPr>
            <w:tcW w:w="2134" w:type="dxa"/>
            <w:gridSpan w:val="3"/>
          </w:tcPr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年龄、学历</w:t>
            </w:r>
          </w:p>
        </w:tc>
        <w:tc>
          <w:tcPr>
            <w:tcW w:w="2140" w:type="dxa"/>
            <w:gridSpan w:val="3"/>
          </w:tcPr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普通话证、教师资格证</w:t>
            </w:r>
          </w:p>
        </w:tc>
        <w:tc>
          <w:tcPr>
            <w:tcW w:w="2140" w:type="dxa"/>
            <w:gridSpan w:val="5"/>
          </w:tcPr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专业技术任职资格证、户籍证明</w:t>
            </w:r>
          </w:p>
        </w:tc>
        <w:tc>
          <w:tcPr>
            <w:tcW w:w="2150" w:type="dxa"/>
            <w:gridSpan w:val="4"/>
          </w:tcPr>
          <w:p w:rsidR="00254C65" w:rsidRDefault="003A5A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</w:rPr>
              <w:t>入编及工作年限</w:t>
            </w:r>
          </w:p>
        </w:tc>
      </w:tr>
    </w:tbl>
    <w:p w:rsidR="00254C65" w:rsidRDefault="00254C65">
      <w:pPr>
        <w:shd w:val="clear" w:color="auto" w:fill="FFFFFF"/>
        <w:wordWrap w:val="0"/>
        <w:spacing w:line="20" w:lineRule="exact"/>
        <w:ind w:firstLine="641"/>
        <w:jc w:val="right"/>
        <w:rPr>
          <w:rFonts w:ascii="Times New Roman" w:eastAsia="微软雅黑" w:hAnsi="Times New Roman" w:cs="Times New Roman"/>
          <w:color w:val="000000" w:themeColor="text1"/>
        </w:rPr>
      </w:pPr>
      <w:bookmarkStart w:id="0" w:name="_GoBack"/>
      <w:bookmarkEnd w:id="0"/>
    </w:p>
    <w:sectPr w:rsidR="00254C65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D9A" w:rsidRDefault="00B82D9A">
      <w:r>
        <w:separator/>
      </w:r>
    </w:p>
  </w:endnote>
  <w:endnote w:type="continuationSeparator" w:id="0">
    <w:p w:rsidR="00B82D9A" w:rsidRDefault="00B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65" w:rsidRDefault="003A5A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C65" w:rsidRDefault="003A5A21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F561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54C65" w:rsidRDefault="003A5A21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DF561A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D9A" w:rsidRDefault="00B82D9A">
      <w:r>
        <w:separator/>
      </w:r>
    </w:p>
  </w:footnote>
  <w:footnote w:type="continuationSeparator" w:id="0">
    <w:p w:rsidR="00B82D9A" w:rsidRDefault="00B8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YzViYTg0YjQ2MjIzYTg2NWE5Mzc3YzM4NTY5NDUifQ=="/>
  </w:docVars>
  <w:rsids>
    <w:rsidRoot w:val="0015305D"/>
    <w:rsid w:val="00015BE0"/>
    <w:rsid w:val="00033E79"/>
    <w:rsid w:val="00040031"/>
    <w:rsid w:val="0004630B"/>
    <w:rsid w:val="00056A7E"/>
    <w:rsid w:val="00065CF6"/>
    <w:rsid w:val="000A3D3D"/>
    <w:rsid w:val="000B166E"/>
    <w:rsid w:val="000C182C"/>
    <w:rsid w:val="000C4FF5"/>
    <w:rsid w:val="000D22E4"/>
    <w:rsid w:val="000D5475"/>
    <w:rsid w:val="000D6E38"/>
    <w:rsid w:val="000E0A45"/>
    <w:rsid w:val="000F258F"/>
    <w:rsid w:val="001048F4"/>
    <w:rsid w:val="0011181E"/>
    <w:rsid w:val="00114F15"/>
    <w:rsid w:val="00133C7D"/>
    <w:rsid w:val="0013576A"/>
    <w:rsid w:val="0015305D"/>
    <w:rsid w:val="001569C5"/>
    <w:rsid w:val="001879BE"/>
    <w:rsid w:val="00194576"/>
    <w:rsid w:val="001C1B71"/>
    <w:rsid w:val="001C2BC0"/>
    <w:rsid w:val="001D06A5"/>
    <w:rsid w:val="00217F77"/>
    <w:rsid w:val="00220160"/>
    <w:rsid w:val="00240AD1"/>
    <w:rsid w:val="00241145"/>
    <w:rsid w:val="0024368B"/>
    <w:rsid w:val="00244B17"/>
    <w:rsid w:val="00254C65"/>
    <w:rsid w:val="0025554F"/>
    <w:rsid w:val="0025674B"/>
    <w:rsid w:val="00261DC2"/>
    <w:rsid w:val="002751C6"/>
    <w:rsid w:val="00285CD0"/>
    <w:rsid w:val="00290B80"/>
    <w:rsid w:val="00292F06"/>
    <w:rsid w:val="002B659C"/>
    <w:rsid w:val="002B7360"/>
    <w:rsid w:val="002C3581"/>
    <w:rsid w:val="002C426A"/>
    <w:rsid w:val="002E1B97"/>
    <w:rsid w:val="002F3604"/>
    <w:rsid w:val="002F3F91"/>
    <w:rsid w:val="002F4A50"/>
    <w:rsid w:val="002F6408"/>
    <w:rsid w:val="0032119F"/>
    <w:rsid w:val="00323073"/>
    <w:rsid w:val="0032784B"/>
    <w:rsid w:val="00337411"/>
    <w:rsid w:val="00341121"/>
    <w:rsid w:val="00343B87"/>
    <w:rsid w:val="003452CE"/>
    <w:rsid w:val="00357C7E"/>
    <w:rsid w:val="00360E15"/>
    <w:rsid w:val="00370F42"/>
    <w:rsid w:val="00387EA5"/>
    <w:rsid w:val="003901D9"/>
    <w:rsid w:val="003979EC"/>
    <w:rsid w:val="003A0D3F"/>
    <w:rsid w:val="003A5A21"/>
    <w:rsid w:val="003B083C"/>
    <w:rsid w:val="003B14BF"/>
    <w:rsid w:val="003D0D8E"/>
    <w:rsid w:val="003D0F5F"/>
    <w:rsid w:val="003D7B4D"/>
    <w:rsid w:val="003F79FA"/>
    <w:rsid w:val="00403F3F"/>
    <w:rsid w:val="00413624"/>
    <w:rsid w:val="004514D2"/>
    <w:rsid w:val="00463FF4"/>
    <w:rsid w:val="00491FF0"/>
    <w:rsid w:val="0049292E"/>
    <w:rsid w:val="004B58CE"/>
    <w:rsid w:val="004B76AA"/>
    <w:rsid w:val="004C79CA"/>
    <w:rsid w:val="004D20CF"/>
    <w:rsid w:val="004D439B"/>
    <w:rsid w:val="004E48D0"/>
    <w:rsid w:val="004F23EF"/>
    <w:rsid w:val="004F40ED"/>
    <w:rsid w:val="00501EDB"/>
    <w:rsid w:val="00513D9C"/>
    <w:rsid w:val="005264AE"/>
    <w:rsid w:val="0053150F"/>
    <w:rsid w:val="00531E6D"/>
    <w:rsid w:val="00542996"/>
    <w:rsid w:val="00542C12"/>
    <w:rsid w:val="00543636"/>
    <w:rsid w:val="00580FBC"/>
    <w:rsid w:val="00590EA8"/>
    <w:rsid w:val="005A222A"/>
    <w:rsid w:val="005D16F7"/>
    <w:rsid w:val="005D2B92"/>
    <w:rsid w:val="005D4E9D"/>
    <w:rsid w:val="005E5464"/>
    <w:rsid w:val="00650593"/>
    <w:rsid w:val="00663A0E"/>
    <w:rsid w:val="0067501E"/>
    <w:rsid w:val="006823EE"/>
    <w:rsid w:val="006B244E"/>
    <w:rsid w:val="006B573E"/>
    <w:rsid w:val="006C2B39"/>
    <w:rsid w:val="007141C5"/>
    <w:rsid w:val="00723A69"/>
    <w:rsid w:val="00752E70"/>
    <w:rsid w:val="00772FF0"/>
    <w:rsid w:val="007C3458"/>
    <w:rsid w:val="007D0B1F"/>
    <w:rsid w:val="007D61C4"/>
    <w:rsid w:val="00800B07"/>
    <w:rsid w:val="008045C8"/>
    <w:rsid w:val="00813057"/>
    <w:rsid w:val="008201D1"/>
    <w:rsid w:val="008228D6"/>
    <w:rsid w:val="00844FBF"/>
    <w:rsid w:val="008461A5"/>
    <w:rsid w:val="00851F93"/>
    <w:rsid w:val="00863712"/>
    <w:rsid w:val="008725F6"/>
    <w:rsid w:val="00872F4F"/>
    <w:rsid w:val="0087627E"/>
    <w:rsid w:val="00876733"/>
    <w:rsid w:val="00885AD1"/>
    <w:rsid w:val="00897763"/>
    <w:rsid w:val="008A3F03"/>
    <w:rsid w:val="008A7C1B"/>
    <w:rsid w:val="008B7452"/>
    <w:rsid w:val="008C042B"/>
    <w:rsid w:val="008C6CFE"/>
    <w:rsid w:val="008D18A3"/>
    <w:rsid w:val="00917A05"/>
    <w:rsid w:val="00920750"/>
    <w:rsid w:val="00920C9D"/>
    <w:rsid w:val="00924BC0"/>
    <w:rsid w:val="00931A7A"/>
    <w:rsid w:val="00932145"/>
    <w:rsid w:val="0093561B"/>
    <w:rsid w:val="0094493E"/>
    <w:rsid w:val="00963621"/>
    <w:rsid w:val="00964425"/>
    <w:rsid w:val="00975E5B"/>
    <w:rsid w:val="00986ECC"/>
    <w:rsid w:val="009941A3"/>
    <w:rsid w:val="00996F02"/>
    <w:rsid w:val="00997908"/>
    <w:rsid w:val="009A03CD"/>
    <w:rsid w:val="009B45C0"/>
    <w:rsid w:val="009C406C"/>
    <w:rsid w:val="009E3F3B"/>
    <w:rsid w:val="009E5644"/>
    <w:rsid w:val="00A225F2"/>
    <w:rsid w:val="00A232E1"/>
    <w:rsid w:val="00A31510"/>
    <w:rsid w:val="00A33A19"/>
    <w:rsid w:val="00A73DEC"/>
    <w:rsid w:val="00A80C2C"/>
    <w:rsid w:val="00A95EB9"/>
    <w:rsid w:val="00AB60BD"/>
    <w:rsid w:val="00AC3CBE"/>
    <w:rsid w:val="00AC6E59"/>
    <w:rsid w:val="00AE5EB8"/>
    <w:rsid w:val="00AE7978"/>
    <w:rsid w:val="00B15AEA"/>
    <w:rsid w:val="00B15B3D"/>
    <w:rsid w:val="00B17296"/>
    <w:rsid w:val="00B23838"/>
    <w:rsid w:val="00B23E7E"/>
    <w:rsid w:val="00B26B43"/>
    <w:rsid w:val="00B365E3"/>
    <w:rsid w:val="00B623D4"/>
    <w:rsid w:val="00B77485"/>
    <w:rsid w:val="00B82D9A"/>
    <w:rsid w:val="00B85B7C"/>
    <w:rsid w:val="00B9123E"/>
    <w:rsid w:val="00B937A9"/>
    <w:rsid w:val="00B96FDC"/>
    <w:rsid w:val="00BA3C0D"/>
    <w:rsid w:val="00BA6248"/>
    <w:rsid w:val="00BB41AB"/>
    <w:rsid w:val="00BC6E6D"/>
    <w:rsid w:val="00BE07B4"/>
    <w:rsid w:val="00BE2289"/>
    <w:rsid w:val="00BF27F3"/>
    <w:rsid w:val="00C05842"/>
    <w:rsid w:val="00C07C54"/>
    <w:rsid w:val="00C10395"/>
    <w:rsid w:val="00C3621A"/>
    <w:rsid w:val="00C43956"/>
    <w:rsid w:val="00C50269"/>
    <w:rsid w:val="00C5279C"/>
    <w:rsid w:val="00C52EF6"/>
    <w:rsid w:val="00C62171"/>
    <w:rsid w:val="00C83A8F"/>
    <w:rsid w:val="00C94873"/>
    <w:rsid w:val="00C97003"/>
    <w:rsid w:val="00CA1ACC"/>
    <w:rsid w:val="00CA1B97"/>
    <w:rsid w:val="00CB0F86"/>
    <w:rsid w:val="00CC0337"/>
    <w:rsid w:val="00CC65AE"/>
    <w:rsid w:val="00CF2270"/>
    <w:rsid w:val="00D11C49"/>
    <w:rsid w:val="00D11DA2"/>
    <w:rsid w:val="00D17733"/>
    <w:rsid w:val="00D24CB2"/>
    <w:rsid w:val="00D321F6"/>
    <w:rsid w:val="00D61207"/>
    <w:rsid w:val="00D66983"/>
    <w:rsid w:val="00D76E94"/>
    <w:rsid w:val="00D92CF4"/>
    <w:rsid w:val="00D969AA"/>
    <w:rsid w:val="00DA25BE"/>
    <w:rsid w:val="00DA55C3"/>
    <w:rsid w:val="00DB7214"/>
    <w:rsid w:val="00DC49F3"/>
    <w:rsid w:val="00DF561A"/>
    <w:rsid w:val="00DF68F4"/>
    <w:rsid w:val="00E00446"/>
    <w:rsid w:val="00E05AC1"/>
    <w:rsid w:val="00E53100"/>
    <w:rsid w:val="00E73A31"/>
    <w:rsid w:val="00E838D9"/>
    <w:rsid w:val="00E85014"/>
    <w:rsid w:val="00E91E37"/>
    <w:rsid w:val="00EA617A"/>
    <w:rsid w:val="00EB2405"/>
    <w:rsid w:val="00EC1744"/>
    <w:rsid w:val="00EC53CC"/>
    <w:rsid w:val="00ED12A0"/>
    <w:rsid w:val="00EE1374"/>
    <w:rsid w:val="00EE71D6"/>
    <w:rsid w:val="00F15534"/>
    <w:rsid w:val="00F1608C"/>
    <w:rsid w:val="00F45F52"/>
    <w:rsid w:val="00F54169"/>
    <w:rsid w:val="00F93F70"/>
    <w:rsid w:val="00FA7759"/>
    <w:rsid w:val="00FB020A"/>
    <w:rsid w:val="00FC3651"/>
    <w:rsid w:val="00FD46FF"/>
    <w:rsid w:val="00FE173D"/>
    <w:rsid w:val="00FE3D21"/>
    <w:rsid w:val="02624152"/>
    <w:rsid w:val="03682323"/>
    <w:rsid w:val="03AC12AA"/>
    <w:rsid w:val="06C947A0"/>
    <w:rsid w:val="07C338E5"/>
    <w:rsid w:val="0B3519ED"/>
    <w:rsid w:val="0C580AA0"/>
    <w:rsid w:val="0C725932"/>
    <w:rsid w:val="0CFA3905"/>
    <w:rsid w:val="0EE2452D"/>
    <w:rsid w:val="11721BDA"/>
    <w:rsid w:val="117F262B"/>
    <w:rsid w:val="121572D4"/>
    <w:rsid w:val="12CA6F16"/>
    <w:rsid w:val="12F26E2C"/>
    <w:rsid w:val="15155C83"/>
    <w:rsid w:val="161061D2"/>
    <w:rsid w:val="161F3A58"/>
    <w:rsid w:val="16CA5FE6"/>
    <w:rsid w:val="173043C7"/>
    <w:rsid w:val="178E384D"/>
    <w:rsid w:val="17E97F4D"/>
    <w:rsid w:val="17F81389"/>
    <w:rsid w:val="18575C82"/>
    <w:rsid w:val="19F802B5"/>
    <w:rsid w:val="1A1655DA"/>
    <w:rsid w:val="1A30762A"/>
    <w:rsid w:val="1B6066F9"/>
    <w:rsid w:val="1D3F50FC"/>
    <w:rsid w:val="1F721A21"/>
    <w:rsid w:val="2096076A"/>
    <w:rsid w:val="21D108B0"/>
    <w:rsid w:val="22DD1657"/>
    <w:rsid w:val="23803DE0"/>
    <w:rsid w:val="247A4BEB"/>
    <w:rsid w:val="25950B28"/>
    <w:rsid w:val="26170C2C"/>
    <w:rsid w:val="261C4494"/>
    <w:rsid w:val="27E86D24"/>
    <w:rsid w:val="288F705A"/>
    <w:rsid w:val="28E84B02"/>
    <w:rsid w:val="2A2E40E1"/>
    <w:rsid w:val="2B77111E"/>
    <w:rsid w:val="2BF02DEC"/>
    <w:rsid w:val="2D135B93"/>
    <w:rsid w:val="2DA84860"/>
    <w:rsid w:val="2EB060C2"/>
    <w:rsid w:val="2EED1ED5"/>
    <w:rsid w:val="30AC53E1"/>
    <w:rsid w:val="30E54989"/>
    <w:rsid w:val="3233528D"/>
    <w:rsid w:val="34680D50"/>
    <w:rsid w:val="377E1736"/>
    <w:rsid w:val="38213B8C"/>
    <w:rsid w:val="389524E8"/>
    <w:rsid w:val="3C9B3F0D"/>
    <w:rsid w:val="3CC50F8A"/>
    <w:rsid w:val="3E0B6E71"/>
    <w:rsid w:val="3ECB10ED"/>
    <w:rsid w:val="3F6A5E19"/>
    <w:rsid w:val="3FF102E8"/>
    <w:rsid w:val="408171DD"/>
    <w:rsid w:val="40914C72"/>
    <w:rsid w:val="41265D6F"/>
    <w:rsid w:val="4134048C"/>
    <w:rsid w:val="42664FBD"/>
    <w:rsid w:val="440C56F0"/>
    <w:rsid w:val="44B57B36"/>
    <w:rsid w:val="461F5BAF"/>
    <w:rsid w:val="46671F20"/>
    <w:rsid w:val="46F34946"/>
    <w:rsid w:val="47F756F5"/>
    <w:rsid w:val="480202D9"/>
    <w:rsid w:val="48651873"/>
    <w:rsid w:val="4A160DE7"/>
    <w:rsid w:val="4B9304A5"/>
    <w:rsid w:val="4C602A7D"/>
    <w:rsid w:val="4E8349CE"/>
    <w:rsid w:val="4F4668C0"/>
    <w:rsid w:val="4F9B186C"/>
    <w:rsid w:val="500876B4"/>
    <w:rsid w:val="514069D9"/>
    <w:rsid w:val="51B71C40"/>
    <w:rsid w:val="52AA0C8F"/>
    <w:rsid w:val="52F43F1F"/>
    <w:rsid w:val="53D72A77"/>
    <w:rsid w:val="58164938"/>
    <w:rsid w:val="58B75E6B"/>
    <w:rsid w:val="59123351"/>
    <w:rsid w:val="59B241EC"/>
    <w:rsid w:val="5AAF717D"/>
    <w:rsid w:val="5B7852E9"/>
    <w:rsid w:val="5C451D35"/>
    <w:rsid w:val="5E981191"/>
    <w:rsid w:val="5EF552A7"/>
    <w:rsid w:val="5F7563E8"/>
    <w:rsid w:val="61D820E5"/>
    <w:rsid w:val="61D92445"/>
    <w:rsid w:val="627E584A"/>
    <w:rsid w:val="63215FCB"/>
    <w:rsid w:val="643D4373"/>
    <w:rsid w:val="67415CF3"/>
    <w:rsid w:val="67E92CE5"/>
    <w:rsid w:val="67F57A0E"/>
    <w:rsid w:val="68C86BB6"/>
    <w:rsid w:val="6A156396"/>
    <w:rsid w:val="6A714C1D"/>
    <w:rsid w:val="6AC83870"/>
    <w:rsid w:val="6C1417D0"/>
    <w:rsid w:val="70117A67"/>
    <w:rsid w:val="740D49E9"/>
    <w:rsid w:val="741A71B8"/>
    <w:rsid w:val="747321EB"/>
    <w:rsid w:val="75B97B95"/>
    <w:rsid w:val="75D520F5"/>
    <w:rsid w:val="76941CE0"/>
    <w:rsid w:val="771424C9"/>
    <w:rsid w:val="779B1921"/>
    <w:rsid w:val="77BA0F87"/>
    <w:rsid w:val="797352EE"/>
    <w:rsid w:val="7AC322A6"/>
    <w:rsid w:val="7C464F3C"/>
    <w:rsid w:val="7E9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4E317D-0805-45D1-AF77-914B8BC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center"/>
    </w:pPr>
  </w:style>
  <w:style w:type="table" w:styleId="a8">
    <w:name w:val="Table Grid"/>
    <w:basedOn w:val="a2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semiHidden/>
    <w:unhideWhenUsed/>
    <w:qFormat/>
    <w:rPr>
      <w:color w:val="333333"/>
      <w:u w:val="none"/>
    </w:rPr>
  </w:style>
  <w:style w:type="character" w:customStyle="1" w:styleId="Char2">
    <w:name w:val="页眉 Char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Lyedu.com.cn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MM</cp:lastModifiedBy>
  <cp:revision>3</cp:revision>
  <cp:lastPrinted>2022-06-20T08:34:00Z</cp:lastPrinted>
  <dcterms:created xsi:type="dcterms:W3CDTF">2022-07-04T04:52:00Z</dcterms:created>
  <dcterms:modified xsi:type="dcterms:W3CDTF">2022-07-04T04:54:00Z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90826CAF69E64F2E9339C8F769EC47D4</vt:lpwstr>
  </property>
</Properties>
</file>