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65" w:rsidRDefault="00644A09">
      <w:pPr>
        <w:spacing w:line="64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:rsidR="00254C65" w:rsidRDefault="00644A09">
      <w:pPr>
        <w:spacing w:line="640" w:lineRule="exact"/>
        <w:ind w:firstLineChars="200" w:firstLine="88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新冠肺炎疫情防控健康摸排卡</w:t>
      </w:r>
    </w:p>
    <w:p w:rsidR="00254C65" w:rsidRDefault="00644A09">
      <w:pPr>
        <w:spacing w:beforeLines="50" w:before="156" w:afterLines="50" w:after="156" w:line="480" w:lineRule="exact"/>
        <w:rPr>
          <w:rFonts w:ascii="Times New Roman" w:eastAsia="仿宋_GB2312" w:hAnsi="Times New Roman" w:cs="Times New Roman"/>
          <w:bCs/>
          <w:szCs w:val="22"/>
        </w:rPr>
      </w:pPr>
      <w:r>
        <w:rPr>
          <w:rFonts w:ascii="Times New Roman" w:eastAsia="仿宋_GB2312" w:hAnsi="Times New Roman" w:cs="Times New Roman"/>
          <w:bCs/>
          <w:szCs w:val="22"/>
        </w:rPr>
        <w:t>姓名：</w:t>
      </w:r>
      <w:r>
        <w:rPr>
          <w:rFonts w:ascii="Times New Roman" w:eastAsia="仿宋_GB2312" w:hAnsi="Times New Roman" w:cs="Times New Roman"/>
          <w:bCs/>
          <w:szCs w:val="22"/>
        </w:rPr>
        <w:t xml:space="preserve">            </w:t>
      </w:r>
      <w:r>
        <w:rPr>
          <w:rFonts w:ascii="Times New Roman" w:eastAsia="仿宋_GB2312" w:hAnsi="Times New Roman" w:cs="Times New Roman"/>
          <w:bCs/>
          <w:szCs w:val="22"/>
        </w:rPr>
        <w:t>身份证号码：</w:t>
      </w:r>
      <w:r>
        <w:rPr>
          <w:rFonts w:ascii="Times New Roman" w:eastAsia="仿宋_GB2312" w:hAnsi="Times New Roman" w:cs="Times New Roman"/>
          <w:bCs/>
          <w:szCs w:val="22"/>
        </w:rPr>
        <w:t xml:space="preserve">                    </w:t>
      </w:r>
      <w:r>
        <w:rPr>
          <w:rFonts w:ascii="Times New Roman" w:eastAsia="仿宋_GB2312" w:hAnsi="Times New Roman" w:cs="Times New Roman"/>
          <w:bCs/>
          <w:szCs w:val="22"/>
        </w:rPr>
        <w:t>联系电话：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254C65">
        <w:trPr>
          <w:trHeight w:val="624"/>
          <w:jc w:val="center"/>
        </w:trPr>
        <w:tc>
          <w:tcPr>
            <w:tcW w:w="3369" w:type="dxa"/>
            <w:vAlign w:val="center"/>
          </w:tcPr>
          <w:p w:rsidR="00254C65" w:rsidRDefault="00644A09">
            <w:pPr>
              <w:jc w:val="center"/>
              <w:rPr>
                <w:rFonts w:ascii="Times New Roman" w:eastAsia="仿宋_GB2312" w:hAnsi="Times New Roman" w:cs="Times New Roman"/>
                <w:bCs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Cs w:val="22"/>
              </w:rPr>
              <w:t>人员类别</w:t>
            </w:r>
          </w:p>
        </w:tc>
        <w:tc>
          <w:tcPr>
            <w:tcW w:w="5953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考生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工作人员</w:t>
            </w:r>
          </w:p>
        </w:tc>
      </w:tr>
      <w:tr w:rsidR="00254C65">
        <w:trPr>
          <w:trHeight w:val="624"/>
          <w:jc w:val="center"/>
        </w:trPr>
        <w:tc>
          <w:tcPr>
            <w:tcW w:w="3369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Cs w:val="22"/>
              </w:rPr>
              <w:t>近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21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天有无到境外旅居史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无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有：国家</w:t>
            </w:r>
            <w:r>
              <w:rPr>
                <w:rFonts w:ascii="Times New Roman" w:eastAsia="仿宋_GB2312" w:hAnsi="Times New Roman" w:cs="Times New Roman"/>
                <w:szCs w:val="22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Cs w:val="22"/>
              </w:rPr>
              <w:t>，交通方式</w:t>
            </w:r>
            <w:r>
              <w:rPr>
                <w:rFonts w:ascii="Times New Roman" w:eastAsia="仿宋_GB2312" w:hAnsi="Times New Roman" w:cs="Times New Roman"/>
                <w:szCs w:val="22"/>
                <w:u w:val="single"/>
              </w:rPr>
              <w:t xml:space="preserve">            </w:t>
            </w:r>
          </w:p>
        </w:tc>
      </w:tr>
      <w:tr w:rsidR="00254C65">
        <w:trPr>
          <w:trHeight w:val="624"/>
          <w:jc w:val="center"/>
        </w:trPr>
        <w:tc>
          <w:tcPr>
            <w:tcW w:w="3369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Cs w:val="22"/>
              </w:rPr>
              <w:t>近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14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天有无境外归国人员密切接触史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无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有：国家</w:t>
            </w:r>
            <w:r>
              <w:rPr>
                <w:rFonts w:ascii="Times New Roman" w:eastAsia="仿宋_GB2312" w:hAnsi="Times New Roman" w:cs="Times New Roman"/>
                <w:bCs/>
                <w:szCs w:val="22"/>
                <w:u w:val="single"/>
              </w:rPr>
              <w:t xml:space="preserve">           </w:t>
            </w:r>
          </w:p>
        </w:tc>
      </w:tr>
      <w:tr w:rsidR="00254C65">
        <w:trPr>
          <w:trHeight w:val="624"/>
          <w:jc w:val="center"/>
        </w:trPr>
        <w:tc>
          <w:tcPr>
            <w:tcW w:w="3369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Cs w:val="22"/>
              </w:rPr>
              <w:t>近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14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天有无中高风险地区旅居史</w:t>
            </w:r>
          </w:p>
        </w:tc>
        <w:tc>
          <w:tcPr>
            <w:tcW w:w="5953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无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有：城市</w:t>
            </w:r>
            <w:r>
              <w:rPr>
                <w:rFonts w:ascii="Times New Roman" w:eastAsia="仿宋_GB2312" w:hAnsi="Times New Roman" w:cs="Times New Roman"/>
                <w:szCs w:val="22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szCs w:val="22"/>
              </w:rPr>
              <w:t>，交通方式</w:t>
            </w:r>
            <w:r>
              <w:rPr>
                <w:rFonts w:ascii="Times New Roman" w:eastAsia="仿宋_GB2312" w:hAnsi="Times New Roman" w:cs="Times New Roman"/>
                <w:szCs w:val="22"/>
                <w:u w:val="single"/>
              </w:rPr>
              <w:t xml:space="preserve">          </w:t>
            </w:r>
          </w:p>
        </w:tc>
      </w:tr>
      <w:tr w:rsidR="00254C65">
        <w:trPr>
          <w:trHeight w:val="624"/>
          <w:jc w:val="center"/>
        </w:trPr>
        <w:tc>
          <w:tcPr>
            <w:tcW w:w="3369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Cs w:val="22"/>
              </w:rPr>
              <w:t>近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14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天有无接触新冠肺炎确诊病例</w:t>
            </w:r>
          </w:p>
        </w:tc>
        <w:tc>
          <w:tcPr>
            <w:tcW w:w="5953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  <w:u w:val="single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无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有：接触地点</w:t>
            </w:r>
            <w:r>
              <w:rPr>
                <w:rFonts w:ascii="Times New Roman" w:eastAsia="仿宋_GB2312" w:hAnsi="Times New Roman" w:cs="Times New Roman"/>
                <w:szCs w:val="22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Cs w:val="22"/>
              </w:rPr>
              <w:t>，可能接触方式</w:t>
            </w:r>
            <w:r>
              <w:rPr>
                <w:rFonts w:ascii="Times New Roman" w:eastAsia="仿宋_GB2312" w:hAnsi="Times New Roman" w:cs="Times New Roman"/>
                <w:szCs w:val="22"/>
                <w:u w:val="single"/>
              </w:rPr>
              <w:t xml:space="preserve">       </w:t>
            </w:r>
          </w:p>
        </w:tc>
      </w:tr>
      <w:tr w:rsidR="00254C65">
        <w:trPr>
          <w:trHeight w:val="624"/>
          <w:jc w:val="center"/>
        </w:trPr>
        <w:tc>
          <w:tcPr>
            <w:tcW w:w="3369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Cs w:val="22"/>
              </w:rPr>
              <w:t>近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14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天有无接触新冠肺炎无症状感染者</w:t>
            </w:r>
          </w:p>
        </w:tc>
        <w:tc>
          <w:tcPr>
            <w:tcW w:w="5953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  <w:u w:val="single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无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有：接触地点</w:t>
            </w:r>
            <w:r>
              <w:rPr>
                <w:rFonts w:ascii="Times New Roman" w:eastAsia="仿宋_GB2312" w:hAnsi="Times New Roman" w:cs="Times New Roman"/>
                <w:szCs w:val="22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Cs w:val="22"/>
              </w:rPr>
              <w:t>，可能接触方式</w:t>
            </w:r>
            <w:r>
              <w:rPr>
                <w:rFonts w:ascii="Times New Roman" w:eastAsia="仿宋_GB2312" w:hAnsi="Times New Roman" w:cs="Times New Roman"/>
                <w:szCs w:val="22"/>
                <w:u w:val="single"/>
              </w:rPr>
              <w:t xml:space="preserve">       </w:t>
            </w:r>
          </w:p>
        </w:tc>
      </w:tr>
      <w:tr w:rsidR="00254C65">
        <w:trPr>
          <w:trHeight w:val="624"/>
          <w:jc w:val="center"/>
        </w:trPr>
        <w:tc>
          <w:tcPr>
            <w:tcW w:w="3369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bCs/>
                <w:szCs w:val="22"/>
              </w:rPr>
              <w:t>近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14</w:t>
            </w:r>
            <w:r>
              <w:rPr>
                <w:rFonts w:ascii="Times New Roman" w:eastAsia="仿宋_GB2312" w:hAnsi="Times New Roman" w:cs="Times New Roman"/>
                <w:bCs/>
                <w:szCs w:val="22"/>
              </w:rPr>
              <w:t>天有无接触新冠肺炎疑似病例</w:t>
            </w:r>
          </w:p>
        </w:tc>
        <w:tc>
          <w:tcPr>
            <w:tcW w:w="5953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无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有：接触地点</w:t>
            </w:r>
            <w:r>
              <w:rPr>
                <w:rFonts w:ascii="Times New Roman" w:eastAsia="仿宋_GB2312" w:hAnsi="Times New Roman" w:cs="Times New Roman"/>
                <w:szCs w:val="22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Cs w:val="22"/>
              </w:rPr>
              <w:t>，可能接触方式</w:t>
            </w:r>
            <w:r>
              <w:rPr>
                <w:rFonts w:ascii="Times New Roman" w:eastAsia="仿宋_GB2312" w:hAnsi="Times New Roman" w:cs="Times New Roman"/>
                <w:szCs w:val="22"/>
                <w:u w:val="single"/>
              </w:rPr>
              <w:t xml:space="preserve">       </w:t>
            </w:r>
          </w:p>
        </w:tc>
      </w:tr>
      <w:tr w:rsidR="00254C65">
        <w:trPr>
          <w:trHeight w:val="1178"/>
          <w:jc w:val="center"/>
        </w:trPr>
        <w:tc>
          <w:tcPr>
            <w:tcW w:w="9322" w:type="dxa"/>
            <w:gridSpan w:val="2"/>
            <w:vAlign w:val="center"/>
          </w:tcPr>
          <w:p w:rsidR="00254C65" w:rsidRDefault="00644A09">
            <w:pPr>
              <w:spacing w:line="38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近</w:t>
            </w:r>
            <w:r>
              <w:rPr>
                <w:rFonts w:ascii="Times New Roman" w:eastAsia="仿宋_GB2312" w:hAnsi="Times New Roman" w:cs="Times New Roman"/>
              </w:rPr>
              <w:t>14</w:t>
            </w:r>
            <w:r>
              <w:rPr>
                <w:rFonts w:ascii="Times New Roman" w:eastAsia="仿宋_GB2312" w:hAnsi="Times New Roman" w:cs="Times New Roman"/>
              </w:rPr>
              <w:t>天有无以下临床表现：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无</w:t>
            </w:r>
            <w:r>
              <w:rPr>
                <w:rFonts w:ascii="Times New Roman" w:eastAsia="仿宋_GB2312" w:hAnsi="Times New Roman" w:cs="Times New Roman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有：</w:t>
            </w:r>
          </w:p>
          <w:p w:rsidR="00254C65" w:rsidRDefault="00644A09">
            <w:pPr>
              <w:spacing w:line="380" w:lineRule="exact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发热（</w:t>
            </w:r>
            <w:r>
              <w:rPr>
                <w:rFonts w:ascii="Times New Roman" w:eastAsia="仿宋_GB2312" w:hAnsi="Times New Roman" w:cs="Times New Roman"/>
              </w:rPr>
              <w:t>≥37.3℃</w:t>
            </w:r>
            <w:r>
              <w:rPr>
                <w:rFonts w:ascii="Times New Roman" w:eastAsia="仿宋_GB2312" w:hAnsi="Times New Roman" w:cs="Times New Roman"/>
              </w:rPr>
              <w:t>），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干咳，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咳痰，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咽痛，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乏力，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气促，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胸闷，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头痛，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恶心，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呕吐，</w:t>
            </w:r>
            <w:r>
              <w:rPr>
                <w:rFonts w:ascii="Times New Roman" w:eastAsia="仿宋_GB2312" w:hAnsi="Times New Roman" w:cs="Times New Roman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</w:rPr>
              <w:t>腹泻，其他症状：</w:t>
            </w:r>
            <w:r>
              <w:rPr>
                <w:rFonts w:ascii="Times New Roman" w:eastAsia="仿宋_GB2312" w:hAnsi="Times New Roman" w:cs="Times New Roman"/>
                <w:u w:val="single"/>
              </w:rPr>
              <w:t xml:space="preserve">                  </w:t>
            </w:r>
          </w:p>
        </w:tc>
      </w:tr>
      <w:tr w:rsidR="00254C65">
        <w:trPr>
          <w:trHeight w:val="489"/>
          <w:jc w:val="center"/>
        </w:trPr>
        <w:tc>
          <w:tcPr>
            <w:tcW w:w="3369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>健康电子码</w:t>
            </w:r>
          </w:p>
        </w:tc>
        <w:tc>
          <w:tcPr>
            <w:tcW w:w="5953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proofErr w:type="gramStart"/>
            <w:r>
              <w:rPr>
                <w:rFonts w:ascii="Times New Roman" w:eastAsia="仿宋_GB2312" w:hAnsi="Times New Roman" w:cs="Times New Roman"/>
                <w:szCs w:val="22"/>
              </w:rPr>
              <w:t>绿码</w:t>
            </w:r>
            <w:proofErr w:type="gramEnd"/>
            <w:r>
              <w:rPr>
                <w:rFonts w:ascii="Times New Roman" w:eastAsia="仿宋_GB2312" w:hAnsi="Times New Roman" w:cs="Times New Roman"/>
                <w:szCs w:val="22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proofErr w:type="gramStart"/>
            <w:r>
              <w:rPr>
                <w:rFonts w:ascii="Times New Roman" w:eastAsia="仿宋_GB2312" w:hAnsi="Times New Roman" w:cs="Times New Roman"/>
                <w:szCs w:val="22"/>
              </w:rPr>
              <w:t>黄码</w:t>
            </w:r>
            <w:proofErr w:type="gramEnd"/>
            <w:r>
              <w:rPr>
                <w:rFonts w:ascii="Times New Roman" w:eastAsia="仿宋_GB2312" w:hAnsi="Times New Roman" w:cs="Times New Roman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proofErr w:type="gramStart"/>
            <w:r>
              <w:rPr>
                <w:rFonts w:ascii="Times New Roman" w:eastAsia="仿宋_GB2312" w:hAnsi="Times New Roman" w:cs="Times New Roman"/>
                <w:szCs w:val="22"/>
              </w:rPr>
              <w:t>红码</w:t>
            </w:r>
            <w:proofErr w:type="gramEnd"/>
          </w:p>
        </w:tc>
      </w:tr>
      <w:tr w:rsidR="00254C65">
        <w:trPr>
          <w:trHeight w:val="489"/>
          <w:jc w:val="center"/>
        </w:trPr>
        <w:tc>
          <w:tcPr>
            <w:tcW w:w="3369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>行程码</w:t>
            </w:r>
          </w:p>
        </w:tc>
        <w:tc>
          <w:tcPr>
            <w:tcW w:w="5953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proofErr w:type="gramStart"/>
            <w:r>
              <w:rPr>
                <w:rFonts w:ascii="Times New Roman" w:eastAsia="仿宋_GB2312" w:hAnsi="Times New Roman" w:cs="Times New Roman"/>
                <w:szCs w:val="22"/>
              </w:rPr>
              <w:t>绿码</w:t>
            </w:r>
            <w:proofErr w:type="gramEnd"/>
            <w:r>
              <w:rPr>
                <w:rFonts w:ascii="Times New Roman" w:eastAsia="仿宋_GB2312" w:hAnsi="Times New Roman" w:cs="Times New Roman"/>
                <w:szCs w:val="22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proofErr w:type="gramStart"/>
            <w:r>
              <w:rPr>
                <w:rFonts w:ascii="Times New Roman" w:eastAsia="仿宋_GB2312" w:hAnsi="Times New Roman" w:cs="Times New Roman"/>
                <w:szCs w:val="22"/>
              </w:rPr>
              <w:t>黄码</w:t>
            </w:r>
            <w:proofErr w:type="gramEnd"/>
            <w:r>
              <w:rPr>
                <w:rFonts w:ascii="Times New Roman" w:eastAsia="仿宋_GB2312" w:hAnsi="Times New Roman" w:cs="Times New Roman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proofErr w:type="gramStart"/>
            <w:r>
              <w:rPr>
                <w:rFonts w:ascii="Times New Roman" w:eastAsia="仿宋_GB2312" w:hAnsi="Times New Roman" w:cs="Times New Roman"/>
                <w:szCs w:val="22"/>
              </w:rPr>
              <w:t>红码</w:t>
            </w:r>
            <w:proofErr w:type="gramEnd"/>
          </w:p>
        </w:tc>
      </w:tr>
      <w:tr w:rsidR="00254C65">
        <w:trPr>
          <w:trHeight w:val="342"/>
          <w:jc w:val="center"/>
        </w:trPr>
        <w:tc>
          <w:tcPr>
            <w:tcW w:w="3369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>近</w:t>
            </w:r>
            <w:r>
              <w:rPr>
                <w:rFonts w:ascii="Times New Roman" w:eastAsia="仿宋_GB2312" w:hAnsi="Times New Roman" w:cs="Times New Roman"/>
                <w:szCs w:val="22"/>
              </w:rPr>
              <w:t>7</w:t>
            </w:r>
            <w:r>
              <w:rPr>
                <w:rFonts w:ascii="Times New Roman" w:eastAsia="仿宋_GB2312" w:hAnsi="Times New Roman" w:cs="Times New Roman"/>
                <w:szCs w:val="22"/>
              </w:rPr>
              <w:t>天新冠病毒核酸检测</w:t>
            </w:r>
          </w:p>
        </w:tc>
        <w:tc>
          <w:tcPr>
            <w:tcW w:w="5953" w:type="dxa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未开展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阴性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2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Cs w:val="22"/>
              </w:rPr>
              <w:t>结果未出</w:t>
            </w:r>
          </w:p>
        </w:tc>
      </w:tr>
      <w:tr w:rsidR="00254C65">
        <w:trPr>
          <w:trHeight w:val="1640"/>
          <w:jc w:val="center"/>
        </w:trPr>
        <w:tc>
          <w:tcPr>
            <w:tcW w:w="9322" w:type="dxa"/>
            <w:gridSpan w:val="2"/>
            <w:vAlign w:val="center"/>
          </w:tcPr>
          <w:p w:rsidR="00254C65" w:rsidRDefault="00254C65">
            <w:pPr>
              <w:rPr>
                <w:rFonts w:ascii="Times New Roman" w:eastAsia="仿宋_GB2312" w:hAnsi="Times New Roman" w:cs="Times New Roman"/>
                <w:szCs w:val="22"/>
              </w:rPr>
            </w:pPr>
          </w:p>
          <w:p w:rsidR="00254C65" w:rsidRDefault="00644A09">
            <w:pPr>
              <w:ind w:firstLineChars="200" w:firstLine="480"/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 xml:space="preserve"> </w:t>
            </w:r>
          </w:p>
          <w:p w:rsidR="00254C65" w:rsidRDefault="00644A09">
            <w:pPr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Cs w:val="22"/>
              </w:rPr>
              <w:t>签名：</w:t>
            </w:r>
          </w:p>
          <w:p w:rsidR="00254C65" w:rsidRDefault="00644A09">
            <w:pPr>
              <w:jc w:val="center"/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2"/>
              </w:rPr>
              <w:t>月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Cs w:val="22"/>
              </w:rPr>
              <w:t>日</w:t>
            </w:r>
          </w:p>
        </w:tc>
      </w:tr>
      <w:tr w:rsidR="00254C65">
        <w:trPr>
          <w:trHeight w:val="1483"/>
          <w:jc w:val="center"/>
        </w:trPr>
        <w:tc>
          <w:tcPr>
            <w:tcW w:w="9322" w:type="dxa"/>
            <w:gridSpan w:val="2"/>
            <w:vAlign w:val="center"/>
          </w:tcPr>
          <w:p w:rsidR="00254C65" w:rsidRDefault="00644A09">
            <w:pPr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>健康状况</w:t>
            </w:r>
            <w:proofErr w:type="gramStart"/>
            <w:r>
              <w:rPr>
                <w:rFonts w:ascii="Times New Roman" w:eastAsia="仿宋_GB2312" w:hAnsi="Times New Roman" w:cs="Times New Roman"/>
                <w:szCs w:val="22"/>
              </w:rPr>
              <w:t>摸底组</w:t>
            </w:r>
            <w:proofErr w:type="gramEnd"/>
            <w:r>
              <w:rPr>
                <w:rFonts w:ascii="Times New Roman" w:eastAsia="仿宋_GB2312" w:hAnsi="Times New Roman" w:cs="Times New Roman"/>
                <w:szCs w:val="22"/>
              </w:rPr>
              <w:t>意见：</w:t>
            </w:r>
          </w:p>
          <w:p w:rsidR="00254C65" w:rsidRDefault="00254C65">
            <w:pPr>
              <w:rPr>
                <w:rFonts w:ascii="Times New Roman" w:eastAsia="仿宋_GB2312" w:hAnsi="Times New Roman" w:cs="Times New Roman"/>
                <w:szCs w:val="22"/>
              </w:rPr>
            </w:pPr>
          </w:p>
          <w:p w:rsidR="00254C65" w:rsidRDefault="00644A09">
            <w:pPr>
              <w:jc w:val="right"/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Cs w:val="22"/>
              </w:rPr>
              <w:t>（签字）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           </w:t>
            </w:r>
            <w:r>
              <w:rPr>
                <w:rFonts w:ascii="Times New Roman" w:eastAsia="仿宋_GB2312" w:hAnsi="Times New Roman" w:cs="Times New Roman"/>
                <w:szCs w:val="22"/>
              </w:rPr>
              <w:t>：</w:t>
            </w:r>
          </w:p>
          <w:p w:rsidR="00254C65" w:rsidRDefault="00644A09">
            <w:pPr>
              <w:wordWrap w:val="0"/>
              <w:jc w:val="right"/>
              <w:rPr>
                <w:rFonts w:ascii="Times New Roman" w:eastAsia="仿宋_GB2312" w:hAnsi="Times New Roman" w:cs="Times New Roman"/>
                <w:szCs w:val="22"/>
              </w:rPr>
            </w:pPr>
            <w:r>
              <w:rPr>
                <w:rFonts w:ascii="Times New Roman" w:eastAsia="仿宋_GB2312" w:hAnsi="Times New Roman" w:cs="Times New Roman"/>
                <w:szCs w:val="22"/>
              </w:rPr>
              <w:t>年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2"/>
              </w:rPr>
              <w:t>月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2"/>
              </w:rPr>
              <w:t>日</w:t>
            </w:r>
            <w:r>
              <w:rPr>
                <w:rFonts w:ascii="Times New Roman" w:eastAsia="仿宋_GB2312" w:hAnsi="Times New Roman" w:cs="Times New Roman"/>
                <w:szCs w:val="22"/>
              </w:rPr>
              <w:t xml:space="preserve">         </w:t>
            </w:r>
          </w:p>
        </w:tc>
      </w:tr>
    </w:tbl>
    <w:p w:rsidR="00254C65" w:rsidRDefault="00254C65">
      <w:pPr>
        <w:shd w:val="clear" w:color="auto" w:fill="FFFFFF"/>
        <w:wordWrap w:val="0"/>
        <w:spacing w:line="20" w:lineRule="exact"/>
        <w:ind w:firstLine="641"/>
        <w:jc w:val="right"/>
        <w:rPr>
          <w:rFonts w:ascii="Times New Roman" w:eastAsia="微软雅黑" w:hAnsi="Times New Roman" w:cs="Times New Roman"/>
          <w:color w:val="000000" w:themeColor="text1"/>
        </w:rPr>
      </w:pPr>
    </w:p>
    <w:sectPr w:rsidR="00254C65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1AA" w:rsidRDefault="00C551AA">
      <w:r>
        <w:separator/>
      </w:r>
    </w:p>
  </w:endnote>
  <w:endnote w:type="continuationSeparator" w:id="0">
    <w:p w:rsidR="00C551AA" w:rsidRDefault="00C5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65" w:rsidRDefault="00644A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54C65" w:rsidRDefault="00644A09">
                          <w:pPr>
                            <w:pStyle w:val="a5"/>
                            <w:rPr>
                              <w:rFonts w:asciiTheme="majorEastAsia" w:eastAsiaTheme="majorEastAsia" w:hAnsi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204FA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54C65" w:rsidRDefault="00644A09">
                    <w:pPr>
                      <w:pStyle w:val="a5"/>
                      <w:rPr>
                        <w:rFonts w:asciiTheme="majorEastAsia" w:eastAsiaTheme="majorEastAsia" w:hAnsi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 w:rsidR="003204FA"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1AA" w:rsidRDefault="00C551AA">
      <w:r>
        <w:separator/>
      </w:r>
    </w:p>
  </w:footnote>
  <w:footnote w:type="continuationSeparator" w:id="0">
    <w:p w:rsidR="00C551AA" w:rsidRDefault="00C5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YzViYTg0YjQ2MjIzYTg2NWE5Mzc3YzM4NTY5NDUifQ=="/>
  </w:docVars>
  <w:rsids>
    <w:rsidRoot w:val="0015305D"/>
    <w:rsid w:val="00015BE0"/>
    <w:rsid w:val="00033E79"/>
    <w:rsid w:val="00040031"/>
    <w:rsid w:val="0004630B"/>
    <w:rsid w:val="00056A7E"/>
    <w:rsid w:val="00065CF6"/>
    <w:rsid w:val="000A3D3D"/>
    <w:rsid w:val="000B166E"/>
    <w:rsid w:val="000C182C"/>
    <w:rsid w:val="000C4FF5"/>
    <w:rsid w:val="000D22E4"/>
    <w:rsid w:val="000D5475"/>
    <w:rsid w:val="000D6E38"/>
    <w:rsid w:val="000E0A45"/>
    <w:rsid w:val="000F258F"/>
    <w:rsid w:val="001048F4"/>
    <w:rsid w:val="0011181E"/>
    <w:rsid w:val="00114F15"/>
    <w:rsid w:val="00133C7D"/>
    <w:rsid w:val="0013576A"/>
    <w:rsid w:val="0015305D"/>
    <w:rsid w:val="001569C5"/>
    <w:rsid w:val="001879BE"/>
    <w:rsid w:val="00194576"/>
    <w:rsid w:val="001C1B71"/>
    <w:rsid w:val="001C2BC0"/>
    <w:rsid w:val="001D06A5"/>
    <w:rsid w:val="00217F77"/>
    <w:rsid w:val="00220160"/>
    <w:rsid w:val="00240AD1"/>
    <w:rsid w:val="00241145"/>
    <w:rsid w:val="0024368B"/>
    <w:rsid w:val="00244B17"/>
    <w:rsid w:val="00254C65"/>
    <w:rsid w:val="0025554F"/>
    <w:rsid w:val="0025674B"/>
    <w:rsid w:val="00261DC2"/>
    <w:rsid w:val="002751C6"/>
    <w:rsid w:val="00285CD0"/>
    <w:rsid w:val="00290B80"/>
    <w:rsid w:val="00292F06"/>
    <w:rsid w:val="002B659C"/>
    <w:rsid w:val="002B7360"/>
    <w:rsid w:val="002C3581"/>
    <w:rsid w:val="002C426A"/>
    <w:rsid w:val="002E1B97"/>
    <w:rsid w:val="002F3604"/>
    <w:rsid w:val="002F3F91"/>
    <w:rsid w:val="002F4A50"/>
    <w:rsid w:val="002F6408"/>
    <w:rsid w:val="003204FA"/>
    <w:rsid w:val="0032119F"/>
    <w:rsid w:val="00323073"/>
    <w:rsid w:val="0032784B"/>
    <w:rsid w:val="00337411"/>
    <w:rsid w:val="00341121"/>
    <w:rsid w:val="00343B87"/>
    <w:rsid w:val="003452CE"/>
    <w:rsid w:val="00357C7E"/>
    <w:rsid w:val="00360E15"/>
    <w:rsid w:val="00370F42"/>
    <w:rsid w:val="00387EA5"/>
    <w:rsid w:val="003901D9"/>
    <w:rsid w:val="003979EC"/>
    <w:rsid w:val="003A0D3F"/>
    <w:rsid w:val="003B083C"/>
    <w:rsid w:val="003B14BF"/>
    <w:rsid w:val="003D0D8E"/>
    <w:rsid w:val="003D0F5F"/>
    <w:rsid w:val="003D7B4D"/>
    <w:rsid w:val="003F79FA"/>
    <w:rsid w:val="00403F3F"/>
    <w:rsid w:val="00413624"/>
    <w:rsid w:val="004514D2"/>
    <w:rsid w:val="00463FF4"/>
    <w:rsid w:val="00491FF0"/>
    <w:rsid w:val="0049292E"/>
    <w:rsid w:val="004A62CD"/>
    <w:rsid w:val="004B58CE"/>
    <w:rsid w:val="004B76AA"/>
    <w:rsid w:val="004C79CA"/>
    <w:rsid w:val="004D20CF"/>
    <w:rsid w:val="004D439B"/>
    <w:rsid w:val="004E48D0"/>
    <w:rsid w:val="004F23EF"/>
    <w:rsid w:val="004F40ED"/>
    <w:rsid w:val="00501EDB"/>
    <w:rsid w:val="00513D9C"/>
    <w:rsid w:val="005264AE"/>
    <w:rsid w:val="0053150F"/>
    <w:rsid w:val="00531E6D"/>
    <w:rsid w:val="00542996"/>
    <w:rsid w:val="00542C12"/>
    <w:rsid w:val="00543636"/>
    <w:rsid w:val="00580FBC"/>
    <w:rsid w:val="00590EA8"/>
    <w:rsid w:val="005A222A"/>
    <w:rsid w:val="005D16F7"/>
    <w:rsid w:val="005D2B92"/>
    <w:rsid w:val="005D4E9D"/>
    <w:rsid w:val="005E5464"/>
    <w:rsid w:val="00644A09"/>
    <w:rsid w:val="00650593"/>
    <w:rsid w:val="00663A0E"/>
    <w:rsid w:val="0067501E"/>
    <w:rsid w:val="006823EE"/>
    <w:rsid w:val="006B244E"/>
    <w:rsid w:val="006B573E"/>
    <w:rsid w:val="006C2B39"/>
    <w:rsid w:val="007141C5"/>
    <w:rsid w:val="00723A69"/>
    <w:rsid w:val="00752E70"/>
    <w:rsid w:val="00772FF0"/>
    <w:rsid w:val="007C3458"/>
    <w:rsid w:val="007D0B1F"/>
    <w:rsid w:val="007D61C4"/>
    <w:rsid w:val="00800B07"/>
    <w:rsid w:val="008045C8"/>
    <w:rsid w:val="00813057"/>
    <w:rsid w:val="008201D1"/>
    <w:rsid w:val="008228D6"/>
    <w:rsid w:val="00844FBF"/>
    <w:rsid w:val="008461A5"/>
    <w:rsid w:val="00851F93"/>
    <w:rsid w:val="00863712"/>
    <w:rsid w:val="008725F6"/>
    <w:rsid w:val="00872F4F"/>
    <w:rsid w:val="0087627E"/>
    <w:rsid w:val="00876733"/>
    <w:rsid w:val="00885AD1"/>
    <w:rsid w:val="00897763"/>
    <w:rsid w:val="008A3F03"/>
    <w:rsid w:val="008A7C1B"/>
    <w:rsid w:val="008B7452"/>
    <w:rsid w:val="008C042B"/>
    <w:rsid w:val="008C6CFE"/>
    <w:rsid w:val="008D18A3"/>
    <w:rsid w:val="00917A05"/>
    <w:rsid w:val="00920750"/>
    <w:rsid w:val="00920C9D"/>
    <w:rsid w:val="00924BC0"/>
    <w:rsid w:val="00931A7A"/>
    <w:rsid w:val="00932145"/>
    <w:rsid w:val="0093561B"/>
    <w:rsid w:val="0094493E"/>
    <w:rsid w:val="00963621"/>
    <w:rsid w:val="00964425"/>
    <w:rsid w:val="00975E5B"/>
    <w:rsid w:val="00986ECC"/>
    <w:rsid w:val="009941A3"/>
    <w:rsid w:val="00996F02"/>
    <w:rsid w:val="00997908"/>
    <w:rsid w:val="009A03CD"/>
    <w:rsid w:val="009B45C0"/>
    <w:rsid w:val="009C406C"/>
    <w:rsid w:val="009E3F3B"/>
    <w:rsid w:val="009E5644"/>
    <w:rsid w:val="00A225F2"/>
    <w:rsid w:val="00A232E1"/>
    <w:rsid w:val="00A31510"/>
    <w:rsid w:val="00A33A19"/>
    <w:rsid w:val="00A73DEC"/>
    <w:rsid w:val="00A80C2C"/>
    <w:rsid w:val="00A95EB9"/>
    <w:rsid w:val="00AB60BD"/>
    <w:rsid w:val="00AC3CBE"/>
    <w:rsid w:val="00AC6E59"/>
    <w:rsid w:val="00AE5EB8"/>
    <w:rsid w:val="00AE7978"/>
    <w:rsid w:val="00B15AEA"/>
    <w:rsid w:val="00B15B3D"/>
    <w:rsid w:val="00B17296"/>
    <w:rsid w:val="00B23838"/>
    <w:rsid w:val="00B23E7E"/>
    <w:rsid w:val="00B26B43"/>
    <w:rsid w:val="00B365E3"/>
    <w:rsid w:val="00B623D4"/>
    <w:rsid w:val="00B77485"/>
    <w:rsid w:val="00B85B7C"/>
    <w:rsid w:val="00B9123E"/>
    <w:rsid w:val="00B937A9"/>
    <w:rsid w:val="00B96FDC"/>
    <w:rsid w:val="00BA3C0D"/>
    <w:rsid w:val="00BA6248"/>
    <w:rsid w:val="00BB41AB"/>
    <w:rsid w:val="00BC6E6D"/>
    <w:rsid w:val="00BE07B4"/>
    <w:rsid w:val="00BE2289"/>
    <w:rsid w:val="00BF27F3"/>
    <w:rsid w:val="00C05842"/>
    <w:rsid w:val="00C07C54"/>
    <w:rsid w:val="00C10395"/>
    <w:rsid w:val="00C3621A"/>
    <w:rsid w:val="00C43956"/>
    <w:rsid w:val="00C50269"/>
    <w:rsid w:val="00C5279C"/>
    <w:rsid w:val="00C52EF6"/>
    <w:rsid w:val="00C551AA"/>
    <w:rsid w:val="00C62171"/>
    <w:rsid w:val="00C83A8F"/>
    <w:rsid w:val="00C94873"/>
    <w:rsid w:val="00C97003"/>
    <w:rsid w:val="00CA1ACC"/>
    <w:rsid w:val="00CA1B97"/>
    <w:rsid w:val="00CB0F86"/>
    <w:rsid w:val="00CC0337"/>
    <w:rsid w:val="00CC65AE"/>
    <w:rsid w:val="00CF2270"/>
    <w:rsid w:val="00D11C49"/>
    <w:rsid w:val="00D11DA2"/>
    <w:rsid w:val="00D17733"/>
    <w:rsid w:val="00D24CB2"/>
    <w:rsid w:val="00D321F6"/>
    <w:rsid w:val="00D61207"/>
    <w:rsid w:val="00D66983"/>
    <w:rsid w:val="00D76E94"/>
    <w:rsid w:val="00D92CF4"/>
    <w:rsid w:val="00D969AA"/>
    <w:rsid w:val="00DA25BE"/>
    <w:rsid w:val="00DA55C3"/>
    <w:rsid w:val="00DB7214"/>
    <w:rsid w:val="00DC49F3"/>
    <w:rsid w:val="00DF68F4"/>
    <w:rsid w:val="00E00446"/>
    <w:rsid w:val="00E05AC1"/>
    <w:rsid w:val="00E53100"/>
    <w:rsid w:val="00E73A31"/>
    <w:rsid w:val="00E838D9"/>
    <w:rsid w:val="00E85014"/>
    <w:rsid w:val="00E91E37"/>
    <w:rsid w:val="00EA617A"/>
    <w:rsid w:val="00EB2405"/>
    <w:rsid w:val="00EC1744"/>
    <w:rsid w:val="00EC53CC"/>
    <w:rsid w:val="00ED12A0"/>
    <w:rsid w:val="00EE1374"/>
    <w:rsid w:val="00EE71D6"/>
    <w:rsid w:val="00F15534"/>
    <w:rsid w:val="00F1608C"/>
    <w:rsid w:val="00F45F52"/>
    <w:rsid w:val="00F54169"/>
    <w:rsid w:val="00F93F70"/>
    <w:rsid w:val="00FA7759"/>
    <w:rsid w:val="00FB020A"/>
    <w:rsid w:val="00FC3651"/>
    <w:rsid w:val="00FD46FF"/>
    <w:rsid w:val="00FE173D"/>
    <w:rsid w:val="00FE3D21"/>
    <w:rsid w:val="02624152"/>
    <w:rsid w:val="03682323"/>
    <w:rsid w:val="03AC12AA"/>
    <w:rsid w:val="06C947A0"/>
    <w:rsid w:val="07C338E5"/>
    <w:rsid w:val="0B3519ED"/>
    <w:rsid w:val="0C580AA0"/>
    <w:rsid w:val="0C725932"/>
    <w:rsid w:val="0CFA3905"/>
    <w:rsid w:val="0EE2452D"/>
    <w:rsid w:val="11721BDA"/>
    <w:rsid w:val="117F262B"/>
    <w:rsid w:val="121572D4"/>
    <w:rsid w:val="12CA6F16"/>
    <w:rsid w:val="12F26E2C"/>
    <w:rsid w:val="15155C83"/>
    <w:rsid w:val="161061D2"/>
    <w:rsid w:val="161F3A58"/>
    <w:rsid w:val="16CA5FE6"/>
    <w:rsid w:val="173043C7"/>
    <w:rsid w:val="178E384D"/>
    <w:rsid w:val="17E97F4D"/>
    <w:rsid w:val="17F81389"/>
    <w:rsid w:val="18575C82"/>
    <w:rsid w:val="19F802B5"/>
    <w:rsid w:val="1A1655DA"/>
    <w:rsid w:val="1A30762A"/>
    <w:rsid w:val="1B6066F9"/>
    <w:rsid w:val="1D3F50FC"/>
    <w:rsid w:val="1F721A21"/>
    <w:rsid w:val="2096076A"/>
    <w:rsid w:val="21D108B0"/>
    <w:rsid w:val="22DD1657"/>
    <w:rsid w:val="23803DE0"/>
    <w:rsid w:val="247A4BEB"/>
    <w:rsid w:val="25950B28"/>
    <w:rsid w:val="26170C2C"/>
    <w:rsid w:val="261C4494"/>
    <w:rsid w:val="27E86D24"/>
    <w:rsid w:val="288F705A"/>
    <w:rsid w:val="28E84B02"/>
    <w:rsid w:val="2A2E40E1"/>
    <w:rsid w:val="2B77111E"/>
    <w:rsid w:val="2BF02DEC"/>
    <w:rsid w:val="2D135B93"/>
    <w:rsid w:val="2DA84860"/>
    <w:rsid w:val="2EB060C2"/>
    <w:rsid w:val="2EED1ED5"/>
    <w:rsid w:val="30AC53E1"/>
    <w:rsid w:val="30E54989"/>
    <w:rsid w:val="3233528D"/>
    <w:rsid w:val="34680D50"/>
    <w:rsid w:val="377E1736"/>
    <w:rsid w:val="38213B8C"/>
    <w:rsid w:val="389524E8"/>
    <w:rsid w:val="3C9B3F0D"/>
    <w:rsid w:val="3CC50F8A"/>
    <w:rsid w:val="3E0B6E71"/>
    <w:rsid w:val="3ECB10ED"/>
    <w:rsid w:val="3F6A5E19"/>
    <w:rsid w:val="3FF102E8"/>
    <w:rsid w:val="408171DD"/>
    <w:rsid w:val="40914C72"/>
    <w:rsid w:val="41265D6F"/>
    <w:rsid w:val="4134048C"/>
    <w:rsid w:val="42664FBD"/>
    <w:rsid w:val="440C56F0"/>
    <w:rsid w:val="44B57B36"/>
    <w:rsid w:val="461F5BAF"/>
    <w:rsid w:val="46671F20"/>
    <w:rsid w:val="46F34946"/>
    <w:rsid w:val="47F756F5"/>
    <w:rsid w:val="480202D9"/>
    <w:rsid w:val="48651873"/>
    <w:rsid w:val="4A160DE7"/>
    <w:rsid w:val="4B9304A5"/>
    <w:rsid w:val="4C602A7D"/>
    <w:rsid w:val="4E8349CE"/>
    <w:rsid w:val="4F4668C0"/>
    <w:rsid w:val="4F9B186C"/>
    <w:rsid w:val="500876B4"/>
    <w:rsid w:val="514069D9"/>
    <w:rsid w:val="51B71C40"/>
    <w:rsid w:val="52AA0C8F"/>
    <w:rsid w:val="52F43F1F"/>
    <w:rsid w:val="53D72A77"/>
    <w:rsid w:val="58164938"/>
    <w:rsid w:val="58B75E6B"/>
    <w:rsid w:val="59123351"/>
    <w:rsid w:val="59B241EC"/>
    <w:rsid w:val="5AAF717D"/>
    <w:rsid w:val="5B7852E9"/>
    <w:rsid w:val="5C451D35"/>
    <w:rsid w:val="5E981191"/>
    <w:rsid w:val="5EF552A7"/>
    <w:rsid w:val="5F7563E8"/>
    <w:rsid w:val="61D820E5"/>
    <w:rsid w:val="61D92445"/>
    <w:rsid w:val="627E584A"/>
    <w:rsid w:val="63215FCB"/>
    <w:rsid w:val="643D4373"/>
    <w:rsid w:val="67415CF3"/>
    <w:rsid w:val="67E92CE5"/>
    <w:rsid w:val="67F57A0E"/>
    <w:rsid w:val="68C86BB6"/>
    <w:rsid w:val="6A156396"/>
    <w:rsid w:val="6A714C1D"/>
    <w:rsid w:val="6AC83870"/>
    <w:rsid w:val="6C1417D0"/>
    <w:rsid w:val="70117A67"/>
    <w:rsid w:val="740D49E9"/>
    <w:rsid w:val="741A71B8"/>
    <w:rsid w:val="747321EB"/>
    <w:rsid w:val="75B97B95"/>
    <w:rsid w:val="75D520F5"/>
    <w:rsid w:val="76941CE0"/>
    <w:rsid w:val="771424C9"/>
    <w:rsid w:val="779B1921"/>
    <w:rsid w:val="77BA0F87"/>
    <w:rsid w:val="797352EE"/>
    <w:rsid w:val="7AC322A6"/>
    <w:rsid w:val="7C464F3C"/>
    <w:rsid w:val="7E9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4E317D-0805-45D1-AF77-914B8BC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textAlignment w:val="center"/>
    </w:pPr>
  </w:style>
  <w:style w:type="table" w:styleId="a8">
    <w:name w:val="Table Grid"/>
    <w:basedOn w:val="a2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</w:style>
  <w:style w:type="character" w:styleId="aa">
    <w:name w:val="Hyperlink"/>
    <w:uiPriority w:val="99"/>
    <w:semiHidden/>
    <w:unhideWhenUsed/>
    <w:qFormat/>
    <w:rPr>
      <w:color w:val="333333"/>
      <w:u w:val="none"/>
    </w:rPr>
  </w:style>
  <w:style w:type="character" w:customStyle="1" w:styleId="Char2">
    <w:name w:val="页眉 Char"/>
    <w:basedOn w:val="a1"/>
    <w:link w:val="a6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Calibri" w:hAnsi="Calibri"/>
    </w:rPr>
  </w:style>
  <w:style w:type="character" w:customStyle="1" w:styleId="Char0">
    <w:name w:val="批注框文本 Char"/>
    <w:basedOn w:val="a1"/>
    <w:link w:val="a4"/>
    <w:uiPriority w:val="99"/>
    <w:semiHidden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>Lyedu.com.cn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Lyedu</dc:creator>
  <cp:lastModifiedBy>MM</cp:lastModifiedBy>
  <cp:revision>3</cp:revision>
  <cp:lastPrinted>2022-06-20T08:34:00Z</cp:lastPrinted>
  <dcterms:created xsi:type="dcterms:W3CDTF">2022-07-04T04:52:00Z</dcterms:created>
  <dcterms:modified xsi:type="dcterms:W3CDTF">2022-07-04T04:55:00Z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90826CAF69E64F2E9339C8F769EC47D4</vt:lpwstr>
  </property>
</Properties>
</file>