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4ED" w:rsidRDefault="00D734ED" w:rsidP="00D734ED">
      <w:pPr>
        <w:spacing w:line="400" w:lineRule="exact"/>
        <w:jc w:val="left"/>
        <w:rPr>
          <w:rFonts w:asciiTheme="minorEastAsia" w:hAnsiTheme="minorEastAsia"/>
          <w:b/>
          <w:color w:val="000000" w:themeColor="text1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6"/>
        </w:rPr>
        <w:t>附件</w:t>
      </w:r>
      <w:r>
        <w:rPr>
          <w:rFonts w:ascii="仿宋_GB2312" w:eastAsia="仿宋_GB2312" w:hAnsi="仿宋_GB2312" w:cs="仿宋_GB2312"/>
          <w:b/>
          <w:color w:val="000000" w:themeColor="text1"/>
          <w:sz w:val="36"/>
        </w:rPr>
        <w:t xml:space="preserve">1  </w:t>
      </w:r>
    </w:p>
    <w:p w:rsidR="00D734ED" w:rsidRPr="008D1637" w:rsidRDefault="00D734ED" w:rsidP="00D734ED">
      <w:pPr>
        <w:spacing w:line="400" w:lineRule="exact"/>
        <w:jc w:val="center"/>
        <w:rPr>
          <w:rFonts w:asciiTheme="minorEastAsia" w:hAnsiTheme="minorEastAsia"/>
          <w:b/>
          <w:color w:val="000000" w:themeColor="text1"/>
          <w:sz w:val="36"/>
          <w:szCs w:val="36"/>
        </w:rPr>
      </w:pPr>
      <w:r w:rsidRPr="008D1637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2022年南浔区公办幼儿园编外副园长</w:t>
      </w:r>
      <w:r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选聘</w:t>
      </w:r>
      <w:r w:rsidRPr="008D1637">
        <w:rPr>
          <w:rFonts w:asciiTheme="minorEastAsia" w:hAnsiTheme="minorEastAsia" w:hint="eastAsia"/>
          <w:b/>
          <w:color w:val="000000" w:themeColor="text1"/>
          <w:sz w:val="36"/>
          <w:szCs w:val="36"/>
        </w:rPr>
        <w:t>报名表</w:t>
      </w:r>
    </w:p>
    <w:tbl>
      <w:tblPr>
        <w:tblW w:w="8855" w:type="dxa"/>
        <w:jc w:val="center"/>
        <w:tblLayout w:type="fixed"/>
        <w:tblLook w:val="04A0"/>
      </w:tblPr>
      <w:tblGrid>
        <w:gridCol w:w="1141"/>
        <w:gridCol w:w="1207"/>
        <w:gridCol w:w="1276"/>
        <w:gridCol w:w="906"/>
        <w:gridCol w:w="736"/>
        <w:gridCol w:w="468"/>
        <w:gridCol w:w="1434"/>
        <w:gridCol w:w="1687"/>
      </w:tblGrid>
      <w:tr w:rsidR="00D734ED" w:rsidTr="005352DB">
        <w:trPr>
          <w:cantSplit/>
          <w:trHeight w:val="522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出生</w:t>
            </w:r>
          </w:p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年月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一寸免冠证件照</w:t>
            </w:r>
          </w:p>
        </w:tc>
      </w:tr>
      <w:tr w:rsidR="00D734ED" w:rsidTr="005352DB">
        <w:trPr>
          <w:cantSplit/>
          <w:trHeight w:val="71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政治</w:t>
            </w:r>
          </w:p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面貌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是否</w:t>
            </w:r>
          </w:p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师范类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何校</w:t>
            </w:r>
          </w:p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何专业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747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普通话等级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是否</w:t>
            </w:r>
          </w:p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应届生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教师资</w:t>
            </w:r>
          </w:p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格证</w:t>
            </w:r>
            <w:r>
              <w:rPr>
                <w:rFonts w:asciiTheme="minorEastAsia" w:hAnsiTheme="minorEastAsia"/>
                <w:color w:val="000000" w:themeColor="text1"/>
                <w:sz w:val="24"/>
              </w:rPr>
              <w:t>类别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517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学历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职称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4ED" w:rsidTr="005352DB">
        <w:trPr>
          <w:cantSplit/>
          <w:trHeight w:val="236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身份证</w:t>
            </w:r>
          </w:p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号码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联系</w:t>
            </w:r>
          </w:p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4ED" w:rsidTr="005352DB">
        <w:trPr>
          <w:cantSplit/>
          <w:trHeight w:val="650"/>
          <w:jc w:val="center"/>
        </w:trPr>
        <w:tc>
          <w:tcPr>
            <w:tcW w:w="11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</w:rPr>
              <w:t>户籍所在地</w:t>
            </w:r>
          </w:p>
        </w:tc>
        <w:tc>
          <w:tcPr>
            <w:tcW w:w="7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rPr>
                <w:rFonts w:asciiTheme="minorEastAsia" w:hAnsiTheme="minorEastAsia"/>
                <w:color w:val="000000" w:themeColor="text1"/>
                <w:sz w:val="24"/>
              </w:rPr>
            </w:pPr>
          </w:p>
        </w:tc>
      </w:tr>
      <w:tr w:rsidR="00D734ED" w:rsidTr="005352DB">
        <w:trPr>
          <w:cantSplit/>
          <w:trHeight w:hRule="exact" w:val="178"/>
          <w:jc w:val="center"/>
        </w:trPr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学习</w:t>
            </w:r>
          </w:p>
          <w:p w:rsidR="00D734ED" w:rsidRDefault="00D734ED" w:rsidP="005352DB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工作</w:t>
            </w:r>
          </w:p>
          <w:p w:rsidR="00D734ED" w:rsidRDefault="00D734ED" w:rsidP="005352DB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简历</w:t>
            </w:r>
          </w:p>
        </w:tc>
        <w:tc>
          <w:tcPr>
            <w:tcW w:w="77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hRule="exact" w:val="178"/>
          <w:jc w:val="center"/>
        </w:trPr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hRule="exact" w:val="349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12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75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300"/>
          <w:jc w:val="center"/>
        </w:trPr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  <w:tc>
          <w:tcPr>
            <w:tcW w:w="77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147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D" w:rsidRDefault="00D734ED" w:rsidP="005352DB">
            <w:pPr>
              <w:widowControl/>
              <w:spacing w:line="300" w:lineRule="exact"/>
              <w:ind w:firstLineChars="1700" w:firstLine="408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spacing w:line="300" w:lineRule="exact"/>
              <w:jc w:val="center"/>
              <w:rPr>
                <w:rFonts w:asciiTheme="minorEastAsia" w:hAnsiTheme="minorEastAsia" w:cs="宋体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地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市级以上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获奖情况</w:t>
            </w:r>
          </w:p>
        </w:tc>
        <w:tc>
          <w:tcPr>
            <w:tcW w:w="7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D" w:rsidRDefault="00D734ED" w:rsidP="005352DB">
            <w:pPr>
              <w:widowControl/>
              <w:spacing w:line="300" w:lineRule="exact"/>
              <w:ind w:firstLineChars="1700" w:firstLine="408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</w:tc>
      </w:tr>
      <w:tr w:rsidR="00D734ED" w:rsidTr="005352DB">
        <w:trPr>
          <w:cantSplit/>
          <w:trHeight w:val="1239"/>
          <w:jc w:val="center"/>
        </w:trPr>
        <w:tc>
          <w:tcPr>
            <w:tcW w:w="8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D" w:rsidRDefault="00D734ED" w:rsidP="005352DB">
            <w:pP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本人声明：</w:t>
            </w:r>
          </w:p>
          <w:p w:rsidR="00D734ED" w:rsidRDefault="00D734ED" w:rsidP="005352DB">
            <w:pPr>
              <w:ind w:firstLineChars="300" w:firstLine="63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32099">
              <w:rPr>
                <w:rFonts w:ascii="宋体" w:hAnsi="宋体" w:cs="宋体" w:hint="eastAsia"/>
                <w:color w:val="000000"/>
                <w:kern w:val="0"/>
                <w:szCs w:val="21"/>
              </w:rPr>
              <w:t>上述填写内容真实完整，如有不实，本人愿意承担一切法律责任。</w:t>
            </w:r>
          </w:p>
          <w:p w:rsidR="00D734ED" w:rsidRDefault="00D734ED" w:rsidP="005352DB">
            <w:pPr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jc w:val="righ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确认签字：            年   月   日</w:t>
            </w:r>
          </w:p>
        </w:tc>
      </w:tr>
      <w:tr w:rsidR="00D734ED" w:rsidTr="005352DB">
        <w:trPr>
          <w:cantSplit/>
          <w:trHeight w:val="1399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现所在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单位</w:t>
            </w:r>
          </w:p>
          <w:p w:rsidR="00D734ED" w:rsidRDefault="00D734ED" w:rsidP="005352DB">
            <w:pPr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意见</w:t>
            </w:r>
          </w:p>
        </w:tc>
        <w:tc>
          <w:tcPr>
            <w:tcW w:w="77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D" w:rsidRDefault="00D734ED" w:rsidP="005352DB">
            <w:pPr>
              <w:widowControl/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ind w:firstLineChars="100" w:firstLine="240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同意</w:t>
            </w:r>
          </w:p>
          <w:p w:rsidR="00D734ED" w:rsidRDefault="00D734ED" w:rsidP="005352DB">
            <w:pPr>
              <w:widowControl/>
              <w:spacing w:line="300" w:lineRule="exac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主要负责人（签字）：　        单位（盖章）：     年  月  日</w:t>
            </w:r>
          </w:p>
        </w:tc>
      </w:tr>
      <w:tr w:rsidR="00D734ED" w:rsidTr="005352DB">
        <w:trPr>
          <w:cantSplit/>
          <w:trHeight w:val="1408"/>
          <w:jc w:val="center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资格初审意见</w:t>
            </w:r>
          </w:p>
        </w:tc>
        <w:tc>
          <w:tcPr>
            <w:tcW w:w="33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初审意见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：</w:t>
            </w: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初审签名：</w:t>
            </w:r>
          </w:p>
          <w:p w:rsidR="00D734ED" w:rsidRDefault="00D734ED" w:rsidP="005352DB">
            <w:pPr>
              <w:widowControl/>
              <w:spacing w:line="300" w:lineRule="exact"/>
              <w:ind w:firstLineChars="50" w:firstLine="12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   月    日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ind w:rightChars="-51" w:right="-107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资格复审意见</w:t>
            </w:r>
          </w:p>
        </w:tc>
        <w:tc>
          <w:tcPr>
            <w:tcW w:w="3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  <w:t>复审意见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：</w:t>
            </w: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复审签名：</w:t>
            </w:r>
          </w:p>
          <w:p w:rsidR="00D734ED" w:rsidRDefault="00D734ED" w:rsidP="005352DB">
            <w:pPr>
              <w:widowControl/>
              <w:spacing w:line="3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</w:p>
          <w:p w:rsidR="00D734ED" w:rsidRDefault="00D734ED" w:rsidP="005352DB">
            <w:pPr>
              <w:widowControl/>
              <w:spacing w:line="300" w:lineRule="exact"/>
              <w:ind w:firstLineChars="600" w:firstLine="144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</w:rPr>
              <w:t>年   月    日</w:t>
            </w:r>
          </w:p>
        </w:tc>
      </w:tr>
    </w:tbl>
    <w:p w:rsidR="00B60D2E" w:rsidRPr="00D734ED" w:rsidRDefault="00B60D2E"/>
    <w:sectPr w:rsidR="00B60D2E" w:rsidRPr="00D734ED" w:rsidSect="00B60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734ED"/>
    <w:rsid w:val="0019153D"/>
    <w:rsid w:val="00B60D2E"/>
    <w:rsid w:val="00D734ED"/>
    <w:rsid w:val="00F8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4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2022-07-04T04:05:00Z</dcterms:created>
  <dcterms:modified xsi:type="dcterms:W3CDTF">2022-07-04T04:05:00Z</dcterms:modified>
</cp:coreProperties>
</file>