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CA497" w14:textId="77777777" w:rsidR="003239E0" w:rsidRDefault="00076105">
      <w:pPr>
        <w:spacing w:beforeLines="50" w:before="156" w:afterLines="50" w:after="156" w:line="540" w:lineRule="exact"/>
        <w:jc w:val="left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附件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:4</w:t>
      </w:r>
    </w:p>
    <w:p w14:paraId="05832327" w14:textId="77777777" w:rsidR="003239E0" w:rsidRDefault="00076105">
      <w:pPr>
        <w:spacing w:beforeLines="50" w:before="156" w:afterLines="50" w:after="156"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诚信考试承诺书</w:t>
      </w:r>
    </w:p>
    <w:p w14:paraId="12E85108" w14:textId="77777777" w:rsidR="003239E0" w:rsidRDefault="00076105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我已仔细阅读</w:t>
      </w:r>
      <w:r>
        <w:rPr>
          <w:rFonts w:ascii="微软雅黑" w:eastAsia="微软雅黑" w:hAnsi="微软雅黑" w:cs="微软雅黑" w:hint="eastAsia"/>
          <w:sz w:val="32"/>
          <w:szCs w:val="32"/>
        </w:rPr>
        <w:t>《</w:t>
      </w:r>
      <w:r>
        <w:rPr>
          <w:rFonts w:ascii="仿宋" w:eastAsia="仿宋" w:hAnsi="仿宋" w:cs="仿宋" w:hint="eastAsia"/>
          <w:sz w:val="32"/>
          <w:szCs w:val="32"/>
        </w:rPr>
        <w:t>华容县</w:t>
      </w:r>
      <w:r>
        <w:rPr>
          <w:rFonts w:ascii="仿宋" w:eastAsia="仿宋" w:hAnsi="仿宋" w:cs="仿宋" w:hint="eastAsia"/>
          <w:sz w:val="32"/>
          <w:szCs w:val="32"/>
        </w:rPr>
        <w:t>202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乡镇事业单位公开招聘工作人员</w:t>
      </w:r>
      <w:r>
        <w:rPr>
          <w:rFonts w:ascii="仿宋" w:eastAsia="仿宋" w:hAnsi="仿宋" w:cs="仿宋" w:hint="eastAsia"/>
          <w:sz w:val="32"/>
          <w:szCs w:val="32"/>
        </w:rPr>
        <w:t>公告</w:t>
      </w:r>
      <w:r>
        <w:rPr>
          <w:rFonts w:ascii="微软雅黑" w:eastAsia="微软雅黑" w:hAnsi="微软雅黑" w:cs="微软雅黑" w:hint="eastAsia"/>
          <w:sz w:val="32"/>
          <w:szCs w:val="32"/>
        </w:rPr>
        <w:t>》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岗</w:t>
      </w:r>
      <w:r>
        <w:rPr>
          <w:rFonts w:ascii="仿宋" w:eastAsia="仿宋" w:hAnsi="仿宋" w:cs="仿宋" w:hint="eastAsia"/>
          <w:sz w:val="32"/>
          <w:szCs w:val="32"/>
        </w:rPr>
        <w:t>位表、相关政策和违纪违规处理规定，清楚并理解其内容。我郑重承诺：</w:t>
      </w:r>
    </w:p>
    <w:p w14:paraId="75796CC8" w14:textId="77777777" w:rsidR="003239E0" w:rsidRDefault="00076105">
      <w:pPr>
        <w:widowControl/>
        <w:spacing w:line="5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一、自觉遵守</w:t>
      </w:r>
      <w:r>
        <w:rPr>
          <w:rFonts w:ascii="仿宋" w:eastAsia="仿宋" w:hAnsi="仿宋" w:cs="宋体"/>
          <w:color w:val="444444"/>
          <w:spacing w:val="15"/>
          <w:kern w:val="0"/>
          <w:sz w:val="32"/>
          <w:szCs w:val="32"/>
        </w:rPr>
        <w:t>《事业单位公开招聘违纪违规行为处理规定</w:t>
      </w:r>
      <w:r>
        <w:rPr>
          <w:rFonts w:ascii="仿宋" w:eastAsia="仿宋" w:hAnsi="仿宋" w:cs="仿宋" w:hint="eastAsia"/>
          <w:sz w:val="32"/>
          <w:szCs w:val="32"/>
        </w:rPr>
        <w:t>》</w:t>
      </w:r>
      <w:r>
        <w:rPr>
          <w:rFonts w:ascii="仿宋" w:eastAsia="仿宋" w:hAnsi="仿宋" w:cs="仿宋" w:hint="eastAsia"/>
          <w:sz w:val="32"/>
          <w:szCs w:val="32"/>
        </w:rPr>
        <w:t>（人社部</w:t>
      </w:r>
      <w:r>
        <w:rPr>
          <w:rFonts w:ascii="仿宋" w:eastAsia="仿宋" w:hAnsi="仿宋" w:cs="仿宋" w:hint="eastAsia"/>
          <w:sz w:val="32"/>
          <w:szCs w:val="32"/>
        </w:rPr>
        <w:t>令</w:t>
      </w:r>
      <w:r>
        <w:rPr>
          <w:rFonts w:ascii="仿宋" w:eastAsia="仿宋" w:hAnsi="仿宋" w:cs="仿宋" w:hint="eastAsia"/>
          <w:sz w:val="32"/>
          <w:szCs w:val="32"/>
        </w:rPr>
        <w:t>第</w:t>
      </w:r>
      <w:r>
        <w:rPr>
          <w:rFonts w:ascii="仿宋" w:eastAsia="仿宋" w:hAnsi="仿宋" w:cs="仿宋" w:hint="eastAsia"/>
          <w:sz w:val="32"/>
          <w:szCs w:val="32"/>
        </w:rPr>
        <w:t>35</w:t>
      </w:r>
      <w:r>
        <w:rPr>
          <w:rFonts w:ascii="仿宋" w:eastAsia="仿宋" w:hAnsi="仿宋" w:cs="仿宋" w:hint="eastAsia"/>
          <w:sz w:val="32"/>
          <w:szCs w:val="32"/>
        </w:rPr>
        <w:t>号</w:t>
      </w:r>
      <w:r>
        <w:rPr>
          <w:rFonts w:ascii="仿宋" w:eastAsia="仿宋" w:hAnsi="仿宋" w:cs="仿宋" w:hint="eastAsia"/>
          <w:sz w:val="32"/>
          <w:szCs w:val="32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的有关政策</w:t>
      </w:r>
      <w:r>
        <w:rPr>
          <w:rFonts w:ascii="仿宋" w:eastAsia="仿宋" w:hAnsi="仿宋" w:cs="仿宋" w:hint="eastAsia"/>
          <w:sz w:val="32"/>
          <w:szCs w:val="32"/>
        </w:rPr>
        <w:t>规定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4E4F1C6E" w14:textId="77777777" w:rsidR="003239E0" w:rsidRDefault="00076105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二、准确、慎重报考符合条件的</w:t>
      </w:r>
      <w:r>
        <w:rPr>
          <w:rFonts w:ascii="仿宋" w:eastAsia="仿宋" w:hAnsi="仿宋" w:cs="仿宋" w:hint="eastAsia"/>
          <w:sz w:val="32"/>
          <w:szCs w:val="32"/>
        </w:rPr>
        <w:t>岗</w:t>
      </w:r>
      <w:r>
        <w:rPr>
          <w:rFonts w:ascii="仿宋" w:eastAsia="仿宋" w:hAnsi="仿宋" w:cs="仿宋" w:hint="eastAsia"/>
          <w:sz w:val="32"/>
          <w:szCs w:val="32"/>
        </w:rPr>
        <w:t>位，并对自己的报名负责。</w:t>
      </w:r>
    </w:p>
    <w:p w14:paraId="4C0297D4" w14:textId="77777777" w:rsidR="003239E0" w:rsidRDefault="00076105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三、诚信报名，如实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填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报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报名信息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和材料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不虚报、瞒报，不骗取考试资格，不恶意</w:t>
      </w:r>
      <w:r>
        <w:rPr>
          <w:rFonts w:ascii="仿宋" w:eastAsia="仿宋" w:hAnsi="仿宋" w:cs="仿宋" w:hint="eastAsia"/>
          <w:sz w:val="32"/>
          <w:szCs w:val="32"/>
        </w:rPr>
        <w:t>填写</w:t>
      </w:r>
      <w:r>
        <w:rPr>
          <w:rFonts w:ascii="仿宋" w:eastAsia="仿宋" w:hAnsi="仿宋" w:cs="仿宋" w:hint="eastAsia"/>
          <w:sz w:val="32"/>
          <w:szCs w:val="32"/>
        </w:rPr>
        <w:t>报名信息，不干扰正常的报名秩序。</w:t>
      </w:r>
    </w:p>
    <w:p w14:paraId="1A878120" w14:textId="77777777" w:rsidR="003239E0" w:rsidRDefault="00076105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四、诚信考试，遵守考试纪律，服从考试安排，保护本人考试答案，不舞弊或协助他人舞弊，接受雷同卷检测及处理结果；考后不散布、不传播考试试题，不参与网上不负责任的议论。远离</w:t>
      </w:r>
      <w:r>
        <w:rPr>
          <w:rFonts w:ascii="仿宋" w:eastAsia="仿宋" w:hAnsi="仿宋" w:cs="仿宋" w:hint="eastAsia"/>
          <w:sz w:val="32"/>
          <w:szCs w:val="32"/>
        </w:rPr>
        <w:t>公开招聘</w:t>
      </w:r>
      <w:r>
        <w:rPr>
          <w:rFonts w:ascii="仿宋" w:eastAsia="仿宋" w:hAnsi="仿宋" w:cs="仿宋" w:hint="eastAsia"/>
          <w:sz w:val="32"/>
          <w:szCs w:val="32"/>
        </w:rPr>
        <w:t>录用考试违纪违法高压线，避免一次作弊，悔恨终生。</w:t>
      </w:r>
    </w:p>
    <w:p w14:paraId="5B716BAF" w14:textId="77777777" w:rsidR="003239E0" w:rsidRDefault="00076105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五、诚信履约，珍惜机会，不轻易放弃，珍惜信誉，认真对待每一个招考环节，认真践行每一项招考要求。特别是进入面试环节后，不随意放弃面试、体检、</w:t>
      </w:r>
      <w:r>
        <w:rPr>
          <w:rFonts w:ascii="仿宋" w:eastAsia="仿宋" w:hAnsi="仿宋" w:cs="仿宋" w:hint="eastAsia"/>
          <w:sz w:val="32"/>
          <w:szCs w:val="32"/>
        </w:rPr>
        <w:t>选岗、</w:t>
      </w:r>
      <w:r>
        <w:rPr>
          <w:rFonts w:ascii="仿宋" w:eastAsia="仿宋" w:hAnsi="仿宋" w:cs="仿宋" w:hint="eastAsia"/>
          <w:sz w:val="32"/>
          <w:szCs w:val="32"/>
        </w:rPr>
        <w:t>考察、录取资格，以免错失实现职业理想的机会，影响其他考生权益和招录</w:t>
      </w:r>
      <w:r>
        <w:rPr>
          <w:rFonts w:ascii="仿宋" w:eastAsia="仿宋" w:hAnsi="仿宋" w:cs="仿宋" w:hint="eastAsia"/>
          <w:sz w:val="32"/>
          <w:szCs w:val="32"/>
        </w:rPr>
        <w:t>单位</w:t>
      </w:r>
      <w:r>
        <w:rPr>
          <w:rFonts w:ascii="仿宋" w:eastAsia="仿宋" w:hAnsi="仿宋" w:cs="仿宋" w:hint="eastAsia"/>
          <w:sz w:val="32"/>
          <w:szCs w:val="32"/>
        </w:rPr>
        <w:t>的正常补员需求。被录用后，严格遵守最低服务年限的规定。</w:t>
      </w:r>
    </w:p>
    <w:p w14:paraId="293D0838" w14:textId="77777777" w:rsidR="003239E0" w:rsidRDefault="00076105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六、保证在考试及录用期间联系方式畅通。</w:t>
      </w:r>
    </w:p>
    <w:p w14:paraId="2571188C" w14:textId="77777777" w:rsidR="003239E0" w:rsidRDefault="00076105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七、对违反以上承诺所造成的后果，本人自愿承担相应责任。</w:t>
      </w:r>
    </w:p>
    <w:p w14:paraId="7EC78248" w14:textId="77777777" w:rsidR="003239E0" w:rsidRDefault="00076105">
      <w:pPr>
        <w:spacing w:line="50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</w:t>
      </w:r>
    </w:p>
    <w:p w14:paraId="46DDF2AD" w14:textId="77777777" w:rsidR="003239E0" w:rsidRDefault="00076105">
      <w:pPr>
        <w:spacing w:line="500" w:lineRule="exact"/>
        <w:ind w:firstLineChars="1600" w:firstLine="51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承诺人签名：</w:t>
      </w:r>
    </w:p>
    <w:p w14:paraId="4BB3ADB0" w14:textId="77777777" w:rsidR="003239E0" w:rsidRDefault="00076105">
      <w:pPr>
        <w:widowControl/>
        <w:spacing w:line="550" w:lineRule="exact"/>
        <w:rPr>
          <w:rFonts w:ascii="仿宋_GB2312" w:eastAsia="仿宋" w:hAnsi="仿宋_GB2312" w:cs="仿宋_GB2312"/>
          <w:spacing w:val="-17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2022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7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sectPr w:rsidR="003239E0">
      <w:footerReference w:type="default" r:id="rId7"/>
      <w:pgSz w:w="11906" w:h="16838"/>
      <w:pgMar w:top="2098" w:right="1417" w:bottom="1984" w:left="1587" w:header="1134" w:footer="1134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80F64" w14:textId="77777777" w:rsidR="00076105" w:rsidRDefault="00076105">
      <w:r>
        <w:separator/>
      </w:r>
    </w:p>
  </w:endnote>
  <w:endnote w:type="continuationSeparator" w:id="0">
    <w:p w14:paraId="15589050" w14:textId="77777777" w:rsidR="00076105" w:rsidRDefault="00076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C279A" w14:textId="77777777" w:rsidR="003239E0" w:rsidRDefault="00076105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116ED3" wp14:editId="76D5630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0395" cy="30861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0395" cy="3086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44F43B" w14:textId="77777777" w:rsidR="003239E0" w:rsidRDefault="00076105">
                          <w:pPr>
                            <w:pStyle w:val="a6"/>
                            <w:jc w:val="center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116ED3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48.85pt;height:24.3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" filled="f" stroked="f" strokeweight=".5pt">
              <v:textbox inset="0,0,0,0">
                <w:txbxContent>
                  <w:p w14:paraId="7344F43B" w14:textId="77777777" w:rsidR="003239E0" w:rsidRDefault="00076105">
                    <w:pPr>
                      <w:pStyle w:val="a6"/>
                      <w:jc w:val="center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0AD39" w14:textId="77777777" w:rsidR="00076105" w:rsidRDefault="00076105">
      <w:r>
        <w:separator/>
      </w:r>
    </w:p>
  </w:footnote>
  <w:footnote w:type="continuationSeparator" w:id="0">
    <w:p w14:paraId="268936E2" w14:textId="77777777" w:rsidR="00076105" w:rsidRDefault="000761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IyMTE0MGIyZDkyZmYxNjVmZGRlZGU2YzMwNGQ4MGUifQ=="/>
  </w:docVars>
  <w:rsids>
    <w:rsidRoot w:val="00BE7DE8"/>
    <w:rsid w:val="AEFFA08E"/>
    <w:rsid w:val="AF9B1E0C"/>
    <w:rsid w:val="B7BF59FF"/>
    <w:rsid w:val="B7FFCBBF"/>
    <w:rsid w:val="BD7F748F"/>
    <w:rsid w:val="C69DDC3A"/>
    <w:rsid w:val="D7FE26F0"/>
    <w:rsid w:val="DD5B3109"/>
    <w:rsid w:val="DD7FFFBB"/>
    <w:rsid w:val="DEFE8957"/>
    <w:rsid w:val="DFBB4D30"/>
    <w:rsid w:val="DFBF168F"/>
    <w:rsid w:val="EF9E3D41"/>
    <w:rsid w:val="F73F5866"/>
    <w:rsid w:val="F7D7ED0B"/>
    <w:rsid w:val="FE5FA801"/>
    <w:rsid w:val="FF6FF2CA"/>
    <w:rsid w:val="FFB7F8E6"/>
    <w:rsid w:val="FFEEF44C"/>
    <w:rsid w:val="FFFDF1D8"/>
    <w:rsid w:val="00076105"/>
    <w:rsid w:val="003231E7"/>
    <w:rsid w:val="003239E0"/>
    <w:rsid w:val="0039754E"/>
    <w:rsid w:val="003D0AE1"/>
    <w:rsid w:val="004C7833"/>
    <w:rsid w:val="005734A9"/>
    <w:rsid w:val="00640F73"/>
    <w:rsid w:val="0067392E"/>
    <w:rsid w:val="00713BAB"/>
    <w:rsid w:val="007A69A7"/>
    <w:rsid w:val="0082668C"/>
    <w:rsid w:val="009F2982"/>
    <w:rsid w:val="00A543F5"/>
    <w:rsid w:val="00A87854"/>
    <w:rsid w:val="00AA0384"/>
    <w:rsid w:val="00B174BE"/>
    <w:rsid w:val="00BE7DE8"/>
    <w:rsid w:val="00C1041E"/>
    <w:rsid w:val="00CB100C"/>
    <w:rsid w:val="00CD6AD1"/>
    <w:rsid w:val="00D73A10"/>
    <w:rsid w:val="00D93BE1"/>
    <w:rsid w:val="00DD1580"/>
    <w:rsid w:val="00E10E84"/>
    <w:rsid w:val="00E47EE0"/>
    <w:rsid w:val="00E868C5"/>
    <w:rsid w:val="00ED407B"/>
    <w:rsid w:val="00F64645"/>
    <w:rsid w:val="00FC29B8"/>
    <w:rsid w:val="010104BD"/>
    <w:rsid w:val="08D02A60"/>
    <w:rsid w:val="0A6D4279"/>
    <w:rsid w:val="15802669"/>
    <w:rsid w:val="1BFEBF1A"/>
    <w:rsid w:val="24451D5B"/>
    <w:rsid w:val="25DED68D"/>
    <w:rsid w:val="27E2759F"/>
    <w:rsid w:val="27FD1B70"/>
    <w:rsid w:val="29AE6620"/>
    <w:rsid w:val="2DCD1BFD"/>
    <w:rsid w:val="383726BB"/>
    <w:rsid w:val="3B777157"/>
    <w:rsid w:val="3BBAD794"/>
    <w:rsid w:val="3C4A2B9F"/>
    <w:rsid w:val="3E771E08"/>
    <w:rsid w:val="3F7B08B8"/>
    <w:rsid w:val="3FB1959D"/>
    <w:rsid w:val="3FCF6C33"/>
    <w:rsid w:val="3FFF3E69"/>
    <w:rsid w:val="41CD32BF"/>
    <w:rsid w:val="47FAFC82"/>
    <w:rsid w:val="4A7A58AB"/>
    <w:rsid w:val="577F633A"/>
    <w:rsid w:val="5AB24402"/>
    <w:rsid w:val="5DAE0599"/>
    <w:rsid w:val="67BDE68C"/>
    <w:rsid w:val="6DBD06E9"/>
    <w:rsid w:val="6DFB0310"/>
    <w:rsid w:val="77AFEFB9"/>
    <w:rsid w:val="7DED443F"/>
    <w:rsid w:val="7EFF7A12"/>
    <w:rsid w:val="7F761610"/>
    <w:rsid w:val="7F7B5ACF"/>
    <w:rsid w:val="7F7F7B6D"/>
    <w:rsid w:val="7F95A4E0"/>
    <w:rsid w:val="7FAFAB1E"/>
    <w:rsid w:val="9BBA9DC4"/>
    <w:rsid w:val="9FEF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67B24"/>
  <w15:docId w15:val="{EEFD6AEA-26D2-497A-A2D8-F783FFDEF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line="280" w:lineRule="exact"/>
      <w:ind w:leftChars="1" w:left="810" w:hangingChars="385" w:hanging="808"/>
    </w:pPr>
    <w:rPr>
      <w:rFonts w:ascii="宋体" w:hAnsi="宋体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semiHidden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qFormat/>
    <w:rPr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font81">
    <w:name w:val="font81"/>
    <w:basedOn w:val="a0"/>
    <w:qFormat/>
    <w:rPr>
      <w:rFonts w:ascii="方正小标宋简体" w:eastAsia="方正小标宋简体" w:hAnsi="方正小标宋简体" w:cs="方正小标宋简体" w:hint="default"/>
      <w:color w:val="0066CC"/>
      <w:sz w:val="28"/>
      <w:szCs w:val="28"/>
      <w:u w:val="none"/>
    </w:rPr>
  </w:style>
  <w:style w:type="character" w:customStyle="1" w:styleId="font31">
    <w:name w:val="font31"/>
    <w:basedOn w:val="a0"/>
    <w:qFormat/>
    <w:rPr>
      <w:rFonts w:ascii="方正小标宋简体" w:eastAsia="方正小标宋简体" w:hAnsi="方正小标宋简体" w:cs="方正小标宋简体" w:hint="default"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502</Characters>
  <Application>Microsoft Office Word</Application>
  <DocSecurity>0</DocSecurity>
  <Lines>4</Lines>
  <Paragraphs>1</Paragraphs>
  <ScaleCrop>false</ScaleCrop>
  <Company>Microsoft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2</cp:revision>
  <cp:lastPrinted>2022-06-24T09:52:00Z</cp:lastPrinted>
  <dcterms:created xsi:type="dcterms:W3CDTF">2022-06-29T07:58:00Z</dcterms:created>
  <dcterms:modified xsi:type="dcterms:W3CDTF">2022-06-29T07:58:00Z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5EB1E4C346904AA1AF472757002F5204</vt:lpwstr>
  </property>
</Properties>
</file>