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E2" w:rsidRPr="00CC0E59" w:rsidRDefault="009C6BE2" w:rsidP="009C6BE2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9C6BE2" w:rsidRPr="00331EB0" w:rsidRDefault="009C6BE2" w:rsidP="009C6BE2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2022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报名表（</w:t>
      </w:r>
      <w:r>
        <w:rPr>
          <w:rFonts w:eastAsia="华文中宋" w:hint="eastAsia"/>
          <w:b/>
          <w:bCs/>
          <w:sz w:val="36"/>
        </w:rPr>
        <w:t>6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9C6BE2" w:rsidRDefault="009C6BE2" w:rsidP="00977E23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Pr="00F521ED" w:rsidRDefault="009C6BE2" w:rsidP="00977E23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Pr="00EB1ADE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9C6BE2" w:rsidRPr="008340C5" w:rsidRDefault="009C6BE2" w:rsidP="00977E23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Pr="008A377F" w:rsidRDefault="009C6BE2" w:rsidP="00977E23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9C6BE2" w:rsidRDefault="009C6BE2" w:rsidP="00977E23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E2" w:rsidRPr="008340C5" w:rsidRDefault="009C6BE2" w:rsidP="00977E2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18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</w:tc>
      </w:tr>
      <w:tr w:rsidR="009C6BE2" w:rsidTr="00977E23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C6BE2" w:rsidRPr="00364381" w:rsidRDefault="009C6BE2" w:rsidP="00977E23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654E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学段：</w:t>
            </w:r>
            <w:r>
              <w:rPr>
                <w:rFonts w:hint="eastAsia"/>
                <w:sz w:val="24"/>
              </w:rPr>
              <w:t xml:space="preserve">  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中</w:t>
            </w:r>
            <w:r w:rsidRPr="00CD216B">
              <w:rPr>
                <w:rFonts w:hint="eastAsia"/>
                <w:sz w:val="24"/>
              </w:rPr>
              <w:t>小学</w:t>
            </w:r>
            <w:r w:rsidRPr="00CD216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 w:rsidRPr="00CD216B">
              <w:rPr>
                <w:rFonts w:hint="eastAsia"/>
                <w:sz w:val="24"/>
              </w:rPr>
              <w:t>幼儿园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9C6BE2" w:rsidTr="00977E23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9C6BE2" w:rsidRDefault="009C6BE2" w:rsidP="00977E23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9C6BE2" w:rsidRDefault="009C6BE2" w:rsidP="00977E23">
            <w:pPr>
              <w:rPr>
                <w:rFonts w:ascii="宋体" w:hAnsi="宋体"/>
                <w:szCs w:val="21"/>
              </w:rPr>
            </w:pPr>
          </w:p>
          <w:p w:rsidR="009C6BE2" w:rsidRDefault="009C6BE2" w:rsidP="00977E23">
            <w:pPr>
              <w:rPr>
                <w:rFonts w:ascii="宋体" w:hAnsi="宋体"/>
                <w:szCs w:val="21"/>
              </w:rPr>
            </w:pPr>
          </w:p>
          <w:p w:rsidR="009C6BE2" w:rsidRPr="00210567" w:rsidRDefault="009C6BE2" w:rsidP="00977E23">
            <w:pPr>
              <w:rPr>
                <w:rFonts w:ascii="宋体" w:hAnsi="宋体"/>
                <w:szCs w:val="21"/>
              </w:rPr>
            </w:pPr>
          </w:p>
        </w:tc>
      </w:tr>
      <w:tr w:rsidR="009C6BE2" w:rsidTr="00977E23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</w:p>
          <w:p w:rsidR="009C6BE2" w:rsidRDefault="009C6BE2" w:rsidP="00977E23">
            <w:pPr>
              <w:jc w:val="center"/>
              <w:rPr>
                <w:sz w:val="24"/>
              </w:rPr>
            </w:pPr>
          </w:p>
          <w:p w:rsidR="009C6BE2" w:rsidRDefault="009C6BE2" w:rsidP="00977E23">
            <w:pPr>
              <w:jc w:val="center"/>
              <w:rPr>
                <w:sz w:val="24"/>
              </w:rPr>
            </w:pPr>
          </w:p>
          <w:p w:rsidR="009C6BE2" w:rsidRDefault="009C6BE2" w:rsidP="00977E23">
            <w:pPr>
              <w:jc w:val="center"/>
              <w:rPr>
                <w:sz w:val="24"/>
              </w:rPr>
            </w:pPr>
          </w:p>
        </w:tc>
      </w:tr>
      <w:tr w:rsidR="009C6BE2" w:rsidTr="00977E23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9C6BE2" w:rsidRDefault="009C6BE2" w:rsidP="00977E23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9C6BE2" w:rsidRDefault="009C6BE2" w:rsidP="00977E23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C6BE2" w:rsidRDefault="009C6BE2" w:rsidP="00977E23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9C6BE2" w:rsidRDefault="009C6BE2" w:rsidP="00977E23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C6BE2" w:rsidRDefault="009C6BE2" w:rsidP="00977E23">
            <w:pPr>
              <w:rPr>
                <w:szCs w:val="21"/>
              </w:rPr>
            </w:pPr>
          </w:p>
          <w:p w:rsidR="009C6BE2" w:rsidRDefault="009C6BE2" w:rsidP="00977E23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9C6BE2" w:rsidRDefault="009C6BE2" w:rsidP="00977E23">
            <w:pPr>
              <w:rPr>
                <w:szCs w:val="21"/>
              </w:rPr>
            </w:pPr>
          </w:p>
          <w:p w:rsidR="009C6BE2" w:rsidRDefault="009C6BE2" w:rsidP="00977E23">
            <w:pPr>
              <w:rPr>
                <w:sz w:val="24"/>
              </w:rPr>
            </w:pPr>
          </w:p>
        </w:tc>
      </w:tr>
      <w:tr w:rsidR="009C6BE2" w:rsidTr="00977E23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C6BE2" w:rsidRDefault="009C6BE2" w:rsidP="0097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9C6BE2" w:rsidRDefault="009C6BE2" w:rsidP="0097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9C6BE2" w:rsidRPr="00A61879" w:rsidRDefault="009C6BE2" w:rsidP="00977E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C6BE2" w:rsidRDefault="009C6BE2" w:rsidP="009C6BE2"/>
    <w:p w:rsidR="0095583F" w:rsidRDefault="0095583F"/>
    <w:sectPr w:rsidR="0095583F" w:rsidSect="0003371B">
      <w:pgSz w:w="11906" w:h="16838"/>
      <w:pgMar w:top="1304" w:right="1304" w:bottom="1191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BE2"/>
    <w:rsid w:val="009141C0"/>
    <w:rsid w:val="0095583F"/>
    <w:rsid w:val="009C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E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2022-07-05T01:14:00Z</dcterms:created>
  <dcterms:modified xsi:type="dcterms:W3CDTF">2022-07-05T01:14:00Z</dcterms:modified>
</cp:coreProperties>
</file>