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14" w:rsidRDefault="00BA37FF">
      <w:pPr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 w:hint="eastAsia"/>
          <w:sz w:val="32"/>
          <w:szCs w:val="32"/>
        </w:rPr>
        <w:t>２</w:t>
      </w:r>
    </w:p>
    <w:p w:rsidR="000C2C14" w:rsidRDefault="00BA37FF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招募工作人员考核</w:t>
      </w:r>
      <w:r>
        <w:rPr>
          <w:rFonts w:ascii="方正小标宋简体" w:eastAsia="方正小标宋简体" w:hint="eastAsia"/>
          <w:bCs/>
          <w:sz w:val="36"/>
          <w:szCs w:val="36"/>
        </w:rPr>
        <w:t>(</w:t>
      </w:r>
      <w:r>
        <w:rPr>
          <w:rFonts w:ascii="方正小标宋简体" w:eastAsia="方正小标宋简体" w:hint="eastAsia"/>
          <w:bCs/>
          <w:sz w:val="36"/>
          <w:szCs w:val="36"/>
        </w:rPr>
        <w:t>政审</w:t>
      </w:r>
      <w:r>
        <w:rPr>
          <w:rFonts w:ascii="方正小标宋简体" w:eastAsia="方正小标宋简体" w:hint="eastAsia"/>
          <w:bCs/>
          <w:sz w:val="36"/>
          <w:szCs w:val="36"/>
        </w:rPr>
        <w:t>)</w:t>
      </w:r>
      <w:r>
        <w:rPr>
          <w:rFonts w:ascii="方正小标宋简体" w:eastAsia="方正小标宋简体" w:hint="eastAsia"/>
          <w:bCs/>
          <w:sz w:val="36"/>
          <w:szCs w:val="36"/>
        </w:rPr>
        <w:t>表</w:t>
      </w:r>
    </w:p>
    <w:p w:rsidR="000C2C14" w:rsidRDefault="000C2C14">
      <w:pPr>
        <w:spacing w:line="200" w:lineRule="exact"/>
        <w:jc w:val="center"/>
        <w:rPr>
          <w:b/>
          <w:bCs/>
          <w:sz w:val="36"/>
          <w:szCs w:val="36"/>
        </w:rPr>
      </w:pP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395"/>
        <w:gridCol w:w="45"/>
        <w:gridCol w:w="827"/>
        <w:gridCol w:w="1153"/>
        <w:gridCol w:w="123"/>
        <w:gridCol w:w="1471"/>
        <w:gridCol w:w="33"/>
        <w:gridCol w:w="405"/>
        <w:gridCol w:w="2082"/>
      </w:tblGrid>
      <w:tr w:rsidR="000C2C14">
        <w:trPr>
          <w:cantSplit/>
          <w:trHeight w:val="6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BA37FF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姓　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BA37F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BA37F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　　族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C2C14" w:rsidRDefault="00BA37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0C2C14">
        <w:trPr>
          <w:cantSplit/>
          <w:trHeight w:val="65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BA37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BA37F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  <w:p w:rsidR="000C2C14" w:rsidRDefault="00BA37F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（学位）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BA37F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2" w:type="dxa"/>
            <w:tcBorders>
              <w:left w:val="nil"/>
              <w:right w:val="single" w:sz="4" w:space="0" w:color="auto"/>
            </w:tcBorders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2C14">
        <w:trPr>
          <w:cantSplit/>
          <w:trHeight w:val="65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BA37FF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本　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人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0C2C14" w:rsidRDefault="00BA37F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0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rPr>
                <w:rFonts w:ascii="仿宋_GB2312" w:eastAsia="仿宋_GB2312"/>
                <w:sz w:val="24"/>
              </w:rPr>
            </w:pPr>
          </w:p>
        </w:tc>
      </w:tr>
      <w:tr w:rsidR="000C2C14">
        <w:trPr>
          <w:cantSplit/>
          <w:trHeight w:val="499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C2C14" w:rsidRDefault="00BA37F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家庭详细地址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C2C14" w:rsidRDefault="000C2C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C14" w:rsidRDefault="00BA37F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家庭联系电话</w:t>
            </w: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C14" w:rsidRDefault="00BA37F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2C14">
        <w:trPr>
          <w:cantSplit/>
          <w:trHeight w:val="499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C2C14" w:rsidRDefault="000C2C14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34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C14" w:rsidRDefault="000C2C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C14" w:rsidRDefault="00BA37F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本人手机号</w:t>
            </w: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C14" w:rsidRDefault="000C2C14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2C14">
        <w:trPr>
          <w:cantSplit/>
          <w:trHeight w:val="6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C2C14" w:rsidRDefault="00BA37FF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本人现户口登记机关</w:t>
            </w:r>
          </w:p>
        </w:tc>
        <w:tc>
          <w:tcPr>
            <w:tcW w:w="5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C14" w:rsidRDefault="000C2C14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487" w:type="dxa"/>
            <w:gridSpan w:val="2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2C14">
        <w:trPr>
          <w:cantSplit/>
          <w:trHeight w:val="62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C14" w:rsidRDefault="00BA37FF">
            <w:pPr>
              <w:ind w:firstLineChars="236" w:firstLine="56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</w:p>
          <w:p w:rsidR="000C2C14" w:rsidRDefault="00BA37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庭</w:t>
            </w:r>
          </w:p>
          <w:p w:rsidR="000C2C14" w:rsidRDefault="00BA37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0C2C14" w:rsidRDefault="00BA37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0C2C14" w:rsidRDefault="00BA37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0C2C14" w:rsidRDefault="00BA37F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BA37FF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姓　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BA37F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与报考人关系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BA37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现工作（居住）单位</w:t>
            </w:r>
          </w:p>
        </w:tc>
      </w:tr>
      <w:tr w:rsidR="000C2C14">
        <w:trPr>
          <w:cantSplit/>
          <w:trHeight w:val="6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2C14">
        <w:trPr>
          <w:cantSplit/>
          <w:trHeight w:val="6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2C14">
        <w:trPr>
          <w:cantSplit/>
          <w:trHeight w:val="52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ind w:firstLineChars="1700" w:firstLine="40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ind w:firstLineChars="1700" w:firstLine="40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ind w:firstLineChars="1700" w:firstLine="40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2C14">
        <w:trPr>
          <w:cantSplit/>
          <w:trHeight w:val="1437"/>
        </w:trPr>
        <w:tc>
          <w:tcPr>
            <w:tcW w:w="89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C14" w:rsidRDefault="000C2C14">
            <w:pPr>
              <w:rPr>
                <w:rFonts w:ascii="仿宋_GB2312" w:eastAsia="仿宋_GB2312"/>
                <w:sz w:val="24"/>
              </w:rPr>
            </w:pPr>
          </w:p>
          <w:p w:rsidR="000C2C14" w:rsidRDefault="00BA37F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考核（政审）意见：</w:t>
            </w:r>
          </w:p>
          <w:p w:rsidR="000C2C14" w:rsidRDefault="00BA37FF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考核（政审）部门</w:t>
            </w: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章</w:t>
            </w:r>
            <w:r>
              <w:rPr>
                <w:rFonts w:ascii="仿宋_GB2312" w:eastAsia="仿宋_GB2312" w:hint="eastAsia"/>
                <w:sz w:val="24"/>
              </w:rPr>
              <w:t xml:space="preserve">) </w:t>
            </w:r>
          </w:p>
          <w:p w:rsidR="000C2C14" w:rsidRDefault="00BA37F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0C2C14" w:rsidRDefault="00BA37F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0C2C14">
        <w:trPr>
          <w:cantSplit/>
          <w:trHeight w:val="1497"/>
        </w:trPr>
        <w:tc>
          <w:tcPr>
            <w:tcW w:w="89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C14" w:rsidRDefault="00BA37F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考核（政审）意见：</w:t>
            </w:r>
          </w:p>
          <w:p w:rsidR="000C2C14" w:rsidRDefault="00BA37FF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招聘单位</w:t>
            </w: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章</w:t>
            </w:r>
            <w:r>
              <w:rPr>
                <w:rFonts w:ascii="仿宋_GB2312" w:eastAsia="仿宋_GB2312" w:hint="eastAsia"/>
                <w:sz w:val="24"/>
              </w:rPr>
              <w:t xml:space="preserve">) </w:t>
            </w:r>
          </w:p>
          <w:p w:rsidR="000C2C14" w:rsidRDefault="00BA37F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</w:t>
            </w:r>
          </w:p>
          <w:p w:rsidR="000C2C14" w:rsidRDefault="00BA37F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0C2C14">
        <w:trPr>
          <w:cantSplit/>
          <w:trHeight w:val="1713"/>
        </w:trPr>
        <w:tc>
          <w:tcPr>
            <w:tcW w:w="895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14" w:rsidRDefault="00BA37F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考核（政审）意见：</w:t>
            </w:r>
          </w:p>
          <w:p w:rsidR="000C2C14" w:rsidRDefault="000C2C14">
            <w:pPr>
              <w:ind w:firstLineChars="1950" w:firstLine="4680"/>
              <w:rPr>
                <w:rFonts w:ascii="仿宋_GB2312" w:eastAsia="仿宋_GB2312"/>
                <w:sz w:val="24"/>
              </w:rPr>
            </w:pPr>
          </w:p>
          <w:p w:rsidR="000C2C14" w:rsidRDefault="00BA37FF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</w:rPr>
              <w:t>主管部门（章）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0C2C14" w:rsidRDefault="00BA37F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0C2C14" w:rsidRDefault="00BA37F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0C2C14" w:rsidRPr="000F6CBC" w:rsidRDefault="000C2C14" w:rsidP="000F6CBC">
      <w:pPr>
        <w:pStyle w:val="2"/>
        <w:ind w:leftChars="0" w:left="0" w:firstLineChars="0" w:firstLine="0"/>
        <w:rPr>
          <w:rFonts w:ascii="仿宋_GB2312" w:eastAsia="仿宋_GB2312" w:cs="仿宋_GB2312"/>
          <w:sz w:val="31"/>
          <w:szCs w:val="31"/>
        </w:rPr>
      </w:pPr>
      <w:bookmarkStart w:id="0" w:name="_GoBack"/>
      <w:bookmarkEnd w:id="0"/>
    </w:p>
    <w:sectPr w:rsidR="000C2C14" w:rsidRPr="000F6CBC">
      <w:footerReference w:type="default" r:id="rId9"/>
      <w:pgSz w:w="11906" w:h="16838"/>
      <w:pgMar w:top="2098" w:right="1474" w:bottom="1984" w:left="1587" w:header="70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7FF" w:rsidRDefault="00BA37FF">
      <w:r>
        <w:separator/>
      </w:r>
    </w:p>
  </w:endnote>
  <w:endnote w:type="continuationSeparator" w:id="0">
    <w:p w:rsidR="00BA37FF" w:rsidRDefault="00BA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xi Sans">
    <w:altName w:val="Times New Roman"/>
    <w:charset w:val="00"/>
    <w:family w:val="auto"/>
    <w:pitch w:val="default"/>
  </w:font>
  <w:font w:name="永中黑体">
    <w:altName w:val="方正黑体_GBK"/>
    <w:charset w:val="00"/>
    <w:family w:val="auto"/>
    <w:pitch w:val="default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汉仪中圆B5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14" w:rsidRDefault="00BA37FF">
    <w:pPr>
      <w:pStyle w:val="a6"/>
    </w:pPr>
    <w:r>
      <w:rPr>
        <w:noProof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199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1868" cy="230251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:rsidR="000C2C14" w:rsidRDefault="00BA37FF">
                          <w:pPr>
                            <w:pStyle w:val="a6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F6CBC">
                            <w:rPr>
                              <w:rFonts w:asci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5.65pt;margin-top:0;width:56.85pt;height:18.15pt;z-index:1024;visibility:visible;mso-wrap-style:none;mso-wrap-distance-left:8.95pt;mso-wrap-distance-top:0;mso-wrap-distance-right:8.95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2yV5wEAAJsDAAAOAAAAZHJzL2Uyb0RvYy54bWysU0uOEzEQ3SNxB8t70p1GzIxa6YwQ0SAk&#10;BCMNHMDxJ23JP7mcdIcDwA1YsWHPuXIOyu5OZgQ7xMZdtsuv6r16vbodrSEHGUF719HloqZEOu6F&#10;druOfv509+KGEkjMCWa8kx09SqC36+fPVkNoZeN7b4SMBEEctEPoaJ9SaKsKeC8tg4UP0uGl8tGy&#10;hNu4q0RkA6JbUzV1fVUNPooQPZcAeLqZLum64CslefqoFMhETEext1TWWNZtXqv1irW7yEKv+dwG&#10;+4cuLNMOi16gNiwxso/6LyirefTgVVpwbyuvlOaycEA2y/oPNg89C7JwQXEgXGSC/wfLPxzuI9EC&#10;Z0eJYxZHdPr+7fTj1+nnV7LM8gwBWsx6CPdx3gGGmeuoos1fZEHGIunxIqkcE+F4eN0sb67QAxyv&#10;mpd186pgVo+PQ4T0VnpLctDRiBMrQrLDe0hYEFPPKbmW83famDI148iAbTfXNQ6WMzSPMixhaAPS&#10;AbcrOE8eZJwNg54cGLoBvNFimn/0eyemWsZhyUx5IpmjNG7HmfnWiyPKhX7HVnsfv1AyoHc66tDc&#10;lJh3DkeTbXYO4jnYngPmOD7sKDY6hW9SsWMmB+H1PiHBwjuXnurNHaEDihyzW7PFnu5L1uM/tf4N&#10;AAD//wMAUEsDBBQABgAIAAAAIQDQJK3l2gAAAAQBAAAPAAAAZHJzL2Rvd25yZXYueG1sTI/BasMw&#10;EETvgfyD2EIvoZFTQ9o4loOJKfTapOSsWBvL1FoZSXbcfn2VXprLwjDDzNt8N5mOjeh8a0nAapkA&#10;Q6qtaqkR8Hl8e3oF5oMkJTtLKOAbPeyK+SyXmbJX+sDxEBoWS8hnUoAOoc8497VGI/3S9kjRu1hn&#10;ZIjSNVw5eY3lpuPPSbLmRrYUF7Tsca+x/joMRsD7cLRudLasNjqpFtXl9DOWJyEeH6ZyCyzgFP7D&#10;cMOP6FBEprMdSHnWCYiPhL9781bpC7CzgHSdAi9yfg9f/AIAAP//AwBQSwECLQAUAAYACAAAACEA&#10;toM4kv4AAADhAQAAEwAAAAAAAAAAAAAAAAAAAAAAW0NvbnRlbnRfVHlwZXNdLnhtbFBLAQItABQA&#10;BgAIAAAAIQA4/SH/1gAAAJQBAAALAAAAAAAAAAAAAAAAAC8BAABfcmVscy8ucmVsc1BLAQItABQA&#10;BgAIAAAAIQDny2yV5wEAAJsDAAAOAAAAAAAAAAAAAAAAAC4CAABkcnMvZTJvRG9jLnhtbFBLAQIt&#10;ABQABgAIAAAAIQDQJK3l2gAAAAQBAAAPAAAAAAAAAAAAAAAAAEEEAABkcnMvZG93bnJldi54bWxQ&#10;SwUGAAAAAAQABADzAAAASAUAAAAA&#10;" filled="f" stroked="f" strokeweight="1pt">
              <v:stroke joinstyle="round"/>
              <v:textbox style="mso-fit-shape-to-text:t" inset="0,0,0,0">
                <w:txbxContent>
                  <w:p w:rsidR="000C2C14" w:rsidRDefault="00BA37FF">
                    <w:pPr>
                      <w:pStyle w:val="a6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F6CBC">
                      <w:rPr>
                        <w:rFonts w:asci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7FF" w:rsidRDefault="00BA37FF">
      <w:r>
        <w:separator/>
      </w:r>
    </w:p>
  </w:footnote>
  <w:footnote w:type="continuationSeparator" w:id="0">
    <w:p w:rsidR="00BA37FF" w:rsidRDefault="00BA3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8744"/>
    <w:multiLevelType w:val="singleLevel"/>
    <w:tmpl w:val="0AC98744"/>
    <w:lvl w:ilvl="0">
      <w:start w:val="8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DgwNmVkOTY1ZTRlMjE5NjhiYmMyZjNmZDFjZTNmMTEifQ=="/>
  </w:docVars>
  <w:rsids>
    <w:rsidRoot w:val="000C2C14"/>
    <w:rsid w:val="FCFF4331"/>
    <w:rsid w:val="FD6B57F5"/>
    <w:rsid w:val="FDDDF4E6"/>
    <w:rsid w:val="FDDF3D65"/>
    <w:rsid w:val="FDFAFB37"/>
    <w:rsid w:val="FDFC2D7A"/>
    <w:rsid w:val="FDFFE4CE"/>
    <w:rsid w:val="FED7CA76"/>
    <w:rsid w:val="FEEBD47A"/>
    <w:rsid w:val="FEF6FD59"/>
    <w:rsid w:val="FEFBB23D"/>
    <w:rsid w:val="FF52B958"/>
    <w:rsid w:val="FFA383FF"/>
    <w:rsid w:val="FFBF5C32"/>
    <w:rsid w:val="FFDA0244"/>
    <w:rsid w:val="FFDBEA7E"/>
    <w:rsid w:val="FFDF7B9E"/>
    <w:rsid w:val="FFF6479B"/>
    <w:rsid w:val="FFFE0D1B"/>
    <w:rsid w:val="FFFF418C"/>
    <w:rsid w:val="000C2C14"/>
    <w:rsid w:val="000F6CBC"/>
    <w:rsid w:val="0058624E"/>
    <w:rsid w:val="00BA37FF"/>
    <w:rsid w:val="07CF690A"/>
    <w:rsid w:val="07EFE08F"/>
    <w:rsid w:val="15BD704E"/>
    <w:rsid w:val="16E98CB1"/>
    <w:rsid w:val="1AEDB24C"/>
    <w:rsid w:val="1BFD5D9C"/>
    <w:rsid w:val="2B7B8DDA"/>
    <w:rsid w:val="2B7BF0E9"/>
    <w:rsid w:val="2DFD6A52"/>
    <w:rsid w:val="2FE76941"/>
    <w:rsid w:val="33BB612B"/>
    <w:rsid w:val="35F4EEE9"/>
    <w:rsid w:val="36F61401"/>
    <w:rsid w:val="37BF1128"/>
    <w:rsid w:val="37DADFFF"/>
    <w:rsid w:val="38F33EA2"/>
    <w:rsid w:val="397ECFDC"/>
    <w:rsid w:val="3BB739BA"/>
    <w:rsid w:val="3BEF373F"/>
    <w:rsid w:val="3D9C9F89"/>
    <w:rsid w:val="3DBB1CB2"/>
    <w:rsid w:val="3DFBB5B4"/>
    <w:rsid w:val="3F1CA7DE"/>
    <w:rsid w:val="3F7F04DB"/>
    <w:rsid w:val="3FBDA839"/>
    <w:rsid w:val="3FBF4100"/>
    <w:rsid w:val="3FBF9C6F"/>
    <w:rsid w:val="3FEF4EE4"/>
    <w:rsid w:val="3FFFEDEB"/>
    <w:rsid w:val="477A539A"/>
    <w:rsid w:val="47FBD790"/>
    <w:rsid w:val="4E3EE1A4"/>
    <w:rsid w:val="51FE071C"/>
    <w:rsid w:val="57B38D6C"/>
    <w:rsid w:val="5B5D4B7C"/>
    <w:rsid w:val="5BDB2F53"/>
    <w:rsid w:val="5EFF4F05"/>
    <w:rsid w:val="5F5F8EDC"/>
    <w:rsid w:val="5F755C10"/>
    <w:rsid w:val="62FF7030"/>
    <w:rsid w:val="63F274AE"/>
    <w:rsid w:val="649F2BCC"/>
    <w:rsid w:val="67BD52E3"/>
    <w:rsid w:val="67FFF299"/>
    <w:rsid w:val="69E7BD49"/>
    <w:rsid w:val="6BBCDC2D"/>
    <w:rsid w:val="6BFECB0C"/>
    <w:rsid w:val="6EE761B9"/>
    <w:rsid w:val="6EFFFA57"/>
    <w:rsid w:val="6F47D61C"/>
    <w:rsid w:val="6F6C36D1"/>
    <w:rsid w:val="6FCB631F"/>
    <w:rsid w:val="6FFF4782"/>
    <w:rsid w:val="72E159FC"/>
    <w:rsid w:val="7376401E"/>
    <w:rsid w:val="73BDA048"/>
    <w:rsid w:val="73DF13DB"/>
    <w:rsid w:val="75591E56"/>
    <w:rsid w:val="755F49B6"/>
    <w:rsid w:val="757389F4"/>
    <w:rsid w:val="771F3ADA"/>
    <w:rsid w:val="7747AB34"/>
    <w:rsid w:val="777D1C99"/>
    <w:rsid w:val="77E57275"/>
    <w:rsid w:val="77F7CF21"/>
    <w:rsid w:val="77FE99AA"/>
    <w:rsid w:val="78BBDBC6"/>
    <w:rsid w:val="79E9218C"/>
    <w:rsid w:val="7A2F2833"/>
    <w:rsid w:val="7B3F5E0F"/>
    <w:rsid w:val="7B9FB8A2"/>
    <w:rsid w:val="7BCF2C88"/>
    <w:rsid w:val="7BDB5169"/>
    <w:rsid w:val="7BF7B54D"/>
    <w:rsid w:val="7BFF1A65"/>
    <w:rsid w:val="7CEF2918"/>
    <w:rsid w:val="7CFC878C"/>
    <w:rsid w:val="7CFF03E0"/>
    <w:rsid w:val="7D6F8A8F"/>
    <w:rsid w:val="7DADCBDD"/>
    <w:rsid w:val="7DAF1FF6"/>
    <w:rsid w:val="7DDF45F5"/>
    <w:rsid w:val="7EDDB5D2"/>
    <w:rsid w:val="7F2F2DE2"/>
    <w:rsid w:val="7F6BF3EE"/>
    <w:rsid w:val="7F7F64D8"/>
    <w:rsid w:val="7FA76488"/>
    <w:rsid w:val="7FBEE6A8"/>
    <w:rsid w:val="7FE31766"/>
    <w:rsid w:val="7FEEA3DF"/>
    <w:rsid w:val="7FFA28A4"/>
    <w:rsid w:val="953D4768"/>
    <w:rsid w:val="975302F8"/>
    <w:rsid w:val="9B7FCE43"/>
    <w:rsid w:val="9D2AA692"/>
    <w:rsid w:val="9E9B3E57"/>
    <w:rsid w:val="9F7D9FF3"/>
    <w:rsid w:val="B6EE62FE"/>
    <w:rsid w:val="B6FBF465"/>
    <w:rsid w:val="BCFF7F87"/>
    <w:rsid w:val="BDBA2EAE"/>
    <w:rsid w:val="BDDF106D"/>
    <w:rsid w:val="BDFF17BC"/>
    <w:rsid w:val="BEBF7C88"/>
    <w:rsid w:val="BF6E987C"/>
    <w:rsid w:val="BFCFB3CA"/>
    <w:rsid w:val="BFDFB437"/>
    <w:rsid w:val="BFFB0109"/>
    <w:rsid w:val="C1CF9830"/>
    <w:rsid w:val="C93F8C05"/>
    <w:rsid w:val="CAFFE511"/>
    <w:rsid w:val="CBBFB563"/>
    <w:rsid w:val="CDBD84B9"/>
    <w:rsid w:val="CDFB7849"/>
    <w:rsid w:val="CDFF27D9"/>
    <w:rsid w:val="CEEAD823"/>
    <w:rsid w:val="D6FBF99E"/>
    <w:rsid w:val="D7FF40D7"/>
    <w:rsid w:val="D9CB253C"/>
    <w:rsid w:val="DBFBDCD0"/>
    <w:rsid w:val="DDDE6C76"/>
    <w:rsid w:val="DE77CF8C"/>
    <w:rsid w:val="DF577BB9"/>
    <w:rsid w:val="DF91E6ED"/>
    <w:rsid w:val="DFFFFFB2"/>
    <w:rsid w:val="E0BEEB63"/>
    <w:rsid w:val="EAF54497"/>
    <w:rsid w:val="EAFF760E"/>
    <w:rsid w:val="EBB77890"/>
    <w:rsid w:val="EBBEFE94"/>
    <w:rsid w:val="EDD7EA71"/>
    <w:rsid w:val="EF5F55E8"/>
    <w:rsid w:val="EFDC8F09"/>
    <w:rsid w:val="EFF36D9A"/>
    <w:rsid w:val="F3949D45"/>
    <w:rsid w:val="F59F936C"/>
    <w:rsid w:val="F5EE0ECB"/>
    <w:rsid w:val="F6DF30C4"/>
    <w:rsid w:val="F7179A2C"/>
    <w:rsid w:val="F73BEF42"/>
    <w:rsid w:val="F77F3D03"/>
    <w:rsid w:val="F7AF4A3E"/>
    <w:rsid w:val="F7EFE09B"/>
    <w:rsid w:val="F7F4B5A4"/>
    <w:rsid w:val="F887CDDF"/>
    <w:rsid w:val="F97EDE33"/>
    <w:rsid w:val="F99E5A58"/>
    <w:rsid w:val="FAAFDA61"/>
    <w:rsid w:val="FB97EDC5"/>
    <w:rsid w:val="FBF39D07"/>
    <w:rsid w:val="FBF860F9"/>
    <w:rsid w:val="FBF888F1"/>
    <w:rsid w:val="FCCD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永中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firstLineChars="200" w:firstLine="200"/>
    </w:pPr>
  </w:style>
  <w:style w:type="paragraph" w:styleId="a3">
    <w:name w:val="Body Text Indent"/>
    <w:basedOn w:val="a"/>
    <w:next w:val="a5"/>
    <w:qFormat/>
    <w:pPr>
      <w:spacing w:after="120"/>
      <w:ind w:leftChars="200" w:left="200"/>
    </w:pPr>
  </w:style>
  <w:style w:type="paragraph" w:styleId="a5">
    <w:name w:val="Normal Indent"/>
    <w:basedOn w:val="a"/>
    <w:qFormat/>
    <w:pPr>
      <w:ind w:firstLineChars="200" w:firstLine="200"/>
    </w:pPr>
    <w:rPr>
      <w:rFonts w:eastAsia="仿宋"/>
      <w:sz w:val="32"/>
    </w:rPr>
  </w:style>
  <w:style w:type="paragraph" w:styleId="a4">
    <w:name w:val="caption"/>
    <w:basedOn w:val="a"/>
    <w:next w:val="a"/>
    <w:qFormat/>
    <w:pPr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a6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永中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firstLineChars="200" w:firstLine="200"/>
    </w:pPr>
  </w:style>
  <w:style w:type="paragraph" w:styleId="a3">
    <w:name w:val="Body Text Indent"/>
    <w:basedOn w:val="a"/>
    <w:next w:val="a5"/>
    <w:qFormat/>
    <w:pPr>
      <w:spacing w:after="120"/>
      <w:ind w:leftChars="200" w:left="200"/>
    </w:pPr>
  </w:style>
  <w:style w:type="paragraph" w:styleId="a5">
    <w:name w:val="Normal Indent"/>
    <w:basedOn w:val="a"/>
    <w:qFormat/>
    <w:pPr>
      <w:ind w:firstLineChars="200" w:firstLine="200"/>
    </w:pPr>
    <w:rPr>
      <w:rFonts w:eastAsia="仿宋"/>
      <w:sz w:val="32"/>
    </w:rPr>
  </w:style>
  <w:style w:type="paragraph" w:styleId="a4">
    <w:name w:val="caption"/>
    <w:basedOn w:val="a"/>
    <w:next w:val="a"/>
    <w:qFormat/>
    <w:pPr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a6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关于凉山州2022年公共卫生特别服务岗（医疗卫生岗、校医辅助岗）人员招募的公告</dc:title>
  <dc:creator>user</dc:creator>
  <cp:lastModifiedBy>Microsoft</cp:lastModifiedBy>
  <cp:revision>2</cp:revision>
  <cp:lastPrinted>2022-07-06T23:44:00Z</cp:lastPrinted>
  <dcterms:created xsi:type="dcterms:W3CDTF">2022-07-05T12:48:00Z</dcterms:created>
  <dcterms:modified xsi:type="dcterms:W3CDTF">2022-07-05T12:48:00Z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672D005AEF9848A2A8083CD2132E4891</vt:lpwstr>
  </property>
</Properties>
</file>