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bdr w:val="none" w:color="auto" w:sz="0" w:space="0"/>
          <w:shd w:val="clear" w:fill="FFFFFF"/>
        </w:rPr>
        <w:t>金东区2022年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bdr w:val="none" w:color="auto" w:sz="0" w:space="0"/>
          <w:shd w:val="clear" w:fill="FFFFFF"/>
        </w:rPr>
        <w:t>事业编制教师招聘总成绩公示</w:t>
      </w:r>
    </w:p>
    <w:tbl>
      <w:tblPr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301"/>
        <w:gridCol w:w="901"/>
        <w:gridCol w:w="1386"/>
        <w:gridCol w:w="1010"/>
        <w:gridCol w:w="966"/>
        <w:gridCol w:w="936"/>
        <w:gridCol w:w="966"/>
        <w:gridCol w:w="966"/>
        <w:gridCol w:w="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报考学科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笔试折合成绩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面试折合成绩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13307031601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51.25 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13307031506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52.75 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13307031427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章华民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51.97 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郑志青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86.72 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52.03 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13307031324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77.05 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13307031202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杨伟东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50.68 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13307031508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13307031429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施振阳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51.12 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13307031524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50.21 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13307031702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吴思瞧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50.64 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50.29 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郑晨飞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82.96 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13307020227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李志美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55.15 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13307020304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51.84 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13307020303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51.24 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13307020208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85.16 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13307020221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徐密仙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48.96 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石烨妮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82.98 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49.79 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张孟孟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48.76 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詹瑜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70.84 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28.34 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57.85 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86.19 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13307020425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陈时幸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92.48 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55.49 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13307020405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67.52 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27.01 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52.38 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13307020419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66.07 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26.43 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13307020422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韦慧楠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66.73 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26.69 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13307020421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陈寒绿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65.39 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26.16 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46.85 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13307021016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金雪雯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92.36 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13307020804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51.29 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13307021230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51.73 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81.03 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13307021202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戴森森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50.87 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80.07 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50.76 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13307020806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余诗梦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50.11 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13307020828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50.68 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13307021304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童王琪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83.96 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50.38 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80.18 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48.11 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13307020703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46.39 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13307021204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楼玲蓉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28.40 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苏利杰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55.38 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王小容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54.36 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86.36 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51.82 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13307030207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叶羽馨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53.27 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张嘉韵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84.96 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50.98 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13307030227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叶然然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13307030215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13307030228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褚怡琳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25.70 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13307031902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俞雷乐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13307032011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50.71 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13307031819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86.18 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51.71 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13307032017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85.72 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51.43 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13307031822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周彬倩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单华姗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85.74 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51.44 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13307031924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楼芳晓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13307031810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50.65 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13307031821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50.32 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13307031818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何享蓉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81.74 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49.04 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13307031917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郭妙玲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82.96 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80.18 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13307031813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49.26 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13307031802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13307022009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徐红淑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57.32 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13307022206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季振康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55.07 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13307021911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89.62 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53.77 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92.82 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55.69 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13307022313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王雅芝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89.64 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54.77 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13307022214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54.77 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13307021905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施珂妤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52.74 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13307022008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俞丽虹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53.09 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周航静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13307022015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87.46 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52.48 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林欣晨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张群南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51.74 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13307022302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贾静颖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50.04 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13307022208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49.31 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虞钰妍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杨赵苡宏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47.65 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13307032328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92.38 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55.43 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13307032415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89.18 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13307032222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楼蔡冰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54.66 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13307032401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54.18 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13307032212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吕雅露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54.31 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84.31 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13307032213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88.88 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53.33 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84.03 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13307032326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13307032201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厉雪梅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13307030830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周书婧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56.12 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13307030405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楼佳媛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56.41 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13307030926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93.26 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55.96 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83.16 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13307030428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55.24 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吴美仪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13307030611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93.44 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56.06 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13307030713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94.04 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何歆怡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92.16 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90.86 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13307030903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55.38 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82.08 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13307030417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90.04 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13307030629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朱翁琲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91.12 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54.67 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81.17 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13307030909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倪颖卓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54.14 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81.14 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13307030515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54.47 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13307030522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应岁娜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13307030705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叶友芩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88.98 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53.39 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80.19 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胡君飞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85.76 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51.46 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13307030806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87.14 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52.28 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88.04 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52.82 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13307031030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51.01 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52.08 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13307031008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85.32 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51.19 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13307030517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林盈煊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50.77 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13307030930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庄云开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50.89 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13307030717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胡晨晖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13307030408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吴俊洁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84.32 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13307030920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王丽瑶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50.34 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13307030824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48.89 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13307030427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周静凡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44.47 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13307030812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13307030407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季欣茹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29.40 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13307030603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季宴如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27.50 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90.86 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顾峰旗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54.28 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13307024030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51.38 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52.68 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87.12 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52.27 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13307023629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51.36 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80.16 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13307023917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胡心叶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84.37 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50.62 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13307023908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78.94 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许芮宁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28.10 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13307023405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53.65 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90.05 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54.03 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13307023215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邱立嘉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89.86 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13307023312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刘若楠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52.34 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76.94 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吴元秀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13307023212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王德政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50.19 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13307023308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王依楠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81.15 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48.69 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50.64 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陈于思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47.32 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13307023016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虞至远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78.99 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47.39 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柏天禄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80.97 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13307022930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46.94 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13307023217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吴凯兵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44.46 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25.80 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徐冰鹏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24.00 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蒋睿燚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52.38 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77.08 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13307024307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黄秀茹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87.16 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13307024413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13307024311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姚玲娜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85.16 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13307024322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郑巧巧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84.12 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50.47 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49.13 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13307022521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张涔荟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90.92 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13307022709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90.84 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13307022704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钟乔文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13307022619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52.79 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13307022604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佘龙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85.97 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13307022618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13307022813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陈曼娜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82.08 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49.25 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13307022713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劳斯绮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50.18 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毛斐斐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49.81 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13307022814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81.95 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49.17 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13307022805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王岚松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44.08 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13307022628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25.40 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资格复审未通过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刘漫漫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62.75 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资格复审未通过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13307020318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13307021921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67.75 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资格复审未通过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13307032306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74.25 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13307030923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72.75 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资格复审未通过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13307031018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詹佳媚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13307030520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叶丹宇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资格复审未通过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13307024129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资格复审未通过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13307023218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胡少斐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58.75 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58.75 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金华市金东区教育体育局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金华市金东区人力资源和社会保障局</w:t>
      </w:r>
    </w:p>
    <w:p>
      <w:pPr>
        <w:rPr>
          <w:rFonts w:hint="eastAsia"/>
        </w:rPr>
      </w:pPr>
    </w:p>
    <w:p>
      <w:r>
        <w:rPr>
          <w:rFonts w:hint="eastAsia"/>
        </w:rPr>
        <w:t>2022年6月28日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B3D714B"/>
    <w:rsid w:val="6B3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2022-07-07T05:30:00Z</dcterms:created>
  <dc:creator>Administrator</dc:creator>
  <cp:lastModifiedBy>Administrator</cp:lastModifiedBy>
  <dcterms:modified xsi:type="dcterms:W3CDTF">2022-07-07T06:03:02Z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88D1302C8FA44CCCA773DB2CC2597CCD</vt:lpwstr>
  </property>
</Properties>
</file>