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33"/>
          <w:szCs w:val="3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3"/>
          <w:szCs w:val="33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3"/>
          <w:szCs w:val="33"/>
          <w:lang w:val="en-US" w:eastAsia="zh-CN"/>
        </w:rPr>
        <w:t>1</w:t>
      </w:r>
    </w:p>
    <w:p>
      <w:pPr>
        <w:widowControl/>
        <w:spacing w:line="56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岳池县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年公开招聘公办幼儿园合同制教师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报名信息表</w:t>
      </w:r>
    </w:p>
    <w:tbl>
      <w:tblPr>
        <w:tblStyle w:val="5"/>
        <w:tblW w:w="9567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080"/>
        <w:gridCol w:w="61"/>
        <w:gridCol w:w="632"/>
        <w:gridCol w:w="567"/>
        <w:gridCol w:w="205"/>
        <w:gridCol w:w="383"/>
        <w:gridCol w:w="672"/>
        <w:gridCol w:w="378"/>
        <w:gridCol w:w="840"/>
        <w:gridCol w:w="1339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身体状况</w:t>
            </w:r>
          </w:p>
        </w:tc>
        <w:tc>
          <w:tcPr>
            <w:tcW w:w="13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15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家庭住址或户籍所在地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教师资格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毕业院校及时间</w:t>
            </w:r>
          </w:p>
        </w:tc>
        <w:tc>
          <w:tcPr>
            <w:tcW w:w="39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普通话等级</w:t>
            </w:r>
          </w:p>
        </w:tc>
        <w:tc>
          <w:tcPr>
            <w:tcW w:w="1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手机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eastAsia="zh-CN"/>
              </w:rPr>
              <w:t>号码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学习工作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主要社会关系及基本情况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与本人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440" w:firstLineChars="2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widowControl/>
              <w:spacing w:line="300" w:lineRule="exact"/>
              <w:ind w:firstLine="2750" w:firstLineChars="12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本人签字：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审查人：                 单位盖章：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备注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本表由报考者用黑色笔或钢笔如实填写，字迹要清晰，工整、准确。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VkYWVjNThiYzQ2OGQ3ZmY5Mjk0ZGE4NjA5NzFkZmMifQ=="/>
  </w:docVars>
  <w:rsids>
    <w:rsidRoot w:val="15F85491"/>
    <w:rsid w:val="001203C4"/>
    <w:rsid w:val="00830EC6"/>
    <w:rsid w:val="0092102C"/>
    <w:rsid w:val="01032A2D"/>
    <w:rsid w:val="016F5647"/>
    <w:rsid w:val="01F57334"/>
    <w:rsid w:val="023711D5"/>
    <w:rsid w:val="02616E57"/>
    <w:rsid w:val="03BD0832"/>
    <w:rsid w:val="040D4E97"/>
    <w:rsid w:val="046A3FAC"/>
    <w:rsid w:val="04CD7FA9"/>
    <w:rsid w:val="050414F1"/>
    <w:rsid w:val="056401E1"/>
    <w:rsid w:val="05660C78"/>
    <w:rsid w:val="05C26B70"/>
    <w:rsid w:val="05EF3787"/>
    <w:rsid w:val="087B2EE1"/>
    <w:rsid w:val="08E51639"/>
    <w:rsid w:val="08F63846"/>
    <w:rsid w:val="09412C37"/>
    <w:rsid w:val="0B4112C1"/>
    <w:rsid w:val="0C763BD1"/>
    <w:rsid w:val="0CB55180"/>
    <w:rsid w:val="0D046532"/>
    <w:rsid w:val="0D8853B5"/>
    <w:rsid w:val="0E6767BE"/>
    <w:rsid w:val="0F3B1082"/>
    <w:rsid w:val="0F90333B"/>
    <w:rsid w:val="0FC50760"/>
    <w:rsid w:val="102C4175"/>
    <w:rsid w:val="107C68F4"/>
    <w:rsid w:val="1117033D"/>
    <w:rsid w:val="1288550F"/>
    <w:rsid w:val="12E70551"/>
    <w:rsid w:val="13F56CD2"/>
    <w:rsid w:val="14290F74"/>
    <w:rsid w:val="144465BC"/>
    <w:rsid w:val="15F85491"/>
    <w:rsid w:val="16C4566D"/>
    <w:rsid w:val="16DC407B"/>
    <w:rsid w:val="17F1627E"/>
    <w:rsid w:val="190841A4"/>
    <w:rsid w:val="196D56C5"/>
    <w:rsid w:val="19946E84"/>
    <w:rsid w:val="1A2632EC"/>
    <w:rsid w:val="1ACA07B1"/>
    <w:rsid w:val="1B117C19"/>
    <w:rsid w:val="1B5674D2"/>
    <w:rsid w:val="1BDC1CA3"/>
    <w:rsid w:val="1BFE5B5E"/>
    <w:rsid w:val="1C8034D4"/>
    <w:rsid w:val="1CBB7326"/>
    <w:rsid w:val="1DDB0996"/>
    <w:rsid w:val="1F387FBD"/>
    <w:rsid w:val="214406B3"/>
    <w:rsid w:val="22BE6D2B"/>
    <w:rsid w:val="22EB2938"/>
    <w:rsid w:val="234A776A"/>
    <w:rsid w:val="25C0730F"/>
    <w:rsid w:val="26872601"/>
    <w:rsid w:val="26875ABF"/>
    <w:rsid w:val="26F113BB"/>
    <w:rsid w:val="291D4E8A"/>
    <w:rsid w:val="29DF1A83"/>
    <w:rsid w:val="29FE479A"/>
    <w:rsid w:val="2B3B6225"/>
    <w:rsid w:val="2BE9129D"/>
    <w:rsid w:val="2EA93FB1"/>
    <w:rsid w:val="2ECA58FE"/>
    <w:rsid w:val="2ECD27D0"/>
    <w:rsid w:val="2F7D786F"/>
    <w:rsid w:val="30E322B5"/>
    <w:rsid w:val="313D0C92"/>
    <w:rsid w:val="314E1247"/>
    <w:rsid w:val="32780D19"/>
    <w:rsid w:val="349379FC"/>
    <w:rsid w:val="34FC49F2"/>
    <w:rsid w:val="359807CA"/>
    <w:rsid w:val="361E7731"/>
    <w:rsid w:val="37B36217"/>
    <w:rsid w:val="37D20E57"/>
    <w:rsid w:val="3801749A"/>
    <w:rsid w:val="390649EF"/>
    <w:rsid w:val="3A0A6C7B"/>
    <w:rsid w:val="3B195C28"/>
    <w:rsid w:val="3BE002D3"/>
    <w:rsid w:val="3C152415"/>
    <w:rsid w:val="3C5CCA58"/>
    <w:rsid w:val="3D0B1A51"/>
    <w:rsid w:val="3E17403E"/>
    <w:rsid w:val="3F0974B0"/>
    <w:rsid w:val="3F270164"/>
    <w:rsid w:val="3F7FC188"/>
    <w:rsid w:val="42010CB6"/>
    <w:rsid w:val="4283036D"/>
    <w:rsid w:val="42F63C38"/>
    <w:rsid w:val="43A95992"/>
    <w:rsid w:val="44534DDE"/>
    <w:rsid w:val="4541761C"/>
    <w:rsid w:val="45700FD7"/>
    <w:rsid w:val="462446B1"/>
    <w:rsid w:val="47172AA3"/>
    <w:rsid w:val="47A42F32"/>
    <w:rsid w:val="47BF2737"/>
    <w:rsid w:val="487F21F0"/>
    <w:rsid w:val="49885819"/>
    <w:rsid w:val="4A176B9D"/>
    <w:rsid w:val="4AA54E4C"/>
    <w:rsid w:val="4B467C59"/>
    <w:rsid w:val="4C242E8C"/>
    <w:rsid w:val="4CEA3A3E"/>
    <w:rsid w:val="4D072EF9"/>
    <w:rsid w:val="4D3E0B91"/>
    <w:rsid w:val="4DEF240A"/>
    <w:rsid w:val="4DF93EA0"/>
    <w:rsid w:val="4E510DBB"/>
    <w:rsid w:val="51923E5C"/>
    <w:rsid w:val="52010AC0"/>
    <w:rsid w:val="52913492"/>
    <w:rsid w:val="52BC4786"/>
    <w:rsid w:val="52E3735A"/>
    <w:rsid w:val="535A6478"/>
    <w:rsid w:val="540B486D"/>
    <w:rsid w:val="54761489"/>
    <w:rsid w:val="556D79B4"/>
    <w:rsid w:val="56072435"/>
    <w:rsid w:val="56FF743B"/>
    <w:rsid w:val="573A5A55"/>
    <w:rsid w:val="574C59B9"/>
    <w:rsid w:val="57563CB6"/>
    <w:rsid w:val="57CB2276"/>
    <w:rsid w:val="582C2320"/>
    <w:rsid w:val="59091DA7"/>
    <w:rsid w:val="59535659"/>
    <w:rsid w:val="59CE4859"/>
    <w:rsid w:val="5A7A3EAC"/>
    <w:rsid w:val="5A92020C"/>
    <w:rsid w:val="5A9F649D"/>
    <w:rsid w:val="5ADE53A5"/>
    <w:rsid w:val="5B975C12"/>
    <w:rsid w:val="5CB14A11"/>
    <w:rsid w:val="5CB372A5"/>
    <w:rsid w:val="5E9A2089"/>
    <w:rsid w:val="60DF1D6B"/>
    <w:rsid w:val="634F3F15"/>
    <w:rsid w:val="649C7F73"/>
    <w:rsid w:val="64CA1FAA"/>
    <w:rsid w:val="6518584B"/>
    <w:rsid w:val="6A211646"/>
    <w:rsid w:val="6BAB4CE7"/>
    <w:rsid w:val="6BBD8E1E"/>
    <w:rsid w:val="6C285BAE"/>
    <w:rsid w:val="6DD71656"/>
    <w:rsid w:val="6EFDCC3E"/>
    <w:rsid w:val="6FDD4E8F"/>
    <w:rsid w:val="6FFDCB3C"/>
    <w:rsid w:val="71592891"/>
    <w:rsid w:val="71966F80"/>
    <w:rsid w:val="74F232F6"/>
    <w:rsid w:val="755328D0"/>
    <w:rsid w:val="75B315D2"/>
    <w:rsid w:val="75F46783"/>
    <w:rsid w:val="77280415"/>
    <w:rsid w:val="77F7F91A"/>
    <w:rsid w:val="789146EE"/>
    <w:rsid w:val="79301A2C"/>
    <w:rsid w:val="793F4D01"/>
    <w:rsid w:val="795B10E1"/>
    <w:rsid w:val="7BCB9123"/>
    <w:rsid w:val="7C15268D"/>
    <w:rsid w:val="7C99442C"/>
    <w:rsid w:val="7CA75296"/>
    <w:rsid w:val="7CEF49D3"/>
    <w:rsid w:val="7D955A92"/>
    <w:rsid w:val="7DDF5408"/>
    <w:rsid w:val="7E6B245E"/>
    <w:rsid w:val="7E7F14FD"/>
    <w:rsid w:val="7F779A37"/>
    <w:rsid w:val="7F7B2E1A"/>
    <w:rsid w:val="7FBA94F2"/>
    <w:rsid w:val="7FC5261C"/>
    <w:rsid w:val="8CD0C4DD"/>
    <w:rsid w:val="A7FE4D9C"/>
    <w:rsid w:val="B7D70163"/>
    <w:rsid w:val="BBED2EF4"/>
    <w:rsid w:val="BBF2EDE5"/>
    <w:rsid w:val="BEBF5384"/>
    <w:rsid w:val="BFB6FB76"/>
    <w:rsid w:val="BFF5ED75"/>
    <w:rsid w:val="BFFFEB14"/>
    <w:rsid w:val="C7EF0A3A"/>
    <w:rsid w:val="CFBB9F69"/>
    <w:rsid w:val="D7FFCA00"/>
    <w:rsid w:val="DB334439"/>
    <w:rsid w:val="DBBFBF4F"/>
    <w:rsid w:val="ECFF3A21"/>
    <w:rsid w:val="EFD1CEFC"/>
    <w:rsid w:val="F51F82DA"/>
    <w:rsid w:val="F77E527D"/>
    <w:rsid w:val="F82D4190"/>
    <w:rsid w:val="F9BEBB7C"/>
    <w:rsid w:val="FBAFE71A"/>
    <w:rsid w:val="FDE377D1"/>
    <w:rsid w:val="FDEF852D"/>
    <w:rsid w:val="FDFB74F8"/>
    <w:rsid w:val="FFF7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800</Words>
  <Characters>4562</Characters>
  <Lines>38</Lines>
  <Paragraphs>10</Paragraphs>
  <TotalTime>1</TotalTime>
  <ScaleCrop>false</ScaleCrop>
  <LinksUpToDate>false</LinksUpToDate>
  <CharactersWithSpaces>5352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2018-06-15T12:55:00Z</dcterms:created>
  <dc:creator>Administrator</dc:creator>
  <cp:lastModifiedBy>飘雪</cp:lastModifiedBy>
  <cp:lastPrinted>2022-06-15T15:32:00Z</cp:lastPrinted>
  <dcterms:modified xsi:type="dcterms:W3CDTF">2022-06-30T02:41:51Z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B6C7CB6C16B84D16B9640123EEACD48F</vt:lpwstr>
  </property>
</Properties>
</file>