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1127"/>
        <w:tblOverlap w:val="never"/>
        <w:tblW w:w="9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1"/>
        <w:gridCol w:w="427"/>
        <w:gridCol w:w="427"/>
        <w:gridCol w:w="427"/>
        <w:gridCol w:w="427"/>
        <w:gridCol w:w="427"/>
        <w:gridCol w:w="428"/>
        <w:gridCol w:w="428"/>
        <w:gridCol w:w="428"/>
        <w:gridCol w:w="428"/>
        <w:gridCol w:w="428"/>
        <w:gridCol w:w="429"/>
        <w:gridCol w:w="429"/>
        <w:gridCol w:w="492"/>
        <w:gridCol w:w="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621" w:type="dxa"/>
          </w:tcPr>
          <w:p>
            <w:pPr>
              <w:tabs>
                <w:tab w:val="right" w:pos="2220"/>
              </w:tabs>
              <w:jc w:val="center"/>
              <w:rPr>
                <w:rFonts w:ascii="宋体" w:hAnsi="宋体"/>
                <w:sz w:val="24"/>
              </w:rPr>
            </w:pPr>
            <w:bookmarkStart w:id="0" w:name="_Hlk105941769"/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7620</wp:posOffset>
                      </wp:positionV>
                      <wp:extent cx="2249805" cy="784225"/>
                      <wp:effectExtent l="1270" t="4445" r="15875" b="11430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980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4" name="直接连接符 4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" name="直接连接符 5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3.25pt;margin-top:0.6pt;height:61.75pt;width:177.15pt;z-index:251661312;mso-width-relative:page;mso-height-relative:page;" coordsize="2426,1220" o:gfxdata="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fTAxDNgAAAAJAQAADwAAAAAAAAABACAAAAAiAAAAZHJzL2Rv&#10;d25yZXYueG1sUEsBAhQAFAAAAAgAh07iQGdnqVRzAgAA+wYAAA4AAAAAAAAAAQAgAAAAJwEAAGRy&#10;cy9lMm9Eb2MueG1sUEsFBgAAAAAGAAYAWQEAAAwGAAAAAA==&#10;">
                      <o:lock v:ext="edit" aspectratio="f"/>
                      <v:line id="_x0000_s1026" o:spid="_x0000_s1026" o:spt="20" style="position:absolute;left:0;top:0;height:610;width:2426;" filled="f" stroked="t" coordsize="21600,21600" o:gfxdata="UEsDBAoAAAAAAIdO4kAAAAAAAAAAAAAAAAAEAAAAZHJzL1BLAwQUAAAACACHTuJAy3Cr5bsAAADa&#10;AAAADwAAAGRycy9kb3ducmV2LnhtbEWPQUvEMBSE78L+h/AWvLlJx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3Cr5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x0000_s1026" o:spid="_x0000_s1026" o:spt="20" style="position:absolute;left:0;top:0;height:1220;width:2426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 xml:space="preserve">    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         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道德与法治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心理健康</w:t>
            </w: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1" w:name="OLE_LINK1" w:colFirst="1" w:colLast="11"/>
            <w:r>
              <w:rPr>
                <w:rFonts w:hint="eastAsia" w:ascii="仿宋" w:hAnsi="仿宋" w:eastAsia="仿宋" w:cs="仿宋"/>
                <w:color w:val="000000"/>
                <w:sz w:val="24"/>
              </w:rPr>
              <w:t>古城中学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胡庙一中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胡庙二中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诸市一中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诸市二中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水屯中学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朱古洞中学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老河中学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蚁蜂中学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沙河店中学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bookmarkStart w:id="2" w:name="OLE_LINK2" w:colFirst="0" w:colLast="15"/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中学合计（30）</w:t>
            </w:r>
          </w:p>
        </w:tc>
        <w:tc>
          <w:tcPr>
            <w:tcW w:w="427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4</w:t>
            </w:r>
          </w:p>
        </w:tc>
        <w:tc>
          <w:tcPr>
            <w:tcW w:w="427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427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427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8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28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28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1</w:t>
            </w:r>
          </w:p>
        </w:tc>
        <w:tc>
          <w:tcPr>
            <w:tcW w:w="429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29" w:type="dxa"/>
            <w:vAlign w:val="bottom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2</w:t>
            </w: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bookmarkStart w:id="3" w:name="OLE_LINK7" w:colFirst="1" w:colLast="11"/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板桥许小庄小学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板桥刘沟小学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板桥白果树小学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板桥胡老庄小学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板桥夏庄小学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板桥胡楼小学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板桥林庄小学</w:t>
            </w:r>
          </w:p>
        </w:tc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古城八一希望小学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古城余庄小学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古城吴桂桥小学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古城马元小学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老河乡东赵岗小学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老河乡八里许小学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老河乡董岗小学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老河乡老关庄小学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老河乡小集小学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老河乡明德小学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老河乡靳楼小学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老河乡南板桥小学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2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bookmarkEnd w:id="2"/>
      <w:bookmarkEnd w:id="3"/>
    </w:tbl>
    <w:p>
      <w:pPr>
        <w:jc w:val="center"/>
        <w:rPr>
          <w:rFonts w:hint="eastAsia" w:asciiTheme="majorEastAsia" w:hAnsiTheme="majorEastAsia" w:eastAsiaTheme="majorEastAsia" w:cstheme="majorEastAsia"/>
          <w:b/>
          <w:bCs/>
          <w:w w:val="7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70"/>
          <w:sz w:val="44"/>
          <w:szCs w:val="44"/>
        </w:rPr>
        <w:t>驿城区2022年面向社会公开招聘教师岗位、数量一览表</w:t>
      </w:r>
      <w:bookmarkStart w:id="4" w:name="_GoBack"/>
      <w:bookmarkEnd w:id="4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w w:val="7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70"/>
          <w:sz w:val="44"/>
          <w:szCs w:val="44"/>
        </w:rPr>
        <w:t>驿城区2022年面向社会公开招聘教师岗位、数量一览表</w:t>
      </w:r>
    </w:p>
    <w:tbl>
      <w:tblPr>
        <w:tblStyle w:val="5"/>
        <w:tblpPr w:leftFromText="180" w:rightFromText="180" w:vertAnchor="text" w:horzAnchor="page" w:tblpXSpec="center" w:tblpY="492"/>
        <w:tblOverlap w:val="never"/>
        <w:tblW w:w="9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3"/>
        <w:gridCol w:w="445"/>
        <w:gridCol w:w="445"/>
        <w:gridCol w:w="445"/>
        <w:gridCol w:w="445"/>
        <w:gridCol w:w="445"/>
        <w:gridCol w:w="446"/>
        <w:gridCol w:w="446"/>
        <w:gridCol w:w="446"/>
        <w:gridCol w:w="446"/>
        <w:gridCol w:w="446"/>
        <w:gridCol w:w="446"/>
        <w:gridCol w:w="446"/>
        <w:gridCol w:w="514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1905</wp:posOffset>
                      </wp:positionV>
                      <wp:extent cx="2145030" cy="784225"/>
                      <wp:effectExtent l="1905" t="4445" r="5715" b="11430"/>
                      <wp:wrapNone/>
                      <wp:docPr id="7" name="组合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45030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8" name="直接连接符 4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0" name="直接连接符 5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4.55pt;margin-top:0.15pt;height:61.75pt;width:168.9pt;z-index:251659264;mso-width-relative:page;mso-height-relative:page;" coordsize="2426,1220" o:gfxdata="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l5aQfXAAAACQEAAA8AAAAAAAAAAQAgAAAAIgAAAGRycy9kb3du&#10;cmV2LnhtbFBLAQIUABQAAAAIAIdO4kAXMR9tcgIAAPwGAAAOAAAAAAAAAAEAIAAAACYBAABkcnMv&#10;ZTJvRG9jLnhtbFBLBQYAAAAABgAGAFkBAAAKBgAAAAA=&#10;">
                      <o:lock v:ext="edit" aspectratio="f"/>
                      <v:line id="直接连接符 4" o:spid="_x0000_s1026" o:spt="20" style="position:absolute;left:0;top:0;height:610;width:2426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接连接符 5" o:spid="_x0000_s1026" o:spt="20" style="position:absolute;left:0;top:0;height:1220;width:2426;" filled="f" stroked="t" coordsize="21600,21600" o:gfxdata="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bR5O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心理健康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老河乡土门小学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老河乡西赵岗小学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老河乡大林子小学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水屯大刘小学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水屯新坡小学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水屯乔庄小学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水屯关帝庙小学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水屯田庄小学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水屯新李庄小学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水屯镇石庄小学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朱古洞秦庄小学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朱古洞胡庄小学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朱古洞窑后小学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朱古洞柴坡小学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朱古洞钱庄小学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朱古洞五道庙小学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朱古洞小学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顺河大陈庄小学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诸市魏庄小学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诸市马老庄小学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诸市石庄小学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诸市玉皇庙小学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诸市相元小学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诸市李楼小学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诸市五里岗小学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诸市闫楼小学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沙河店刘河小学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沙河店崔楼小学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沙河店沙西小学闫台小学（教学点）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339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沙河店刘河小学靳楼小学（教学点）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514" w:type="dxa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w w:val="7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w w:val="70"/>
          <w:sz w:val="44"/>
          <w:szCs w:val="44"/>
        </w:rPr>
        <w:t>驿城区2022年面向社会公开招聘教师岗位、数量一览表</w:t>
      </w:r>
      <w:bookmarkEnd w:id="0"/>
    </w:p>
    <w:tbl>
      <w:tblPr>
        <w:tblStyle w:val="5"/>
        <w:tblpPr w:leftFromText="180" w:rightFromText="180" w:vertAnchor="text" w:horzAnchor="page" w:tblpXSpec="center" w:tblpY="280"/>
        <w:tblOverlap w:val="never"/>
        <w:tblW w:w="9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475"/>
        <w:gridCol w:w="475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</w:tcPr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5715</wp:posOffset>
                      </wp:positionV>
                      <wp:extent cx="2097405" cy="784225"/>
                      <wp:effectExtent l="1905" t="4445" r="15240" b="11430"/>
                      <wp:wrapNone/>
                      <wp:docPr id="11" name="组合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7405" cy="784225"/>
                                <a:chOff x="0" y="0"/>
                                <a:chExt cx="2426" cy="1220"/>
                              </a:xfrm>
                            </wpg:grpSpPr>
                            <wps:wsp>
                              <wps:cNvPr id="16" name="直接连接符 4"/>
                              <wps:cNvCnPr/>
                              <wps:spPr>
                                <a:xfrm>
                                  <a:off x="0" y="0"/>
                                  <a:ext cx="2426" cy="61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17" name="直接连接符 5"/>
                              <wps:cNvCnPr/>
                              <wps:spPr>
                                <a:xfrm>
                                  <a:off x="0" y="0"/>
                                  <a:ext cx="2426" cy="122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7pt;margin-top:0.45pt;height:61.75pt;width:165.15pt;z-index:251660288;mso-width-relative:page;mso-height-relative:page;" coordsize="2426,1220" o:gfxdata="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Gh7VctgAAAAIAQAADwAAAAAAAAABACAAAAAiAAAAZHJzL2Rv&#10;d25yZXYueG1sUEsBAhQAFAAAAAgAh07iQLHAZSlzAgAA/wYAAA4AAAAAAAAAAQAgAAAAJwEAAGRy&#10;cy9lMm9Eb2MueG1sUEsFBgAAAAAGAAYAWQEAAAwGAAAAAA==&#10;">
                      <o:lock v:ext="edit" aspectratio="f"/>
                      <v:line id="直接连接符 4" o:spid="_x0000_s1026" o:spt="20" style="position:absolute;left:0;top:0;height:610;width:2426;" filled="f" stroked="t" coordsize="21600,21600" o:gfxdata="UEsDBAoAAAAAAIdO4kAAAAAAAAAAAAAAAAAEAAAAZHJzL1BLAwQUAAAACACHTuJACD56fLkAAADb&#10;AAAADwAAAGRycy9kb3ducmV2LnhtbEVPTUsDMRC9C/0PYQrebLLCFlmb9iBs6cWDVTwPm3F3cTNZ&#10;kumm+uuNIHibx/uc3eHqJ7VQTGNgC9XGgCLughu5t/D22t49gEqC7HAKTBa+KMFhv7rZYeNC5hda&#10;ztKrEsKpQQuDyNxonbqBPKZNmIkL9xGiRykw9tpFzCXcT/remK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g+eny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接连接符 5" o:spid="_x0000_s1026" o:spt="20" style="position:absolute;left:0;top:0;height:1220;width:2426;" filled="f" stroked="t" coordsize="21600,21600" o:gfxdata="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dy3+e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招聘岗位</w:t>
            </w:r>
          </w:p>
          <w:p>
            <w:pPr>
              <w:tabs>
                <w:tab w:val="right" w:pos="2220"/>
              </w:tabs>
              <w:rPr>
                <w:rFonts w:ascii="宋体" w:hAnsi="宋体"/>
                <w:sz w:val="24"/>
              </w:rPr>
            </w:pPr>
          </w:p>
          <w:p>
            <w:pPr>
              <w:tabs>
                <w:tab w:val="right" w:pos="2220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招聘单位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 xml:space="preserve">      数量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语文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音乐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美术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心理健康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沙河店杨庄小学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沙河店和崔小学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沙河店万庄小学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沙河店虎狼店小学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沙河店镇沙西小学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沙河店镇温庄小学（教学点）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胡庙乡洼李小学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胡庙乡高庄小学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胡庙乡叶庄小学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胡庙乡周井小学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胡庙乡王庄小学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胡庙乡大韦庄小学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胡庙乡杨庄小学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胡庙乡夏庄小学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胡庙乡臧集小学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胡庙乡龚楼小学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胡庙乡胡庙小学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蚁蜂镇相林小学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蚁蜂镇南老庄小学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蚁蜂镇庞阁小学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蚁蜂镇子房小学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蚁蜂镇赵台小学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color w:val="FF0000"/>
                <w:kern w:val="0"/>
                <w:sz w:val="24"/>
                <w:lang w:bidi="ar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小学合计（130）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68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53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2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总计（160）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58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8</w:t>
            </w:r>
          </w:p>
        </w:tc>
        <w:tc>
          <w:tcPr>
            <w:tcW w:w="47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476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24"/>
              </w:rPr>
            </w:pPr>
          </w:p>
        </w:tc>
      </w:tr>
    </w:tbl>
    <w:p/>
    <w:p>
      <w:pPr>
        <w:rPr>
          <w:rFonts w:ascii="宋体" w:hAnsi="宋体"/>
          <w:b/>
          <w:bCs/>
          <w:sz w:val="32"/>
          <w:szCs w:val="32"/>
        </w:rPr>
      </w:pPr>
    </w:p>
    <w:p/>
    <w:p/>
    <w:p/>
    <w:p/>
    <w:p/>
    <w:p/>
    <w:p>
      <w:pPr>
        <w:jc w:val="center"/>
        <w:rPr>
          <w:rFonts w:ascii="宋体" w:hAnsi="宋体"/>
          <w:b/>
          <w:bCs/>
          <w:sz w:val="32"/>
          <w:szCs w:val="32"/>
        </w:rPr>
      </w:pPr>
    </w:p>
    <w:p/>
    <w:sectPr>
      <w:pgSz w:w="11906" w:h="16838"/>
      <w:pgMar w:top="1440" w:right="1758" w:bottom="1440" w:left="175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jQ0MTcyNjYwMjUyMWNjYWViMDY5YzljZjlhN2YifQ=="/>
  </w:docVars>
  <w:rsids>
    <w:rsidRoot w:val="7DF65D07"/>
    <w:rsid w:val="00015F04"/>
    <w:rsid w:val="00027311"/>
    <w:rsid w:val="00075CDC"/>
    <w:rsid w:val="000A15F7"/>
    <w:rsid w:val="000E5337"/>
    <w:rsid w:val="00104FC8"/>
    <w:rsid w:val="001429C6"/>
    <w:rsid w:val="0014563F"/>
    <w:rsid w:val="00177B4C"/>
    <w:rsid w:val="001D07D4"/>
    <w:rsid w:val="001F3B2B"/>
    <w:rsid w:val="00225C23"/>
    <w:rsid w:val="002B38A4"/>
    <w:rsid w:val="00303936"/>
    <w:rsid w:val="0038684B"/>
    <w:rsid w:val="003D3DD7"/>
    <w:rsid w:val="003E6A44"/>
    <w:rsid w:val="00421229"/>
    <w:rsid w:val="00440DE5"/>
    <w:rsid w:val="00474F46"/>
    <w:rsid w:val="00485BAE"/>
    <w:rsid w:val="004B121B"/>
    <w:rsid w:val="005648D6"/>
    <w:rsid w:val="005A37CE"/>
    <w:rsid w:val="005C7FB6"/>
    <w:rsid w:val="00643E09"/>
    <w:rsid w:val="00662C44"/>
    <w:rsid w:val="006D60DE"/>
    <w:rsid w:val="00737813"/>
    <w:rsid w:val="0077476D"/>
    <w:rsid w:val="0078253A"/>
    <w:rsid w:val="007E67E6"/>
    <w:rsid w:val="007F0AE3"/>
    <w:rsid w:val="007F1F20"/>
    <w:rsid w:val="007F30DA"/>
    <w:rsid w:val="00863053"/>
    <w:rsid w:val="009119F4"/>
    <w:rsid w:val="00923EB4"/>
    <w:rsid w:val="00966824"/>
    <w:rsid w:val="0099563F"/>
    <w:rsid w:val="009E716E"/>
    <w:rsid w:val="009F5C3F"/>
    <w:rsid w:val="00A20DBD"/>
    <w:rsid w:val="00A36255"/>
    <w:rsid w:val="00A457C5"/>
    <w:rsid w:val="00A57303"/>
    <w:rsid w:val="00AC673F"/>
    <w:rsid w:val="00AD2986"/>
    <w:rsid w:val="00AD2D84"/>
    <w:rsid w:val="00B03CB1"/>
    <w:rsid w:val="00B672F1"/>
    <w:rsid w:val="00B71EF2"/>
    <w:rsid w:val="00BA4254"/>
    <w:rsid w:val="00BC5D11"/>
    <w:rsid w:val="00BE3C3D"/>
    <w:rsid w:val="00C4363F"/>
    <w:rsid w:val="00C61983"/>
    <w:rsid w:val="00C94ECA"/>
    <w:rsid w:val="00CA35FB"/>
    <w:rsid w:val="00CA43FA"/>
    <w:rsid w:val="00CD7164"/>
    <w:rsid w:val="00D174D0"/>
    <w:rsid w:val="00D7345F"/>
    <w:rsid w:val="00D938E2"/>
    <w:rsid w:val="00DF6CCF"/>
    <w:rsid w:val="00E02A37"/>
    <w:rsid w:val="00E030CB"/>
    <w:rsid w:val="00E352F6"/>
    <w:rsid w:val="00E75C1F"/>
    <w:rsid w:val="00EE40E5"/>
    <w:rsid w:val="00EF3A4C"/>
    <w:rsid w:val="00F06559"/>
    <w:rsid w:val="00F34021"/>
    <w:rsid w:val="00F46B35"/>
    <w:rsid w:val="00F5478B"/>
    <w:rsid w:val="00FE409A"/>
    <w:rsid w:val="02083D37"/>
    <w:rsid w:val="03794995"/>
    <w:rsid w:val="07F64DEC"/>
    <w:rsid w:val="091F778F"/>
    <w:rsid w:val="0A4D56E8"/>
    <w:rsid w:val="0EEF6F26"/>
    <w:rsid w:val="103D1BA5"/>
    <w:rsid w:val="12927FA5"/>
    <w:rsid w:val="18E65E32"/>
    <w:rsid w:val="1DAE3640"/>
    <w:rsid w:val="25F43C92"/>
    <w:rsid w:val="2F3C2A7D"/>
    <w:rsid w:val="3032181F"/>
    <w:rsid w:val="340E691E"/>
    <w:rsid w:val="346F4EA8"/>
    <w:rsid w:val="3B0529DF"/>
    <w:rsid w:val="3C9A3146"/>
    <w:rsid w:val="3FE24CF0"/>
    <w:rsid w:val="410B3D0E"/>
    <w:rsid w:val="42AD499A"/>
    <w:rsid w:val="439C5922"/>
    <w:rsid w:val="46625E3B"/>
    <w:rsid w:val="47084895"/>
    <w:rsid w:val="4A283BA1"/>
    <w:rsid w:val="4B3612A5"/>
    <w:rsid w:val="59042969"/>
    <w:rsid w:val="5ECC3C64"/>
    <w:rsid w:val="611063C8"/>
    <w:rsid w:val="615164FC"/>
    <w:rsid w:val="61F4179D"/>
    <w:rsid w:val="62A26F49"/>
    <w:rsid w:val="633A597E"/>
    <w:rsid w:val="639D7234"/>
    <w:rsid w:val="67CF16F7"/>
    <w:rsid w:val="6A982B60"/>
    <w:rsid w:val="6DEA14EE"/>
    <w:rsid w:val="6FD54DBD"/>
    <w:rsid w:val="755C566F"/>
    <w:rsid w:val="77F82548"/>
    <w:rsid w:val="781225CE"/>
    <w:rsid w:val="7DC0487A"/>
    <w:rsid w:val="7DF65D07"/>
    <w:rsid w:val="7F92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936</Words>
  <Characters>954</Characters>
  <Lines>52</Lines>
  <Paragraphs>14</Paragraphs>
  <TotalTime>1</TotalTime>
  <ScaleCrop>false</ScaleCrop>
  <LinksUpToDate>false</LinksUpToDate>
  <CharactersWithSpaces>980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2021-07-09T10:24:00Z</dcterms:created>
  <dc:creator>Administrator</dc:creator>
  <cp:lastModifiedBy>Administrator</cp:lastModifiedBy>
  <cp:lastPrinted>2022-07-07T00:27:00Z</cp:lastPrinted>
  <dcterms:modified xsi:type="dcterms:W3CDTF">2022-07-08T03:04:05Z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7CAAB2F5E4AD4DC0A8516540F9D7F877</vt:lpwstr>
  </property>
</Properties>
</file>