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附件2：</w:t>
      </w:r>
    </w:p>
    <w:p>
      <w:pPr>
        <w:spacing w:line="460" w:lineRule="exact"/>
        <w:jc w:val="center"/>
        <w:rPr>
          <w:rFonts w:hint="eastAsia" w:ascii="黑体" w:hAnsi="仿宋_GB2312" w:eastAsia="黑体" w:cs="仿宋_GB2312"/>
          <w:color w:val="000000"/>
          <w:sz w:val="36"/>
          <w:szCs w:val="36"/>
        </w:rPr>
      </w:pPr>
      <w:r>
        <w:rPr>
          <w:rFonts w:hint="eastAsia" w:ascii="黑体" w:hAnsi="仿宋_GB2312" w:eastAsia="黑体" w:cs="仿宋_GB2312"/>
          <w:color w:val="000000"/>
          <w:sz w:val="36"/>
          <w:szCs w:val="36"/>
        </w:rPr>
        <w:t>北京市延庆区卫生健康委员会所属事业单位</w:t>
      </w:r>
    </w:p>
    <w:p>
      <w:pPr>
        <w:spacing w:line="46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2022年第三批公开招聘医务人员报名表</w:t>
      </w:r>
    </w:p>
    <w:p>
      <w:pPr>
        <w:spacing w:line="480" w:lineRule="exact"/>
        <w:rPr>
          <w:rFonts w:ascii="宋体" w:eastAsia="黑体"/>
          <w:bCs/>
          <w:szCs w:val="21"/>
        </w:rPr>
      </w:pPr>
      <w:r>
        <w:rPr>
          <w:rFonts w:hint="eastAsia" w:ascii="宋体" w:eastAsia="黑体"/>
          <w:bCs/>
          <w:color w:val="000000"/>
          <w:sz w:val="28"/>
        </w:rPr>
        <w:t>报考单位：                              报考岗位：</w:t>
      </w:r>
    </w:p>
    <w:tbl>
      <w:tblPr>
        <w:tblStyle w:val="5"/>
        <w:tblW w:w="973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20"/>
        <w:gridCol w:w="360"/>
        <w:gridCol w:w="720"/>
        <w:gridCol w:w="1080"/>
        <w:gridCol w:w="180"/>
        <w:gridCol w:w="1080"/>
        <w:gridCol w:w="144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贴照片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>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</w:t>
            </w:r>
            <w:r>
              <w:rPr>
                <w:rFonts w:ascii="宋体" w:hAnsi="宋体"/>
                <w:sz w:val="24"/>
                <w:szCs w:val="24"/>
              </w:rPr>
              <w:t>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>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>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毕业院校及所学专业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外语水平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是否北京生源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3" w:leftChars="-112" w:hanging="268" w:hangingChars="11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5" w:hRule="atLeast"/>
        </w:trPr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6" w:leftChars="-60" w:firstLine="177" w:firstLineChars="74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是否统招毕业生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6" w:leftChars="-60" w:firstLine="148" w:firstLineChars="74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何时参加工作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现工作单位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加入中国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共产党时间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固定电</w:t>
            </w:r>
            <w:r>
              <w:rPr>
                <w:rFonts w:ascii="宋体" w:hAnsi="宋体"/>
                <w:sz w:val="24"/>
                <w:szCs w:val="24"/>
              </w:rPr>
              <w:t>话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43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53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  <w:r>
              <w:rPr>
                <w:rFonts w:ascii="宋体" w:hAnsi="宋体"/>
                <w:sz w:val="28"/>
                <w:szCs w:val="28"/>
              </w:rPr>
              <w:t>历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(从参加工作前的毕业院校开始填起，起止时间到月)</w:t>
            </w:r>
          </w:p>
        </w:tc>
        <w:tc>
          <w:tcPr>
            <w:tcW w:w="82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8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本人签字</w:t>
            </w:r>
          </w:p>
        </w:tc>
        <w:tc>
          <w:tcPr>
            <w:tcW w:w="82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表中所填信息属实，服从统一分配。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040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签字：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5880" w:hanging="588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/>
                <w:color w:val="000000"/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年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月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93" w:hRule="atLeast"/>
        </w:trPr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资格审核人签字</w:t>
            </w:r>
          </w:p>
        </w:tc>
        <w:tc>
          <w:tcPr>
            <w:tcW w:w="8295" w:type="dxa"/>
            <w:gridSpan w:val="8"/>
            <w:tcBorders>
              <w:top w:val="nil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经资格审查，符合我单位报考条件。</w:t>
            </w:r>
          </w:p>
          <w:p>
            <w:pPr>
              <w:widowControl/>
              <w:ind w:right="840" w:firstLine="50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>
            <w:pPr>
              <w:widowControl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>
      <w:pPr>
        <w:spacing w:before="120"/>
        <w:ind w:left="-120" w:leftChars="-257" w:right="-506" w:rightChars="-241" w:hanging="420" w:hangingChars="200"/>
      </w:pPr>
    </w:p>
    <w:sectPr>
      <w:footerReference r:id="rId3" w:type="even"/>
      <w:pgSz w:w="11907" w:h="16840"/>
      <w:pgMar w:top="851" w:right="1361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  <w:lang/>
      </w:rPr>
      <w:t>1</w: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4D"/>
    <w:rsid w:val="00040DD5"/>
    <w:rsid w:val="00091B8B"/>
    <w:rsid w:val="000B1D49"/>
    <w:rsid w:val="00122B9E"/>
    <w:rsid w:val="001249E8"/>
    <w:rsid w:val="001719D6"/>
    <w:rsid w:val="00245E06"/>
    <w:rsid w:val="002C4DE5"/>
    <w:rsid w:val="002C647E"/>
    <w:rsid w:val="002E6045"/>
    <w:rsid w:val="003357B4"/>
    <w:rsid w:val="003A0975"/>
    <w:rsid w:val="003D4040"/>
    <w:rsid w:val="00413AFD"/>
    <w:rsid w:val="00422D99"/>
    <w:rsid w:val="004416DC"/>
    <w:rsid w:val="00447AD1"/>
    <w:rsid w:val="00460DB6"/>
    <w:rsid w:val="004641A3"/>
    <w:rsid w:val="004A310B"/>
    <w:rsid w:val="004F09A4"/>
    <w:rsid w:val="00515BE1"/>
    <w:rsid w:val="0052452B"/>
    <w:rsid w:val="00540F0A"/>
    <w:rsid w:val="0059658E"/>
    <w:rsid w:val="005D1543"/>
    <w:rsid w:val="005D5318"/>
    <w:rsid w:val="0061067F"/>
    <w:rsid w:val="00625801"/>
    <w:rsid w:val="006407EC"/>
    <w:rsid w:val="0067134D"/>
    <w:rsid w:val="00673171"/>
    <w:rsid w:val="00673BDA"/>
    <w:rsid w:val="006C33FD"/>
    <w:rsid w:val="006D5639"/>
    <w:rsid w:val="006E54EA"/>
    <w:rsid w:val="006F0556"/>
    <w:rsid w:val="006F5852"/>
    <w:rsid w:val="006F62A0"/>
    <w:rsid w:val="007114B9"/>
    <w:rsid w:val="00725E24"/>
    <w:rsid w:val="00733795"/>
    <w:rsid w:val="00775D96"/>
    <w:rsid w:val="0079149A"/>
    <w:rsid w:val="007B595F"/>
    <w:rsid w:val="007B6319"/>
    <w:rsid w:val="007D79E1"/>
    <w:rsid w:val="00803572"/>
    <w:rsid w:val="00810E17"/>
    <w:rsid w:val="0081280A"/>
    <w:rsid w:val="0084079D"/>
    <w:rsid w:val="008840DB"/>
    <w:rsid w:val="008C3191"/>
    <w:rsid w:val="008D0A20"/>
    <w:rsid w:val="008E2FD0"/>
    <w:rsid w:val="00901E41"/>
    <w:rsid w:val="00904F80"/>
    <w:rsid w:val="0090500D"/>
    <w:rsid w:val="00927222"/>
    <w:rsid w:val="00943800"/>
    <w:rsid w:val="0095531E"/>
    <w:rsid w:val="00993699"/>
    <w:rsid w:val="00A07392"/>
    <w:rsid w:val="00A82867"/>
    <w:rsid w:val="00AB1882"/>
    <w:rsid w:val="00AD0495"/>
    <w:rsid w:val="00AD7CF1"/>
    <w:rsid w:val="00AE57A9"/>
    <w:rsid w:val="00AF487B"/>
    <w:rsid w:val="00B42500"/>
    <w:rsid w:val="00B504CA"/>
    <w:rsid w:val="00B603B6"/>
    <w:rsid w:val="00B64AFB"/>
    <w:rsid w:val="00BB1204"/>
    <w:rsid w:val="00BC2EEB"/>
    <w:rsid w:val="00C16C32"/>
    <w:rsid w:val="00C256AB"/>
    <w:rsid w:val="00C47B5F"/>
    <w:rsid w:val="00C52DA2"/>
    <w:rsid w:val="00C76275"/>
    <w:rsid w:val="00D5646F"/>
    <w:rsid w:val="00D604A5"/>
    <w:rsid w:val="00D62FD3"/>
    <w:rsid w:val="00D82ED5"/>
    <w:rsid w:val="00DE3AEB"/>
    <w:rsid w:val="00E23F92"/>
    <w:rsid w:val="00E9057D"/>
    <w:rsid w:val="00EF1104"/>
    <w:rsid w:val="00EF30F1"/>
    <w:rsid w:val="00F0067D"/>
    <w:rsid w:val="00FD3591"/>
    <w:rsid w:val="00FE4C9B"/>
    <w:rsid w:val="45D16B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227</Words>
  <Characters>230</Characters>
  <Lines>2</Lines>
  <Paragraphs>1</Paragraphs>
  <TotalTime>0</TotalTime>
  <ScaleCrop>false</ScaleCrop>
  <LinksUpToDate>false</LinksUpToDate>
  <CharactersWithSpaces>338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2010-02-12T02:12:00Z</dcterms:created>
  <dc:creator>RSC</dc:creator>
  <cp:lastModifiedBy>晓</cp:lastModifiedBy>
  <cp:lastPrinted>2020-08-19T02:19:00Z</cp:lastPrinted>
  <dcterms:modified xsi:type="dcterms:W3CDTF">2022-07-04T01:12:43Z</dcterms:modified>
  <dc:title>附件：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931423BD59FD4DDAA98FEC80202827E5</vt:lpwstr>
  </property>
</Properties>
</file>