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怀柔区科学技术委员会所属事业单位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公开招聘报名表</w:t>
      </w:r>
    </w:p>
    <w:tbl>
      <w:tblPr>
        <w:tblStyle w:val="3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  <w:lang w:eastAsia="zh-CN"/>
              </w:rPr>
              <w:t>手机号码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eastAsia="宋体"/>
                <w:spacing w:val="-8"/>
                <w:sz w:val="24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邮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箱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228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spacing w:val="-6"/>
                <w:sz w:val="24"/>
              </w:rPr>
              <w:t>毕业时间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学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    </w:t>
            </w:r>
            <w:r>
              <w:rPr>
                <w:spacing w:val="-10"/>
                <w:sz w:val="24"/>
              </w:rPr>
              <w:t>历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spacing w:val="-10"/>
                <w:sz w:val="24"/>
              </w:rPr>
              <w:t>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技能证书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报考岗位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产业规划岗</w:t>
            </w:r>
          </w:p>
        </w:tc>
        <w:tc>
          <w:tcPr>
            <w:tcW w:w="4600" w:type="dxa"/>
            <w:gridSpan w:val="3"/>
            <w:vAlign w:val="center"/>
          </w:tcPr>
          <w:p>
            <w:pPr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成果转化岗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学习经历（从高中写起）</w:t>
            </w:r>
          </w:p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**年*月—**年*月  **高中；</w:t>
            </w:r>
          </w:p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**年*月—**年*月  **大学  **专业 **学位；</w:t>
            </w:r>
          </w:p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工作经历</w:t>
            </w:r>
          </w:p>
          <w:p>
            <w:pPr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**年*月—**年*月  **公司；**岗位。</w:t>
            </w:r>
          </w:p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9806" w:type="dxa"/>
        <w:jc w:val="center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8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突出业绩</w:t>
            </w:r>
            <w:r>
              <w:rPr>
                <w:rFonts w:hint="eastAsia"/>
                <w:sz w:val="24"/>
                <w:lang w:eastAsia="zh-CN"/>
              </w:rPr>
              <w:t>及特长</w:t>
            </w: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80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诚 信 承 诺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本人符合报名条岗位相关要求，在报名表中填写的个人信息均真实、准确、规范。在任何一个招聘环节发现本人存在提供虚假材料、伪造、编造有关证件和信息的情形，均做取消招聘资格处理，责任由本人自行承担。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ind w:firstLine="5903" w:firstLineChars="21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本人签字：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716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EA"/>
    <w:rsid w:val="003969EC"/>
    <w:rsid w:val="0075542B"/>
    <w:rsid w:val="00C450D5"/>
    <w:rsid w:val="00CE5944"/>
    <w:rsid w:val="00ED1BEA"/>
    <w:rsid w:val="04603926"/>
    <w:rsid w:val="0846341F"/>
    <w:rsid w:val="1A5E6770"/>
    <w:rsid w:val="2ADC76AE"/>
    <w:rsid w:val="2CDD1EC4"/>
    <w:rsid w:val="42007E43"/>
    <w:rsid w:val="45FB4A97"/>
    <w:rsid w:val="4DFD1D8A"/>
    <w:rsid w:val="54DE1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565</Characters>
  <Lines>4</Lines>
  <Paragraphs>1</Paragraphs>
  <TotalTime>8</TotalTime>
  <ScaleCrop>false</ScaleCrop>
  <LinksUpToDate>false</LinksUpToDate>
  <CharactersWithSpaces>663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2021-04-08T09:31:00Z</dcterms:created>
  <dc:creator>hp</dc:creator>
  <cp:lastModifiedBy>Administrator</cp:lastModifiedBy>
  <dcterms:modified xsi:type="dcterms:W3CDTF">2022-07-05T02:06:08Z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