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石柱县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2022年面向优秀村（社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）干部和本土人才公开招聘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乡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镇（街道）事业单位工作人员报名表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等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单位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Xx镇人民政府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综合岗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学院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****专业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专</w:t>
            </w:r>
            <w:r>
              <w:rPr>
                <w:rFonts w:ascii="Times New Roman" w:hAnsi="Times New Roman" w:eastAsia="方正仿宋_GBK" w:cs="Times New Roman"/>
                <w:szCs w:val="21"/>
              </w:rPr>
              <w:t>科学习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乡</w:t>
            </w:r>
            <w:r>
              <w:rPr>
                <w:rFonts w:ascii="Times New Roman" w:hAnsi="Times New Roman" w:eastAsia="方正仿宋_GBK" w:cs="Times New Roman"/>
                <w:szCs w:val="21"/>
              </w:rPr>
              <w:t>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经审核，该同志符合简章要求的书记/主任任职年限为____月；符合简章要求的副书记/专职干部/本土人才任职年限为____月。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经审核，该同志符合简章要求的书记/主任任职年限为____月；符合简章要求的副书记/专职干部/本土人才任职年限为____月。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TExYTVjYjJlYzA3ZGNlZThmMzNhNTMzZWQ1MGQifQ=="/>
  </w:docVars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C525B"/>
    <w:rsid w:val="01C40DDD"/>
    <w:rsid w:val="01D134FA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C4C86"/>
    <w:rsid w:val="07901B54"/>
    <w:rsid w:val="084314AB"/>
    <w:rsid w:val="086B5F4E"/>
    <w:rsid w:val="08935065"/>
    <w:rsid w:val="094E3761"/>
    <w:rsid w:val="097F0035"/>
    <w:rsid w:val="09A11EF8"/>
    <w:rsid w:val="09BE6112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D5F0E31"/>
    <w:rsid w:val="0DB349CB"/>
    <w:rsid w:val="0EBE49A9"/>
    <w:rsid w:val="0EE4486D"/>
    <w:rsid w:val="0EED01A0"/>
    <w:rsid w:val="0F2C66C5"/>
    <w:rsid w:val="0F3C010C"/>
    <w:rsid w:val="0F792A03"/>
    <w:rsid w:val="109B71AD"/>
    <w:rsid w:val="109C11F3"/>
    <w:rsid w:val="10B82908"/>
    <w:rsid w:val="10F56B0D"/>
    <w:rsid w:val="10FC390E"/>
    <w:rsid w:val="11104B95"/>
    <w:rsid w:val="113000A8"/>
    <w:rsid w:val="11321AA9"/>
    <w:rsid w:val="11387892"/>
    <w:rsid w:val="115B06EA"/>
    <w:rsid w:val="115B4B8E"/>
    <w:rsid w:val="116E48C1"/>
    <w:rsid w:val="117736E2"/>
    <w:rsid w:val="11FA7F03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6092E0B"/>
    <w:rsid w:val="162714E3"/>
    <w:rsid w:val="162E0AC3"/>
    <w:rsid w:val="1663076D"/>
    <w:rsid w:val="167A5AB7"/>
    <w:rsid w:val="169D3553"/>
    <w:rsid w:val="16CB0203"/>
    <w:rsid w:val="16E171E7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A4C459A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E99258E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F03214C"/>
    <w:rsid w:val="2F1E74CF"/>
    <w:rsid w:val="2F37370E"/>
    <w:rsid w:val="2FC82F97"/>
    <w:rsid w:val="2FDC6A42"/>
    <w:rsid w:val="2FDF3680"/>
    <w:rsid w:val="2FF344B8"/>
    <w:rsid w:val="30006BD5"/>
    <w:rsid w:val="302D705C"/>
    <w:rsid w:val="30B04157"/>
    <w:rsid w:val="31501E53"/>
    <w:rsid w:val="3150593A"/>
    <w:rsid w:val="317F2CDF"/>
    <w:rsid w:val="31BF3616"/>
    <w:rsid w:val="31D54F10"/>
    <w:rsid w:val="31F938DC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273D0A"/>
    <w:rsid w:val="40427B72"/>
    <w:rsid w:val="40AA0BC3"/>
    <w:rsid w:val="40B15774"/>
    <w:rsid w:val="4107760A"/>
    <w:rsid w:val="41235BD0"/>
    <w:rsid w:val="41405083"/>
    <w:rsid w:val="41542FBF"/>
    <w:rsid w:val="416B79F0"/>
    <w:rsid w:val="4179559E"/>
    <w:rsid w:val="419D0727"/>
    <w:rsid w:val="41C37A62"/>
    <w:rsid w:val="429D5B12"/>
    <w:rsid w:val="42C22C6D"/>
    <w:rsid w:val="42F02AD9"/>
    <w:rsid w:val="430568A4"/>
    <w:rsid w:val="434B43BD"/>
    <w:rsid w:val="43CF0940"/>
    <w:rsid w:val="43FE4D82"/>
    <w:rsid w:val="44110F59"/>
    <w:rsid w:val="442567B2"/>
    <w:rsid w:val="444C3D92"/>
    <w:rsid w:val="445712B3"/>
    <w:rsid w:val="44D34460"/>
    <w:rsid w:val="44D501D8"/>
    <w:rsid w:val="451F5CD8"/>
    <w:rsid w:val="457B2B2E"/>
    <w:rsid w:val="45B46040"/>
    <w:rsid w:val="45E00BE3"/>
    <w:rsid w:val="4635233B"/>
    <w:rsid w:val="46A71700"/>
    <w:rsid w:val="46DC31C9"/>
    <w:rsid w:val="473A4323"/>
    <w:rsid w:val="47A53E92"/>
    <w:rsid w:val="47CB7632"/>
    <w:rsid w:val="47E4022A"/>
    <w:rsid w:val="48476B6C"/>
    <w:rsid w:val="48B60321"/>
    <w:rsid w:val="48BE5DDA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CF4BF9"/>
    <w:rsid w:val="4BEE392E"/>
    <w:rsid w:val="4BEF7DD1"/>
    <w:rsid w:val="4BF77E5E"/>
    <w:rsid w:val="4C12016B"/>
    <w:rsid w:val="4C201EEE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FAD5FDA"/>
    <w:rsid w:val="4FDF7C7C"/>
    <w:rsid w:val="507E1724"/>
    <w:rsid w:val="50B31830"/>
    <w:rsid w:val="512907C1"/>
    <w:rsid w:val="51331456"/>
    <w:rsid w:val="51992093"/>
    <w:rsid w:val="520914C1"/>
    <w:rsid w:val="52093015"/>
    <w:rsid w:val="522B768A"/>
    <w:rsid w:val="52A511EA"/>
    <w:rsid w:val="534D51E2"/>
    <w:rsid w:val="53985ABA"/>
    <w:rsid w:val="543A718C"/>
    <w:rsid w:val="548D520B"/>
    <w:rsid w:val="552F626E"/>
    <w:rsid w:val="554A49D3"/>
    <w:rsid w:val="55713605"/>
    <w:rsid w:val="55BB2AD2"/>
    <w:rsid w:val="55F25A66"/>
    <w:rsid w:val="563C5164"/>
    <w:rsid w:val="569577C7"/>
    <w:rsid w:val="56DF6C95"/>
    <w:rsid w:val="57CF6829"/>
    <w:rsid w:val="57F67611"/>
    <w:rsid w:val="584B4E21"/>
    <w:rsid w:val="58501BF8"/>
    <w:rsid w:val="586C6306"/>
    <w:rsid w:val="58B427CF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79352B"/>
    <w:rsid w:val="5EDC7585"/>
    <w:rsid w:val="5FC979F9"/>
    <w:rsid w:val="600E0F09"/>
    <w:rsid w:val="609A022C"/>
    <w:rsid w:val="60F53AC1"/>
    <w:rsid w:val="61926DDD"/>
    <w:rsid w:val="61C542D8"/>
    <w:rsid w:val="622F0AD0"/>
    <w:rsid w:val="628726BA"/>
    <w:rsid w:val="6377272F"/>
    <w:rsid w:val="637C5F97"/>
    <w:rsid w:val="63F55C3E"/>
    <w:rsid w:val="63F97E57"/>
    <w:rsid w:val="6437007B"/>
    <w:rsid w:val="645C494A"/>
    <w:rsid w:val="64AF4EDC"/>
    <w:rsid w:val="651B533C"/>
    <w:rsid w:val="6535464F"/>
    <w:rsid w:val="659606EA"/>
    <w:rsid w:val="659772A6"/>
    <w:rsid w:val="6685525A"/>
    <w:rsid w:val="66B772E6"/>
    <w:rsid w:val="67890C82"/>
    <w:rsid w:val="67BB7BE1"/>
    <w:rsid w:val="67BC0419"/>
    <w:rsid w:val="68F465CF"/>
    <w:rsid w:val="69446F53"/>
    <w:rsid w:val="69696E73"/>
    <w:rsid w:val="69894F6A"/>
    <w:rsid w:val="699259A8"/>
    <w:rsid w:val="69FA3D78"/>
    <w:rsid w:val="6AD2150E"/>
    <w:rsid w:val="6BD44496"/>
    <w:rsid w:val="6BE854BA"/>
    <w:rsid w:val="6C327B3B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46B366D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CE2999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8311BA"/>
    <w:rsid w:val="7EB663A9"/>
    <w:rsid w:val="7EDE145C"/>
    <w:rsid w:val="7F01514B"/>
    <w:rsid w:val="7F2B5C7E"/>
    <w:rsid w:val="7F392B36"/>
    <w:rsid w:val="7F791185"/>
    <w:rsid w:val="7F7D5E5E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812</Characters>
  <Lines>8</Lines>
  <Paragraphs>2</Paragraphs>
  <TotalTime>9</TotalTime>
  <ScaleCrop>false</ScaleCrop>
  <LinksUpToDate>false</LinksUpToDate>
  <CharactersWithSpaces>1155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2020-12-18T10:09:00Z</cp:lastPrinted>
  <dcterms:modified xsi:type="dcterms:W3CDTF">2022-05-20T08:09:32Z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66C6B529674046CF87B57953DC2F6E4D</vt:lpwstr>
  </property>
</Properties>
</file>