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38" w:tblpY="1441"/>
        <w:tblOverlap w:val="never"/>
        <w:tblW w:w="10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45"/>
        <w:gridCol w:w="1245"/>
        <w:gridCol w:w="1095"/>
        <w:gridCol w:w="1455"/>
        <w:gridCol w:w="1345"/>
        <w:gridCol w:w="2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5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微软雅黑" w:eastAsia="方正小标宋简体" w:cs="微软雅黑"/>
                <w:bCs/>
                <w:color w:val="000000" w:themeColor="text1"/>
                <w:kern w:val="0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2"/>
                <w:szCs w:val="32"/>
              </w:rPr>
              <w:t>2022年盘山县疾病预防控制中心公开招聘事业编制人员报名登记表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人事档案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联络方式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规培情况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在培，结束时间；未规培</w:t>
            </w:r>
          </w:p>
        </w:tc>
        <w:tc>
          <w:tcPr>
            <w:tcW w:w="2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专业技术资格取得时间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申报岗位</w:t>
            </w:r>
          </w:p>
        </w:tc>
        <w:tc>
          <w:tcPr>
            <w:tcW w:w="91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（限报一个岗位）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荣誉及获奖情况　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本人保证以上填写内容真实有效,否则，后果自负。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应聘人签名：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年  月  日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审核意见：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审核人：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审核部门（盖章）：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月  日</w:t>
            </w:r>
          </w:p>
        </w:tc>
      </w:tr>
    </w:tbl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531" w:bottom="192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DU0MGNhY2M0ZmExZDMyZWZlMjIzN2QxNzE5ZWUifQ=="/>
  </w:docVars>
  <w:rsids>
    <w:rsidRoot w:val="49685406"/>
    <w:rsid w:val="00331BCE"/>
    <w:rsid w:val="00905DB9"/>
    <w:rsid w:val="00F23A2E"/>
    <w:rsid w:val="01951442"/>
    <w:rsid w:val="12337FEF"/>
    <w:rsid w:val="19375365"/>
    <w:rsid w:val="199A1F82"/>
    <w:rsid w:val="2CB57D27"/>
    <w:rsid w:val="49685406"/>
    <w:rsid w:val="4A544D75"/>
    <w:rsid w:val="4E904503"/>
    <w:rsid w:val="4F1F6870"/>
    <w:rsid w:val="560C6E02"/>
    <w:rsid w:val="570B7B14"/>
    <w:rsid w:val="57216014"/>
    <w:rsid w:val="58BA6C79"/>
    <w:rsid w:val="5E1C727D"/>
    <w:rsid w:val="6E597C80"/>
    <w:rsid w:val="7BF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2</Lines>
  <Paragraphs>1</Paragraphs>
  <TotalTime>0</TotalTime>
  <ScaleCrop>false</ScaleCrop>
  <LinksUpToDate>false</LinksUpToDate>
  <CharactersWithSpaces>318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2020-09-23T03:05:00Z</dcterms:created>
  <dc:creator>W</dc:creator>
  <cp:lastModifiedBy>1024121262qqcom</cp:lastModifiedBy>
  <cp:lastPrinted>2021-02-23T05:04:00Z</cp:lastPrinted>
  <dcterms:modified xsi:type="dcterms:W3CDTF">2022-07-06T02:54:53Z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367847582_cloud</vt:lpwstr>
  </property>
  <property fmtid="{D5CDD505-2E9C-101B-9397-08002B2CF9AE}" pid="4" name="ICV">
    <vt:lpwstr>CC0362B73A834D9FB62A9EC19FEB9EBB</vt:lpwstr>
  </property>
</Properties>
</file>