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line="480" w:lineRule="exact"/>
        <w:jc w:val="center"/>
        <w:textAlignment w:val="auto"/>
        <w:outlineLvl w:val="9"/>
        <w:rPr>
          <w:rFonts w:hint="eastAsia" w:ascii="方正大标宋_GBK" w:hAnsi="方正大标宋_GBK" w:eastAsia="方正大标宋_GBK" w:cs="方正大标宋_GBK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惠东县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事业单位公开招聘人员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44"/>
        <w:gridCol w:w="371"/>
        <w:gridCol w:w="265"/>
        <w:gridCol w:w="369"/>
        <w:gridCol w:w="521"/>
        <w:gridCol w:w="481"/>
        <w:gridCol w:w="150"/>
        <w:gridCol w:w="584"/>
        <w:gridCol w:w="481"/>
        <w:gridCol w:w="88"/>
        <w:gridCol w:w="464"/>
        <w:gridCol w:w="734"/>
        <w:gridCol w:w="520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6669" w:type="dxa"/>
            <w:gridSpan w:val="1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报名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单位及</w:t>
            </w:r>
            <w:r>
              <w:rPr>
                <w:rFonts w:hint="eastAsia" w:hAnsi="宋体"/>
                <w:kern w:val="0"/>
                <w:sz w:val="24"/>
              </w:rPr>
              <w:t>岗位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355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</w:t>
            </w:r>
          </w:p>
          <w:p>
            <w:pPr>
              <w:widowControl/>
              <w:spacing w:line="26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</w:t>
            </w:r>
          </w:p>
        </w:tc>
        <w:tc>
          <w:tcPr>
            <w:tcW w:w="13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8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11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⌒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︶</w:t>
            </w:r>
            <w:r>
              <w:rPr>
                <w:rFonts w:eastAsia="仿宋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24" w:type="dxa"/>
            <w:gridSpan w:val="15"/>
            <w:vAlign w:val="center"/>
          </w:tcPr>
          <w:p>
            <w:pPr>
              <w:widowControl/>
              <w:spacing w:line="360" w:lineRule="atLeast"/>
              <w:jc w:val="both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42" w:hRule="exac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（有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经验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的可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填写）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widowControl/>
              <w:spacing w:line="280" w:lineRule="atLeast"/>
              <w:jc w:val="both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jc w:val="both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jc w:val="both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widowControl/>
              <w:spacing w:line="280" w:lineRule="atLeast"/>
              <w:jc w:val="both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80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78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</w:rPr>
        <w:t>主要</w:t>
      </w:r>
      <w:r>
        <w:rPr>
          <w:rFonts w:ascii="Times New Roman" w:hAnsi="Times New Roman" w:eastAsia="黑体" w:cs="Times New Roman"/>
          <w:sz w:val="24"/>
        </w:rPr>
        <w:t>业绩一栏需填写与应聘岗位有关工作业绩情况，如空间不足可另附页。</w:t>
      </w:r>
    </w:p>
    <w:p/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Zjk0ZmMzY2RlYzUyZWIzNmFiZWE2OTZmZTU4MzgifQ=="/>
  </w:docVars>
  <w:rsids>
    <w:rsidRoot w:val="00BF1160"/>
    <w:rsid w:val="00070B98"/>
    <w:rsid w:val="004A4A53"/>
    <w:rsid w:val="00BF1160"/>
    <w:rsid w:val="013444AC"/>
    <w:rsid w:val="050C4BFC"/>
    <w:rsid w:val="07985474"/>
    <w:rsid w:val="13154DF8"/>
    <w:rsid w:val="14C42C5A"/>
    <w:rsid w:val="15191D05"/>
    <w:rsid w:val="16C05A4B"/>
    <w:rsid w:val="17BB0167"/>
    <w:rsid w:val="19E37DEE"/>
    <w:rsid w:val="1AEF6B21"/>
    <w:rsid w:val="1D3178B1"/>
    <w:rsid w:val="1E3655DF"/>
    <w:rsid w:val="1EFA7E95"/>
    <w:rsid w:val="23A364E0"/>
    <w:rsid w:val="27213F85"/>
    <w:rsid w:val="293A232E"/>
    <w:rsid w:val="298A1762"/>
    <w:rsid w:val="2A270F7B"/>
    <w:rsid w:val="2B0E6CAF"/>
    <w:rsid w:val="2B954074"/>
    <w:rsid w:val="2CC24126"/>
    <w:rsid w:val="30B600B4"/>
    <w:rsid w:val="31D2533F"/>
    <w:rsid w:val="31E60347"/>
    <w:rsid w:val="33125891"/>
    <w:rsid w:val="35905B0B"/>
    <w:rsid w:val="3884551A"/>
    <w:rsid w:val="3BB34660"/>
    <w:rsid w:val="3E5E0D9E"/>
    <w:rsid w:val="408950D9"/>
    <w:rsid w:val="415C67D6"/>
    <w:rsid w:val="43BB0B70"/>
    <w:rsid w:val="523C1EC9"/>
    <w:rsid w:val="5DCB1D21"/>
    <w:rsid w:val="61A13E4C"/>
    <w:rsid w:val="61AA3218"/>
    <w:rsid w:val="6DA315CA"/>
    <w:rsid w:val="6E865D0F"/>
    <w:rsid w:val="70951B8F"/>
    <w:rsid w:val="74926CE2"/>
    <w:rsid w:val="75F04F02"/>
    <w:rsid w:val="7AEB5C9C"/>
    <w:rsid w:val="7BF11EA9"/>
    <w:rsid w:val="7D11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288</Characters>
  <Lines>3</Lines>
  <Paragraphs>1</Paragraphs>
  <TotalTime>16</TotalTime>
  <ScaleCrop>false</ScaleCrop>
  <LinksUpToDate>false</LinksUpToDate>
  <CharactersWithSpaces>339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丽达</cp:lastModifiedBy>
  <cp:lastPrinted>2022-06-08T09:23:00Z</cp:lastPrinted>
  <dcterms:modified xsi:type="dcterms:W3CDTF">2022-06-24T09:52:48Z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DBD9C0E1C4244676B9FA81C9F9360107</vt:lpwstr>
  </property>
</Properties>
</file>