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08" w:rsidRPr="00D66170" w:rsidRDefault="00D66170" w:rsidP="000C0AE4">
      <w:pPr>
        <w:adjustRightInd w:val="0"/>
        <w:snapToGrid w:val="0"/>
        <w:spacing w:beforeLines="100" w:line="560" w:lineRule="exact"/>
        <w:jc w:val="center"/>
        <w:rPr>
          <w:rFonts w:eastAsia="新宋体"/>
          <w:b/>
          <w:sz w:val="36"/>
          <w:szCs w:val="36"/>
        </w:rPr>
      </w:pPr>
      <w:r w:rsidRPr="00D66170">
        <w:rPr>
          <w:rFonts w:ascii="方正小标宋简体" w:eastAsia="方正小标宋简体" w:hAnsi="方正小标宋简体" w:cs="方正小标宋简体" w:hint="eastAsia"/>
          <w:sz w:val="36"/>
          <w:szCs w:val="36"/>
        </w:rPr>
        <w:t>东莞市信息技术学校</w:t>
      </w:r>
      <w:r w:rsidR="00D25910" w:rsidRPr="00D66170"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招聘20</w:t>
      </w:r>
      <w:r w:rsidRPr="00D66170"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 w:rsidR="00ED35B5"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 w:rsidR="00D25910" w:rsidRPr="00D66170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年编外教师</w:t>
      </w:r>
      <w:r w:rsidR="00D91E08" w:rsidRPr="00D66170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p w:rsidR="00D91E08" w:rsidRDefault="00D91E08" w:rsidP="00D91E08">
      <w:pPr>
        <w:jc w:val="left"/>
        <w:rPr>
          <w:sz w:val="28"/>
          <w:szCs w:val="28"/>
        </w:rPr>
      </w:pPr>
    </w:p>
    <w:p w:rsidR="00D91E08" w:rsidRDefault="00D91E08" w:rsidP="00D91E08"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 w:rsidR="00D66170">
        <w:rPr>
          <w:rFonts w:hint="eastAsia"/>
          <w:spacing w:val="-18"/>
          <w:sz w:val="24"/>
        </w:rPr>
        <w:t>东莞市信息技术学校</w:t>
      </w:r>
      <w:r w:rsidR="00D66170">
        <w:rPr>
          <w:rFonts w:hint="eastAsia"/>
          <w:spacing w:val="-18"/>
          <w:sz w:val="24"/>
        </w:rPr>
        <w:t xml:space="preserve">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  <w:r w:rsidR="00D66170">
        <w:rPr>
          <w:rFonts w:hint="eastAsia"/>
          <w:spacing w:val="-6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D91E08" w:rsidRDefault="00D91E08" w:rsidP="00ED35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  <w:r>
              <w:rPr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</w:tr>
      <w:tr w:rsidR="00D91E08" w:rsidTr="00A12A15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D91E08" w:rsidRDefault="00D91E08" w:rsidP="00A12A15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D91E08" w:rsidRDefault="00D91E08" w:rsidP="00A12A15">
            <w:pPr>
              <w:rPr>
                <w:sz w:val="24"/>
              </w:rPr>
            </w:pPr>
          </w:p>
        </w:tc>
      </w:tr>
    </w:tbl>
    <w:p w:rsidR="00D25910" w:rsidRDefault="00D25910" w:rsidP="00D91E08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8F00E2" w:rsidTr="00A12A1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lastRenderedPageBreak/>
              <w:t>家庭成员及主要社会关系</w:t>
            </w:r>
          </w:p>
        </w:tc>
        <w:tc>
          <w:tcPr>
            <w:tcW w:w="1416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8F00E2" w:rsidTr="008F00E2">
        <w:trPr>
          <w:cantSplit/>
          <w:trHeight w:val="504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08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157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情况</w:t>
            </w:r>
          </w:p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797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 w:rsidR="00ED35B5">
              <w:rPr>
                <w:rFonts w:hint="eastAsia"/>
                <w:sz w:val="24"/>
              </w:rPr>
              <w:t xml:space="preserve">                   </w:t>
            </w:r>
            <w:r>
              <w:rPr>
                <w:sz w:val="24"/>
              </w:rPr>
              <w:t>审核日期：</w:t>
            </w:r>
            <w:r w:rsidR="00ED35B5"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 w:rsidR="00ED35B5"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 w:rsidR="00ED35B5"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 w:rsidR="00D91E08" w:rsidTr="00A12A15">
        <w:trPr>
          <w:trHeight w:val="2125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D91E08" w:rsidRDefault="00D91E08" w:rsidP="00D91E08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</w:t>
      </w:r>
      <w:r w:rsidR="00A8386C">
        <w:rPr>
          <w:rFonts w:hint="eastAsia"/>
          <w:sz w:val="24"/>
        </w:rPr>
        <w:t>，网上报名发电子版</w:t>
      </w:r>
      <w:r>
        <w:rPr>
          <w:sz w:val="24"/>
        </w:rPr>
        <w:t>；</w:t>
      </w:r>
    </w:p>
    <w:p w:rsidR="0048705B" w:rsidRPr="00A81784" w:rsidRDefault="00D91E08" w:rsidP="005833E2">
      <w:pPr>
        <w:spacing w:line="560" w:lineRule="exact"/>
        <w:ind w:firstLineChars="300" w:firstLine="720"/>
      </w:pPr>
      <w:r>
        <w:rPr>
          <w:sz w:val="24"/>
        </w:rPr>
        <w:t>2</w:t>
      </w:r>
      <w:r w:rsidR="00A81784">
        <w:rPr>
          <w:sz w:val="24"/>
        </w:rPr>
        <w:t>、此表须如实填写，经审核发现与事实不符的，责任自负</w:t>
      </w:r>
      <w:r w:rsidR="00A81784">
        <w:rPr>
          <w:rFonts w:hint="eastAsia"/>
          <w:sz w:val="24"/>
        </w:rPr>
        <w:t>。</w:t>
      </w:r>
    </w:p>
    <w:sectPr w:rsidR="0048705B" w:rsidRPr="00A81784" w:rsidSect="00487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95B" w:rsidRDefault="004C695B" w:rsidP="007F09BA">
      <w:r>
        <w:separator/>
      </w:r>
    </w:p>
  </w:endnote>
  <w:endnote w:type="continuationSeparator" w:id="1">
    <w:p w:rsidR="004C695B" w:rsidRDefault="004C695B" w:rsidP="007F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B5" w:rsidRDefault="00ED35B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B5" w:rsidRDefault="00ED35B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B5" w:rsidRDefault="00ED35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95B" w:rsidRDefault="004C695B" w:rsidP="007F09BA">
      <w:r>
        <w:separator/>
      </w:r>
    </w:p>
  </w:footnote>
  <w:footnote w:type="continuationSeparator" w:id="1">
    <w:p w:rsidR="004C695B" w:rsidRDefault="004C695B" w:rsidP="007F0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B5" w:rsidRDefault="00ED35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0" w:rsidRDefault="00D66170" w:rsidP="00ED35B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B5" w:rsidRDefault="00ED35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E08"/>
    <w:rsid w:val="000C0AE4"/>
    <w:rsid w:val="00145196"/>
    <w:rsid w:val="00147C29"/>
    <w:rsid w:val="0048705B"/>
    <w:rsid w:val="004C695B"/>
    <w:rsid w:val="005833E2"/>
    <w:rsid w:val="007F09BA"/>
    <w:rsid w:val="008A5BB8"/>
    <w:rsid w:val="008F00E2"/>
    <w:rsid w:val="00A81784"/>
    <w:rsid w:val="00A8343D"/>
    <w:rsid w:val="00A8386C"/>
    <w:rsid w:val="00C9701C"/>
    <w:rsid w:val="00D25910"/>
    <w:rsid w:val="00D66170"/>
    <w:rsid w:val="00D91E08"/>
    <w:rsid w:val="00ED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9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9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9</cp:revision>
  <dcterms:created xsi:type="dcterms:W3CDTF">2021-03-19T09:44:00Z</dcterms:created>
  <dcterms:modified xsi:type="dcterms:W3CDTF">2022-06-14T09:14:00Z</dcterms:modified>
</cp:coreProperties>
</file>