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疫情防控承诺书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，现居住地址：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，手机号：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目前“健康码”和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通信</w:t>
      </w:r>
      <w:r>
        <w:rPr>
          <w:rFonts w:hint="eastAsia" w:ascii="仿宋_GB2312" w:hAnsi="仿宋_GB2312" w:eastAsia="仿宋_GB2312" w:cs="仿宋_GB2312"/>
          <w:sz w:val="32"/>
          <w:szCs w:val="32"/>
        </w:rPr>
        <w:t>行程卡显示为绿码，本人及共同居住的亲属身体状况良好，体温正常，无咳嗽、发热、腹泻等症状。本人及共同生活的家属均无近 14天内接触中高风险疫情区人员，未接触疑似或确诊病例之情况。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考核期间，我自愿遵守山西省等各级政府防疫要求，自觉配合长治医学院公开招聘考试相关工作人员做好防疫管理工作。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以上情况属实，如因个人虚报瞒报造成严重后果的，愿意承担相应责任。  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承 诺 人：</w:t>
      </w:r>
    </w:p>
    <w:p>
      <w:pPr>
        <w:spacing w:line="360" w:lineRule="auto"/>
        <w:ind w:firstLine="640" w:firstLineChars="200"/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承诺时间：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iMjZhZWE1Y2FjN2RiOGRkOTA0ODIwNmRjYmRhZTkifQ=="/>
  </w:docVars>
  <w:rsids>
    <w:rsidRoot w:val="00291DAF"/>
    <w:rsid w:val="00003437"/>
    <w:rsid w:val="00005313"/>
    <w:rsid w:val="001110DB"/>
    <w:rsid w:val="00124629"/>
    <w:rsid w:val="00181E88"/>
    <w:rsid w:val="00291DAF"/>
    <w:rsid w:val="00550C05"/>
    <w:rsid w:val="005A45C7"/>
    <w:rsid w:val="00690856"/>
    <w:rsid w:val="00717C2C"/>
    <w:rsid w:val="00725C94"/>
    <w:rsid w:val="007A4DA6"/>
    <w:rsid w:val="00835313"/>
    <w:rsid w:val="008A4DF3"/>
    <w:rsid w:val="00915D82"/>
    <w:rsid w:val="00A07BE1"/>
    <w:rsid w:val="00A91AAF"/>
    <w:rsid w:val="00DE47C3"/>
    <w:rsid w:val="00E378C8"/>
    <w:rsid w:val="00E46372"/>
    <w:rsid w:val="00E7587C"/>
    <w:rsid w:val="00ED1815"/>
    <w:rsid w:val="00F57C5A"/>
    <w:rsid w:val="0BEF41BE"/>
    <w:rsid w:val="26D75506"/>
    <w:rsid w:val="294C7AB9"/>
    <w:rsid w:val="2B9C4D1D"/>
    <w:rsid w:val="2CFD07FB"/>
    <w:rsid w:val="43614FE0"/>
    <w:rsid w:val="4D141784"/>
    <w:rsid w:val="5A3B5AB0"/>
    <w:rsid w:val="678D5CB5"/>
    <w:rsid w:val="6D0F73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225</Words>
  <Characters>226</Characters>
  <Lines>2</Lines>
  <Paragraphs>1</Paragraphs>
  <TotalTime>297</TotalTime>
  <ScaleCrop>false</ScaleCrop>
  <LinksUpToDate>false</LinksUpToDate>
  <CharactersWithSpaces>303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2020-07-21T06:37:00Z</dcterms:created>
  <dc:creator>Administrator</dc:creator>
  <cp:lastModifiedBy>jiayilxl</cp:lastModifiedBy>
  <cp:lastPrinted>2020-09-29T01:58:00Z</cp:lastPrinted>
  <dcterms:modified xsi:type="dcterms:W3CDTF">2022-07-06T01:43:54Z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870F7E9F4ED14CDD92BACD8FFF386FD2</vt:lpwstr>
  </property>
</Properties>
</file>