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2922" w14:textId="66387121" w:rsidR="00BC771D" w:rsidRPr="007F1E05" w:rsidRDefault="00BC771D" w:rsidP="00BC771D">
      <w:pPr>
        <w:shd w:val="solid" w:color="FFFFFF" w:fill="auto"/>
        <w:autoSpaceDN w:val="0"/>
        <w:spacing w:line="400" w:lineRule="exact"/>
        <w:rPr>
          <w:rFonts w:ascii="宋体" w:hAnsi="宋体" w:cs="楷体_GB2312"/>
          <w:sz w:val="28"/>
          <w:szCs w:val="28"/>
          <w:shd w:val="clear" w:color="auto" w:fill="FFFFFF"/>
        </w:rPr>
      </w:pP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附件</w:t>
      </w:r>
      <w:r w:rsidR="00D32118">
        <w:rPr>
          <w:rFonts w:ascii="宋体" w:hAnsi="宋体" w:cs="楷体_GB2312"/>
          <w:sz w:val="28"/>
          <w:szCs w:val="28"/>
          <w:shd w:val="clear" w:color="auto" w:fill="FFFFFF"/>
        </w:rPr>
        <w:t>4</w:t>
      </w: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：</w:t>
      </w:r>
    </w:p>
    <w:p w14:paraId="197CC164" w14:textId="77777777" w:rsidR="00D414EF" w:rsidRPr="00D32118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44"/>
          <w:szCs w:val="44"/>
        </w:rPr>
      </w:pPr>
      <w:r w:rsidRPr="00D32118">
        <w:rPr>
          <w:rFonts w:ascii="黑体" w:eastAsia="黑体" w:hAnsi="黑体" w:hint="eastAsia"/>
          <w:sz w:val="44"/>
          <w:szCs w:val="44"/>
        </w:rPr>
        <w:t>疫情防控承诺书</w:t>
      </w:r>
    </w:p>
    <w:p w14:paraId="6213CA1B" w14:textId="77777777" w:rsidR="001D79EF" w:rsidRP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15"/>
          <w:szCs w:val="15"/>
        </w:rPr>
      </w:pPr>
    </w:p>
    <w:p w14:paraId="475F8C8D" w14:textId="3792265B" w:rsidR="00BC771D" w:rsidRPr="00355E9A" w:rsidRDefault="00BC771D" w:rsidP="00815730">
      <w:pPr>
        <w:rPr>
          <w:rFonts w:ascii="黑体" w:eastAsia="黑体" w:hAnsi="黑体"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3357"/>
        <w:gridCol w:w="3305"/>
      </w:tblGrid>
      <w:tr w:rsidR="00815730" w14:paraId="14DAC371" w14:textId="77777777" w:rsidTr="00815730">
        <w:trPr>
          <w:jc w:val="center"/>
        </w:trPr>
        <w:tc>
          <w:tcPr>
            <w:tcW w:w="3359" w:type="dxa"/>
          </w:tcPr>
          <w:p w14:paraId="551709AF" w14:textId="4CEFCD7C" w:rsidR="00815730" w:rsidRDefault="00815730" w:rsidP="00081132">
            <w:pPr>
              <w:jc w:val="center"/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6662" w:type="dxa"/>
            <w:gridSpan w:val="2"/>
          </w:tcPr>
          <w:p w14:paraId="4B7CFBF5" w14:textId="77777777" w:rsidR="00815730" w:rsidRDefault="00815730" w:rsidP="00081132">
            <w:pPr>
              <w:jc w:val="center"/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815730" w14:paraId="07BA6F16" w14:textId="5FD6CA49" w:rsidTr="00815730">
        <w:trPr>
          <w:jc w:val="center"/>
        </w:trPr>
        <w:tc>
          <w:tcPr>
            <w:tcW w:w="3359" w:type="dxa"/>
          </w:tcPr>
          <w:p w14:paraId="379FE453" w14:textId="5A06AB8B" w:rsidR="00815730" w:rsidRDefault="00815730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 w:rsidRPr="0083056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662" w:type="dxa"/>
            <w:gridSpan w:val="2"/>
          </w:tcPr>
          <w:p w14:paraId="4E1B3127" w14:textId="666D3B49" w:rsidR="00815730" w:rsidRDefault="00815730" w:rsidP="00081132">
            <w:pPr>
              <w:jc w:val="center"/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3B4349" w:rsidRPr="00CB019B" w14:paraId="09DA1143" w14:textId="04398ED2" w:rsidTr="00815730">
        <w:trPr>
          <w:trHeight w:val="4414"/>
          <w:jc w:val="center"/>
        </w:trPr>
        <w:tc>
          <w:tcPr>
            <w:tcW w:w="3359" w:type="dxa"/>
            <w:vAlign w:val="center"/>
          </w:tcPr>
          <w:p w14:paraId="164462CE" w14:textId="278B6D74" w:rsidR="003B4349" w:rsidRPr="00CB019B" w:rsidRDefault="00815730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行程卡粘贴处</w:t>
            </w:r>
          </w:p>
        </w:tc>
        <w:tc>
          <w:tcPr>
            <w:tcW w:w="3357" w:type="dxa"/>
            <w:vAlign w:val="center"/>
          </w:tcPr>
          <w:p w14:paraId="588F3B12" w14:textId="39B67F12" w:rsidR="003B4349" w:rsidRPr="00CB019B" w:rsidRDefault="00815730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健康码粘贴处</w:t>
            </w:r>
          </w:p>
        </w:tc>
        <w:tc>
          <w:tcPr>
            <w:tcW w:w="3305" w:type="dxa"/>
            <w:vAlign w:val="center"/>
          </w:tcPr>
          <w:p w14:paraId="2F28C61D" w14:textId="07884966" w:rsidR="003B4349" w:rsidRPr="00CB019B" w:rsidRDefault="00815730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小时内核酸检测阴性证明粘贴处</w:t>
            </w:r>
          </w:p>
        </w:tc>
      </w:tr>
    </w:tbl>
    <w:p w14:paraId="0DD4E426" w14:textId="77777777" w:rsidR="001D79EF" w:rsidRDefault="001D79EF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</w:p>
    <w:p w14:paraId="3B41511C" w14:textId="77777777"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为配合新型冠状病毒肺炎疫情防控工作，本人</w:t>
      </w:r>
      <w:proofErr w:type="gramStart"/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现做出</w:t>
      </w:r>
      <w:proofErr w:type="gramEnd"/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如下承诺：</w:t>
      </w:r>
    </w:p>
    <w:p w14:paraId="53D167B4" w14:textId="77777777"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一、本人14天内无境外出行、居住记</w:t>
      </w:r>
      <w:r w:rsidRPr="00057312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录（包含香港、澳门、台湾等地区）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。</w:t>
      </w:r>
    </w:p>
    <w:p w14:paraId="238437A3" w14:textId="77777777" w:rsidR="00CB019B" w:rsidRPr="00CB019B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二、本人14天内未到过</w:t>
      </w:r>
      <w:r w:rsidR="00EA30A2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国内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疫情</w:t>
      </w:r>
      <w:r w:rsidR="00EA30A2"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中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高风险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 xml:space="preserve">区。 </w:t>
      </w:r>
    </w:p>
    <w:p w14:paraId="22573A7D" w14:textId="77777777"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本人承诺</w:t>
      </w:r>
      <w:r w:rsidR="001D79EF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以上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内容属实，如隐瞒、谎报旅居史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等情况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，本人愿承担一切法律责任及相应后果。</w:t>
      </w:r>
    </w:p>
    <w:p w14:paraId="076B91D3" w14:textId="77777777" w:rsid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</w:t>
      </w:r>
    </w:p>
    <w:p w14:paraId="44C5F8E9" w14:textId="583F495F" w:rsidR="00A54DCF" w:rsidRP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承诺人</w:t>
      </w:r>
      <w:r w:rsidR="009F7EF1">
        <w:rPr>
          <w:rFonts w:ascii="宋体" w:hAnsi="宋体" w:cs="楷体_GB2312" w:hint="eastAsia"/>
          <w:sz w:val="28"/>
          <w:szCs w:val="28"/>
          <w:shd w:val="clear" w:color="auto" w:fill="FFFFFF"/>
        </w:rPr>
        <w:t>签字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：                     日期：  </w:t>
      </w:r>
      <w:r w:rsidR="00CB019B">
        <w:rPr>
          <w:rFonts w:ascii="宋体" w:hAnsi="宋体" w:cs="楷体_GB2312" w:hint="eastAsia"/>
          <w:sz w:val="28"/>
          <w:szCs w:val="28"/>
          <w:shd w:val="clear" w:color="auto" w:fill="FFFFFF"/>
        </w:rPr>
        <w:t>202</w:t>
      </w:r>
      <w:r w:rsidR="00315181">
        <w:rPr>
          <w:rFonts w:ascii="宋体" w:hAnsi="宋体" w:cs="楷体_GB2312" w:hint="eastAsia"/>
          <w:sz w:val="28"/>
          <w:szCs w:val="28"/>
          <w:shd w:val="clear" w:color="auto" w:fill="FFFFFF"/>
        </w:rPr>
        <w:t>2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年</w:t>
      </w:r>
      <w:r w:rsidR="00315181"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</w:t>
      </w:r>
      <w:r w:rsidR="00D32118">
        <w:rPr>
          <w:rFonts w:ascii="宋体" w:hAnsi="宋体" w:cs="楷体_GB2312"/>
          <w:sz w:val="28"/>
          <w:szCs w:val="28"/>
          <w:shd w:val="clear" w:color="auto" w:fill="FFFFFF"/>
        </w:rPr>
        <w:t xml:space="preserve">  </w:t>
      </w:r>
      <w:r w:rsidR="00315181"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月  </w:t>
      </w:r>
      <w:r w:rsidR="00D32118">
        <w:rPr>
          <w:rFonts w:ascii="宋体" w:hAnsi="宋体" w:cs="楷体_GB2312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日</w:t>
      </w:r>
    </w:p>
    <w:sectPr w:rsidR="00A54DCF" w:rsidRPr="00BC771D" w:rsidSect="00BC77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4DA3" w14:textId="77777777" w:rsidR="0050505B" w:rsidRDefault="0050505B" w:rsidP="009F7EF1">
      <w:r>
        <w:separator/>
      </w:r>
    </w:p>
  </w:endnote>
  <w:endnote w:type="continuationSeparator" w:id="0">
    <w:p w14:paraId="411DDF10" w14:textId="77777777" w:rsidR="0050505B" w:rsidRDefault="0050505B" w:rsidP="009F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A89D" w14:textId="77777777" w:rsidR="0050505B" w:rsidRDefault="0050505B" w:rsidP="009F7EF1">
      <w:r>
        <w:separator/>
      </w:r>
    </w:p>
  </w:footnote>
  <w:footnote w:type="continuationSeparator" w:id="0">
    <w:p w14:paraId="743CE360" w14:textId="77777777" w:rsidR="0050505B" w:rsidRDefault="0050505B" w:rsidP="009F7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71D"/>
    <w:rsid w:val="000078F8"/>
    <w:rsid w:val="0004138B"/>
    <w:rsid w:val="00057312"/>
    <w:rsid w:val="00063E22"/>
    <w:rsid w:val="00072DFD"/>
    <w:rsid w:val="000D2EED"/>
    <w:rsid w:val="000E7BEC"/>
    <w:rsid w:val="001726A7"/>
    <w:rsid w:val="001B3A7D"/>
    <w:rsid w:val="001B7DD5"/>
    <w:rsid w:val="001C1FA2"/>
    <w:rsid w:val="001D37A4"/>
    <w:rsid w:val="001D4F7C"/>
    <w:rsid w:val="001D79EF"/>
    <w:rsid w:val="001F6B02"/>
    <w:rsid w:val="002169E3"/>
    <w:rsid w:val="00283347"/>
    <w:rsid w:val="00303BAF"/>
    <w:rsid w:val="00315181"/>
    <w:rsid w:val="003B4349"/>
    <w:rsid w:val="00424356"/>
    <w:rsid w:val="0044094C"/>
    <w:rsid w:val="004D1D29"/>
    <w:rsid w:val="0050505B"/>
    <w:rsid w:val="005C6644"/>
    <w:rsid w:val="00635A9B"/>
    <w:rsid w:val="00654D84"/>
    <w:rsid w:val="0068464C"/>
    <w:rsid w:val="006F190C"/>
    <w:rsid w:val="00746039"/>
    <w:rsid w:val="007900A5"/>
    <w:rsid w:val="00815730"/>
    <w:rsid w:val="00817C7B"/>
    <w:rsid w:val="008926B6"/>
    <w:rsid w:val="008D019B"/>
    <w:rsid w:val="009522A6"/>
    <w:rsid w:val="009F7EF1"/>
    <w:rsid w:val="00A229BA"/>
    <w:rsid w:val="00A54DCF"/>
    <w:rsid w:val="00A76E01"/>
    <w:rsid w:val="00A8410C"/>
    <w:rsid w:val="00AB69B4"/>
    <w:rsid w:val="00AC6D86"/>
    <w:rsid w:val="00B41669"/>
    <w:rsid w:val="00B64B2B"/>
    <w:rsid w:val="00BC771D"/>
    <w:rsid w:val="00CB019B"/>
    <w:rsid w:val="00D32118"/>
    <w:rsid w:val="00D414EF"/>
    <w:rsid w:val="00D50D39"/>
    <w:rsid w:val="00D75C6F"/>
    <w:rsid w:val="00DA1B8D"/>
    <w:rsid w:val="00DE2F30"/>
    <w:rsid w:val="00DF54FB"/>
    <w:rsid w:val="00E32409"/>
    <w:rsid w:val="00EA30A2"/>
    <w:rsid w:val="00ED3D8F"/>
    <w:rsid w:val="00F20224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BC462"/>
  <w15:docId w15:val="{B75077DB-B1D2-4286-8035-440E89D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7EF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7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高 小茜</cp:lastModifiedBy>
  <cp:revision>6</cp:revision>
  <cp:lastPrinted>2020-07-17T08:33:00Z</cp:lastPrinted>
  <dcterms:created xsi:type="dcterms:W3CDTF">2022-06-16T07:39:00Z</dcterms:created>
  <dcterms:modified xsi:type="dcterms:W3CDTF">2022-07-07T01:44:00Z</dcterms:modified>
</cp:coreProperties>
</file>