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76" w:lineRule="exact"/>
        <w:jc w:val="left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山丹县2022年公开招聘学前教育教师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lang w:val="en-US" w:eastAsia="zh-CN"/>
        </w:rPr>
        <w:t>报考承诺书</w:t>
      </w: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我已仔细阅读《山丹县2022年公开招聘学前教育教师公告》，理解其内容。我郑重承诺：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一、本人自觉遵守公告各项规定，所提供的个人信息、证明材料、证件等均真实、准确、有效。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二、不虚报、瞒报有关情况，不弄虚作假骗取报名资格。对因填写错误、缺失证件及提供有关信息证件不真实所造成的后果，本人自愿承担责任。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三、诚实守信，严守纪律。认真履行报名人员义务。对因违反有关纪律规定所造成的后果，本人自愿承担相应责任。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四、本人被聘用后，服从县教育局工作安排，到山丹县城区幼儿园任教。不服从安排</w:t>
      </w:r>
      <w:bookmarkStart w:id="0" w:name="_GoBack"/>
      <w:bookmarkEnd w:id="0"/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，则予以解聘，所造成的后果，本人自愿承担责任。</w:t>
      </w: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p>
      <w:pPr>
        <w:ind w:left="0" w:leftChars="0" w:firstLine="3779" w:firstLineChars="1181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报考者本人签名：</w:t>
      </w:r>
    </w:p>
    <w:p>
      <w:pPr>
        <w:ind w:left="0" w:leftChars="0" w:firstLine="3779" w:firstLineChars="1181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本人身份证号码：</w:t>
      </w:r>
    </w:p>
    <w:p>
      <w:pPr>
        <w:ind w:left="0" w:leftChars="0" w:firstLine="3779" w:firstLineChars="1181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报考者联系电话：</w:t>
      </w:r>
    </w:p>
    <w:p>
      <w:pPr>
        <w:ind w:left="0" w:leftChars="0" w:firstLine="4419" w:firstLineChars="1381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2022年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0Yzk2NjViOTBkOWI4MTgxYTlkZDIyNGQ5NWQyMGIifQ=="/>
  </w:docVars>
  <w:rsids>
    <w:rsidRoot w:val="56E83AC3"/>
    <w:rsid w:val="138D6052"/>
    <w:rsid w:val="56E83AC3"/>
    <w:rsid w:val="70275397"/>
    <w:rsid w:val="7579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306</Words>
  <Characters>315</Characters>
  <Lines>0</Lines>
  <Paragraphs>0</Paragraphs>
  <TotalTime>3</TotalTime>
  <ScaleCrop>false</ScaleCrop>
  <LinksUpToDate>false</LinksUpToDate>
  <CharactersWithSpaces>319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2022-07-12T00:59:00Z</dcterms:created>
  <dc:creator>夏学儒</dc:creator>
  <cp:lastModifiedBy>夏学儒</cp:lastModifiedBy>
  <cp:lastPrinted>2022-07-12T01:52:08Z</cp:lastPrinted>
  <dcterms:modified xsi:type="dcterms:W3CDTF">2022-07-12T02:02:31Z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2426B40DA79C4274954F3185D2E33667</vt:lpwstr>
  </property>
</Properties>
</file>