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5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考生个人健康状况承诺书</w:t>
      </w:r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560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17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417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0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firstLine="1140" w:firstLineChars="47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      考场</w:t>
            </w: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7"/>
              <w:spacing w:line="560" w:lineRule="exact"/>
              <w:ind w:firstLine="900" w:firstLineChars="37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省   市   县（区）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小区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cs="仿宋_GB2312"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20" w:firstLineChars="20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本人健康监测记录表中所记录的考试前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天的体温和症状均属实。本人接受并如实回答</w:t>
            </w:r>
            <w:r>
              <w:rPr>
                <w:rFonts w:hint="eastAsia" w:ascii="宋体" w:hAnsi="宋体"/>
                <w:lang w:eastAsia="zh-CN"/>
              </w:rPr>
              <w:t>以</w:t>
            </w:r>
            <w:r>
              <w:rPr>
                <w:rFonts w:hint="eastAsia" w:ascii="宋体" w:hAnsi="宋体"/>
              </w:rPr>
              <w:t>下流行病学调查，所填报内容真实准确。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1、本人是否被诊断过新冠肺炎确诊病例、无症状感染者或疑似病例？□是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2、本人考前1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天内是否接触过新冠肺炎确诊病例、疑似病例、无症状感染者？□是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3、本人考前1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天内是否接触过来自疫情中、高风险地区人员？□是 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4、本人考前1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天内是否去过境外或国内疫情中、高风险地区？□是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5、本人考前1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天内是否接触过发热或有呼吸道症状的患者？□是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6、本人考前1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天内所住社区是否曾有报告新冠肺炎病例？□是 □否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7、本人考试前1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天内，是否有以下症状？如有请在□内划√。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34" w:firstLineChars="207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症状：□发热□寒战□干咳□咳痰□鼻塞□流涕□咽痛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1060" w:firstLineChars="505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□头痛□乏力□头晕□胸闷□胸痛□有气促□恶心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1060" w:firstLineChars="505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□呼吸困难□呕吐□腹泻□结膜充血□腹痛□有其他症状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 w:firstLine="420" w:firstLineChars="20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5040" w:firstLineChars="2100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5040" w:firstLineChars="21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考生签名: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right="0" w:rightChars="0" w:firstLine="5040" w:firstLineChars="2100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jEzYjJhMWM4MjcxMjNlYTA4MGE0OTdjZjIzMTkifQ=="/>
  </w:docVars>
  <w:rsids>
    <w:rsidRoot w:val="00D75189"/>
    <w:rsid w:val="00086A66"/>
    <w:rsid w:val="003C5155"/>
    <w:rsid w:val="00595FBC"/>
    <w:rsid w:val="006071AE"/>
    <w:rsid w:val="00741403"/>
    <w:rsid w:val="00816281"/>
    <w:rsid w:val="00C77703"/>
    <w:rsid w:val="00D75189"/>
    <w:rsid w:val="00E62298"/>
    <w:rsid w:val="00E75100"/>
    <w:rsid w:val="00FC3CB0"/>
    <w:rsid w:val="028E234F"/>
    <w:rsid w:val="094408FF"/>
    <w:rsid w:val="0A303707"/>
    <w:rsid w:val="0B875EF3"/>
    <w:rsid w:val="0C190A94"/>
    <w:rsid w:val="101675E4"/>
    <w:rsid w:val="1A321B57"/>
    <w:rsid w:val="1A534650"/>
    <w:rsid w:val="1B8819E4"/>
    <w:rsid w:val="1D5305AA"/>
    <w:rsid w:val="266E7D98"/>
    <w:rsid w:val="285E1A32"/>
    <w:rsid w:val="2E5F59FD"/>
    <w:rsid w:val="36FE12E7"/>
    <w:rsid w:val="37011E25"/>
    <w:rsid w:val="37025566"/>
    <w:rsid w:val="37F729E5"/>
    <w:rsid w:val="38D80F74"/>
    <w:rsid w:val="3D5B4EC0"/>
    <w:rsid w:val="3D856776"/>
    <w:rsid w:val="40287FB4"/>
    <w:rsid w:val="49FA321F"/>
    <w:rsid w:val="4AE610B0"/>
    <w:rsid w:val="4F3B713A"/>
    <w:rsid w:val="512B7873"/>
    <w:rsid w:val="557E4D6C"/>
    <w:rsid w:val="56FC40C2"/>
    <w:rsid w:val="5C4364AB"/>
    <w:rsid w:val="5D173122"/>
    <w:rsid w:val="5D86632C"/>
    <w:rsid w:val="5EFC4C38"/>
    <w:rsid w:val="603E3A25"/>
    <w:rsid w:val="613E5C99"/>
    <w:rsid w:val="6516478E"/>
    <w:rsid w:val="65671C6E"/>
    <w:rsid w:val="672A5FC1"/>
    <w:rsid w:val="6BF06B70"/>
    <w:rsid w:val="6BF36948"/>
    <w:rsid w:val="6E6906A1"/>
    <w:rsid w:val="752B411E"/>
    <w:rsid w:val="76E934EC"/>
    <w:rsid w:val="7F4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609</Characters>
  <Lines>4</Lines>
  <Paragraphs>1</Paragraphs>
  <TotalTime>7</TotalTime>
  <ScaleCrop>false</ScaleCrop>
  <LinksUpToDate>false</LinksUpToDate>
  <CharactersWithSpaces>656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2022-07-01T00:03:00Z</cp:lastPrinted>
  <dcterms:modified xsi:type="dcterms:W3CDTF">2022-07-11T10:18:16Z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318FC44829104A22BB023EDDE61E2899</vt:lpwstr>
  </property>
</Properties>
</file>