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</w:p>
    <w:p>
      <w:pPr>
        <w:pStyle w:val="4"/>
        <w:adjustRightInd w:val="0"/>
        <w:snapToGrid w:val="0"/>
        <w:spacing w:after="0" w:line="560" w:lineRule="exact"/>
        <w:ind w:left="0" w:leftChars="0" w:firstLine="0" w:firstLineChars="0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个人健康申报及防疫承诺书</w:t>
      </w:r>
    </w:p>
    <w:tbl>
      <w:tblPr>
        <w:tblStyle w:val="10"/>
        <w:tblpPr w:leftFromText="180" w:rightFromText="180" w:vertAnchor="text" w:horzAnchor="page" w:tblpX="1710" w:tblpY="273"/>
        <w:tblOverlap w:val="never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2111"/>
        <w:gridCol w:w="1701"/>
        <w:gridCol w:w="2421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28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1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6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1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家庭住址</w:t>
            </w:r>
          </w:p>
        </w:tc>
        <w:tc>
          <w:tcPr>
            <w:tcW w:w="328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6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健康码</w:t>
            </w:r>
          </w:p>
        </w:tc>
        <w:tc>
          <w:tcPr>
            <w:tcW w:w="6233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本人及同住人员是否持有健康码绿码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□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65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旅居史</w:t>
            </w:r>
          </w:p>
        </w:tc>
        <w:tc>
          <w:tcPr>
            <w:tcW w:w="6233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本人及同住人员近28天内是否有国（境）外旅居史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□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65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33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本人近28天内是否有嘉兴大市外旅居史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□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65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重点人群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接触史</w:t>
            </w:r>
          </w:p>
        </w:tc>
        <w:tc>
          <w:tcPr>
            <w:tcW w:w="6233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本人及同住人员近21天内是否来自或途径国内疫情中高风险地区所在乡镇(街道) 、全域封闭管理地区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□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65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33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本人及同住人员近14天内是否来自或途经国内疫情中高风险地区所在县(市、区) 、需持核酸检测阴性报告方能离开的地区、全域核酸检测地区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□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65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33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本人及同住人员近14天内是否有与发热留观病人接触史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□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6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健康状况</w:t>
            </w:r>
          </w:p>
        </w:tc>
        <w:tc>
          <w:tcPr>
            <w:tcW w:w="6233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本人及同住人员目前是否有发热、咳嗽等呼吸道症状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□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6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其他需向招聘单位申报的特殊情况</w:t>
            </w:r>
          </w:p>
        </w:tc>
        <w:tc>
          <w:tcPr>
            <w:tcW w:w="7099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18"/>
                <w:szCs w:val="22"/>
              </w:rPr>
            </w:pPr>
          </w:p>
        </w:tc>
      </w:tr>
    </w:tbl>
    <w:p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本人承诺以上填写的所有信息均真实准确，无瞒报、谎报情况。</w:t>
      </w:r>
    </w:p>
    <w:p>
      <w:pPr>
        <w:spacing w:line="200" w:lineRule="exact"/>
        <w:ind w:firstLine="1890" w:firstLineChars="900"/>
        <w:jc w:val="left"/>
        <w:rPr>
          <w:rFonts w:hint="eastAsia" w:ascii="宋体" w:hAnsi="宋体" w:eastAsia="宋体" w:cs="宋体"/>
          <w:sz w:val="21"/>
          <w:szCs w:val="28"/>
        </w:rPr>
      </w:pPr>
    </w:p>
    <w:p>
      <w:pPr>
        <w:spacing w:line="400" w:lineRule="exact"/>
        <w:ind w:firstLine="4800" w:firstLineChars="20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申报人（承诺人）签名：</w:t>
      </w:r>
      <w:bookmarkStart w:id="0" w:name="_GoBack"/>
      <w:bookmarkEnd w:id="0"/>
    </w:p>
    <w:p>
      <w:pPr>
        <w:spacing w:line="400" w:lineRule="exact"/>
        <w:jc w:val="center"/>
        <w:rPr>
          <w:rFonts w:hint="eastAsia" w:ascii="仿宋_GB2312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         年   月   日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 </w:t>
      </w:r>
    </w:p>
    <w:p>
      <w:pPr>
        <w:spacing w:line="440" w:lineRule="exact"/>
        <w:ind w:right="385" w:firstLine="3255" w:firstLineChars="1550"/>
        <w:jc w:val="right"/>
        <w:rPr>
          <w:rFonts w:ascii="宋体" w:hAnsi="宋体"/>
          <w:szCs w:val="21"/>
        </w:rPr>
      </w:pPr>
    </w:p>
    <w:sectPr>
      <w:pgSz w:w="11906" w:h="16838"/>
      <w:pgMar w:top="1418" w:right="1134" w:bottom="141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文星简小标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TAxMzgwZjdiNzdhYTIzNWM2YTg5ZmRiOWIzMmJlNjEifQ=="/>
  </w:docVars>
  <w:rsids>
    <w:rsidRoot w:val="0061549F"/>
    <w:rsid w:val="000020F0"/>
    <w:rsid w:val="0000251F"/>
    <w:rsid w:val="000076C3"/>
    <w:rsid w:val="00013EEE"/>
    <w:rsid w:val="00020DE7"/>
    <w:rsid w:val="00027844"/>
    <w:rsid w:val="00036FF7"/>
    <w:rsid w:val="00051480"/>
    <w:rsid w:val="00051724"/>
    <w:rsid w:val="00057782"/>
    <w:rsid w:val="00067400"/>
    <w:rsid w:val="00080582"/>
    <w:rsid w:val="000835BB"/>
    <w:rsid w:val="000842C5"/>
    <w:rsid w:val="000849A1"/>
    <w:rsid w:val="000871D4"/>
    <w:rsid w:val="00091FA0"/>
    <w:rsid w:val="0009273A"/>
    <w:rsid w:val="00094494"/>
    <w:rsid w:val="00097F8A"/>
    <w:rsid w:val="000B706A"/>
    <w:rsid w:val="000D240D"/>
    <w:rsid w:val="000E205D"/>
    <w:rsid w:val="000E40AA"/>
    <w:rsid w:val="000F2C1F"/>
    <w:rsid w:val="00113DC2"/>
    <w:rsid w:val="0011573C"/>
    <w:rsid w:val="00124A23"/>
    <w:rsid w:val="00125D7B"/>
    <w:rsid w:val="00141E21"/>
    <w:rsid w:val="001420FE"/>
    <w:rsid w:val="00151258"/>
    <w:rsid w:val="00152FB5"/>
    <w:rsid w:val="00154FE5"/>
    <w:rsid w:val="00156010"/>
    <w:rsid w:val="00161674"/>
    <w:rsid w:val="0016338F"/>
    <w:rsid w:val="00170547"/>
    <w:rsid w:val="001725C6"/>
    <w:rsid w:val="001747DB"/>
    <w:rsid w:val="00175285"/>
    <w:rsid w:val="001816CD"/>
    <w:rsid w:val="001859F1"/>
    <w:rsid w:val="00185A03"/>
    <w:rsid w:val="001A2DBF"/>
    <w:rsid w:val="001D0DE4"/>
    <w:rsid w:val="001D531A"/>
    <w:rsid w:val="0021375D"/>
    <w:rsid w:val="00215135"/>
    <w:rsid w:val="00217028"/>
    <w:rsid w:val="0022355E"/>
    <w:rsid w:val="00223A28"/>
    <w:rsid w:val="002345AC"/>
    <w:rsid w:val="002462B0"/>
    <w:rsid w:val="002560FB"/>
    <w:rsid w:val="00264621"/>
    <w:rsid w:val="00272AE8"/>
    <w:rsid w:val="002771C1"/>
    <w:rsid w:val="00282B9F"/>
    <w:rsid w:val="00295444"/>
    <w:rsid w:val="002A7753"/>
    <w:rsid w:val="002C00AC"/>
    <w:rsid w:val="002C187C"/>
    <w:rsid w:val="002C3BA5"/>
    <w:rsid w:val="002D53F4"/>
    <w:rsid w:val="002D5488"/>
    <w:rsid w:val="00316BF1"/>
    <w:rsid w:val="0033034E"/>
    <w:rsid w:val="0034576F"/>
    <w:rsid w:val="00347EBD"/>
    <w:rsid w:val="0035314C"/>
    <w:rsid w:val="003603C1"/>
    <w:rsid w:val="00360F1B"/>
    <w:rsid w:val="00364044"/>
    <w:rsid w:val="00382126"/>
    <w:rsid w:val="003845C7"/>
    <w:rsid w:val="003A10B4"/>
    <w:rsid w:val="003A6A97"/>
    <w:rsid w:val="003B005C"/>
    <w:rsid w:val="003B23B2"/>
    <w:rsid w:val="003C290E"/>
    <w:rsid w:val="00400D6D"/>
    <w:rsid w:val="0040387B"/>
    <w:rsid w:val="00412B14"/>
    <w:rsid w:val="004165F0"/>
    <w:rsid w:val="00427B8F"/>
    <w:rsid w:val="00454E39"/>
    <w:rsid w:val="004607DA"/>
    <w:rsid w:val="0047281C"/>
    <w:rsid w:val="004801EA"/>
    <w:rsid w:val="00480727"/>
    <w:rsid w:val="00492118"/>
    <w:rsid w:val="004A46C0"/>
    <w:rsid w:val="004C0E84"/>
    <w:rsid w:val="004C5F7D"/>
    <w:rsid w:val="004D0809"/>
    <w:rsid w:val="004D5876"/>
    <w:rsid w:val="004D5BA6"/>
    <w:rsid w:val="004D764E"/>
    <w:rsid w:val="004F4BC6"/>
    <w:rsid w:val="004F723D"/>
    <w:rsid w:val="0050679A"/>
    <w:rsid w:val="00507EB2"/>
    <w:rsid w:val="00525C1F"/>
    <w:rsid w:val="00540A6D"/>
    <w:rsid w:val="00543464"/>
    <w:rsid w:val="00546BC0"/>
    <w:rsid w:val="00562246"/>
    <w:rsid w:val="00566F9A"/>
    <w:rsid w:val="00570B2D"/>
    <w:rsid w:val="00574644"/>
    <w:rsid w:val="00576992"/>
    <w:rsid w:val="005811CC"/>
    <w:rsid w:val="00592DF5"/>
    <w:rsid w:val="005948ED"/>
    <w:rsid w:val="005A54EE"/>
    <w:rsid w:val="005B1866"/>
    <w:rsid w:val="005C3B7C"/>
    <w:rsid w:val="005C6757"/>
    <w:rsid w:val="005C6D22"/>
    <w:rsid w:val="005F087D"/>
    <w:rsid w:val="005F3E6A"/>
    <w:rsid w:val="00600104"/>
    <w:rsid w:val="0060057C"/>
    <w:rsid w:val="00607233"/>
    <w:rsid w:val="0061549F"/>
    <w:rsid w:val="00617AB4"/>
    <w:rsid w:val="00623B44"/>
    <w:rsid w:val="00624545"/>
    <w:rsid w:val="006278D4"/>
    <w:rsid w:val="006418B5"/>
    <w:rsid w:val="00644130"/>
    <w:rsid w:val="006445AE"/>
    <w:rsid w:val="006456FD"/>
    <w:rsid w:val="006573EE"/>
    <w:rsid w:val="006630F9"/>
    <w:rsid w:val="006715D4"/>
    <w:rsid w:val="006751C9"/>
    <w:rsid w:val="00687EE0"/>
    <w:rsid w:val="00695094"/>
    <w:rsid w:val="006A159A"/>
    <w:rsid w:val="006C45A0"/>
    <w:rsid w:val="006C60B2"/>
    <w:rsid w:val="006E3438"/>
    <w:rsid w:val="006F443B"/>
    <w:rsid w:val="006F7B00"/>
    <w:rsid w:val="007026E5"/>
    <w:rsid w:val="00705E5D"/>
    <w:rsid w:val="00712224"/>
    <w:rsid w:val="007249CC"/>
    <w:rsid w:val="00731C20"/>
    <w:rsid w:val="00737891"/>
    <w:rsid w:val="00737952"/>
    <w:rsid w:val="00744C60"/>
    <w:rsid w:val="00750DA6"/>
    <w:rsid w:val="00761AD5"/>
    <w:rsid w:val="00763C28"/>
    <w:rsid w:val="007756AF"/>
    <w:rsid w:val="0077770F"/>
    <w:rsid w:val="007855D4"/>
    <w:rsid w:val="00786079"/>
    <w:rsid w:val="00790F9E"/>
    <w:rsid w:val="00791EF6"/>
    <w:rsid w:val="00793A3B"/>
    <w:rsid w:val="0079474D"/>
    <w:rsid w:val="00795333"/>
    <w:rsid w:val="007A1F70"/>
    <w:rsid w:val="007A66DD"/>
    <w:rsid w:val="007A7C05"/>
    <w:rsid w:val="007B1B5E"/>
    <w:rsid w:val="007B5369"/>
    <w:rsid w:val="007C2323"/>
    <w:rsid w:val="007C333E"/>
    <w:rsid w:val="007C59E7"/>
    <w:rsid w:val="007C6DB7"/>
    <w:rsid w:val="007C71A6"/>
    <w:rsid w:val="007D032E"/>
    <w:rsid w:val="007E473B"/>
    <w:rsid w:val="007E5E42"/>
    <w:rsid w:val="007F2612"/>
    <w:rsid w:val="00805F41"/>
    <w:rsid w:val="0080653D"/>
    <w:rsid w:val="00834533"/>
    <w:rsid w:val="008365CD"/>
    <w:rsid w:val="0084312F"/>
    <w:rsid w:val="00845570"/>
    <w:rsid w:val="00853210"/>
    <w:rsid w:val="008538E6"/>
    <w:rsid w:val="008804EB"/>
    <w:rsid w:val="00892A8D"/>
    <w:rsid w:val="008B0AB3"/>
    <w:rsid w:val="008B2D2F"/>
    <w:rsid w:val="008C10BF"/>
    <w:rsid w:val="008E3D7F"/>
    <w:rsid w:val="008F120D"/>
    <w:rsid w:val="008F1428"/>
    <w:rsid w:val="00906665"/>
    <w:rsid w:val="00910CB8"/>
    <w:rsid w:val="00911A3B"/>
    <w:rsid w:val="009161B5"/>
    <w:rsid w:val="0091672A"/>
    <w:rsid w:val="0092492D"/>
    <w:rsid w:val="00934D88"/>
    <w:rsid w:val="009417FB"/>
    <w:rsid w:val="00947D1F"/>
    <w:rsid w:val="00961110"/>
    <w:rsid w:val="00962E80"/>
    <w:rsid w:val="00971087"/>
    <w:rsid w:val="00976B4E"/>
    <w:rsid w:val="009908F0"/>
    <w:rsid w:val="009A035D"/>
    <w:rsid w:val="009A3A1D"/>
    <w:rsid w:val="009A4D51"/>
    <w:rsid w:val="009B09F2"/>
    <w:rsid w:val="009C13FB"/>
    <w:rsid w:val="009D092C"/>
    <w:rsid w:val="009D0DDE"/>
    <w:rsid w:val="009D61AD"/>
    <w:rsid w:val="009E0261"/>
    <w:rsid w:val="009E6E2B"/>
    <w:rsid w:val="009F3B87"/>
    <w:rsid w:val="009F565A"/>
    <w:rsid w:val="009F7A94"/>
    <w:rsid w:val="00A10FB4"/>
    <w:rsid w:val="00A1119E"/>
    <w:rsid w:val="00A111EF"/>
    <w:rsid w:val="00A12EF4"/>
    <w:rsid w:val="00A15833"/>
    <w:rsid w:val="00A229F9"/>
    <w:rsid w:val="00A3235A"/>
    <w:rsid w:val="00A41BE4"/>
    <w:rsid w:val="00A47116"/>
    <w:rsid w:val="00A60C66"/>
    <w:rsid w:val="00A619EB"/>
    <w:rsid w:val="00A62C16"/>
    <w:rsid w:val="00A65E33"/>
    <w:rsid w:val="00A7458E"/>
    <w:rsid w:val="00A80AE5"/>
    <w:rsid w:val="00A85DA5"/>
    <w:rsid w:val="00A86353"/>
    <w:rsid w:val="00A91EA1"/>
    <w:rsid w:val="00AC200A"/>
    <w:rsid w:val="00AE1D24"/>
    <w:rsid w:val="00AE4A4C"/>
    <w:rsid w:val="00AF4B55"/>
    <w:rsid w:val="00AF63CD"/>
    <w:rsid w:val="00B063DA"/>
    <w:rsid w:val="00B106F0"/>
    <w:rsid w:val="00B109F1"/>
    <w:rsid w:val="00B246AE"/>
    <w:rsid w:val="00B262DE"/>
    <w:rsid w:val="00B30D42"/>
    <w:rsid w:val="00B32C9D"/>
    <w:rsid w:val="00B40FD8"/>
    <w:rsid w:val="00B43742"/>
    <w:rsid w:val="00B445F1"/>
    <w:rsid w:val="00B667D5"/>
    <w:rsid w:val="00B73F0B"/>
    <w:rsid w:val="00B778AB"/>
    <w:rsid w:val="00B77AA9"/>
    <w:rsid w:val="00B84F65"/>
    <w:rsid w:val="00B9005C"/>
    <w:rsid w:val="00BA654C"/>
    <w:rsid w:val="00BB026C"/>
    <w:rsid w:val="00BC0D2B"/>
    <w:rsid w:val="00BD4C65"/>
    <w:rsid w:val="00BE1CE6"/>
    <w:rsid w:val="00BE41AE"/>
    <w:rsid w:val="00BF644A"/>
    <w:rsid w:val="00C1643A"/>
    <w:rsid w:val="00C16F13"/>
    <w:rsid w:val="00C22C42"/>
    <w:rsid w:val="00C36404"/>
    <w:rsid w:val="00C41C7F"/>
    <w:rsid w:val="00C41F52"/>
    <w:rsid w:val="00C44881"/>
    <w:rsid w:val="00C47723"/>
    <w:rsid w:val="00C52ED2"/>
    <w:rsid w:val="00C63C39"/>
    <w:rsid w:val="00C70C3C"/>
    <w:rsid w:val="00C7632A"/>
    <w:rsid w:val="00C8026C"/>
    <w:rsid w:val="00C90909"/>
    <w:rsid w:val="00CA25FF"/>
    <w:rsid w:val="00CA4656"/>
    <w:rsid w:val="00CA4894"/>
    <w:rsid w:val="00CA4E92"/>
    <w:rsid w:val="00CA5FC3"/>
    <w:rsid w:val="00CA65B0"/>
    <w:rsid w:val="00CB0097"/>
    <w:rsid w:val="00CB02C7"/>
    <w:rsid w:val="00CB48AC"/>
    <w:rsid w:val="00CC1AEF"/>
    <w:rsid w:val="00CC3752"/>
    <w:rsid w:val="00CE0930"/>
    <w:rsid w:val="00CF534B"/>
    <w:rsid w:val="00CF6A0F"/>
    <w:rsid w:val="00D001B3"/>
    <w:rsid w:val="00D003F5"/>
    <w:rsid w:val="00D00E69"/>
    <w:rsid w:val="00D01E5C"/>
    <w:rsid w:val="00D02387"/>
    <w:rsid w:val="00D03A1F"/>
    <w:rsid w:val="00D06EC3"/>
    <w:rsid w:val="00D144FF"/>
    <w:rsid w:val="00D14C3C"/>
    <w:rsid w:val="00D227C7"/>
    <w:rsid w:val="00D271EF"/>
    <w:rsid w:val="00D30732"/>
    <w:rsid w:val="00D31EA5"/>
    <w:rsid w:val="00D45768"/>
    <w:rsid w:val="00D536D4"/>
    <w:rsid w:val="00D63194"/>
    <w:rsid w:val="00D67C0D"/>
    <w:rsid w:val="00D72E76"/>
    <w:rsid w:val="00D91835"/>
    <w:rsid w:val="00DA3499"/>
    <w:rsid w:val="00DA7B56"/>
    <w:rsid w:val="00DD76EC"/>
    <w:rsid w:val="00DE63AF"/>
    <w:rsid w:val="00DF1C4F"/>
    <w:rsid w:val="00DF4C96"/>
    <w:rsid w:val="00DF6319"/>
    <w:rsid w:val="00DF6D37"/>
    <w:rsid w:val="00E11590"/>
    <w:rsid w:val="00E13388"/>
    <w:rsid w:val="00E30A77"/>
    <w:rsid w:val="00E37FA8"/>
    <w:rsid w:val="00E430A4"/>
    <w:rsid w:val="00E51565"/>
    <w:rsid w:val="00E51D0C"/>
    <w:rsid w:val="00E54C8B"/>
    <w:rsid w:val="00E6021D"/>
    <w:rsid w:val="00E60E97"/>
    <w:rsid w:val="00E6359D"/>
    <w:rsid w:val="00E75936"/>
    <w:rsid w:val="00E77489"/>
    <w:rsid w:val="00E830BB"/>
    <w:rsid w:val="00E9418D"/>
    <w:rsid w:val="00EB0D20"/>
    <w:rsid w:val="00EB243D"/>
    <w:rsid w:val="00EC09DE"/>
    <w:rsid w:val="00EC509B"/>
    <w:rsid w:val="00EC7298"/>
    <w:rsid w:val="00ED5FC4"/>
    <w:rsid w:val="00EE20AF"/>
    <w:rsid w:val="00EF1282"/>
    <w:rsid w:val="00F1009C"/>
    <w:rsid w:val="00F1073B"/>
    <w:rsid w:val="00F201DB"/>
    <w:rsid w:val="00F2163E"/>
    <w:rsid w:val="00F25B13"/>
    <w:rsid w:val="00F26961"/>
    <w:rsid w:val="00F34746"/>
    <w:rsid w:val="00F362B3"/>
    <w:rsid w:val="00F364F3"/>
    <w:rsid w:val="00F368EB"/>
    <w:rsid w:val="00F43A01"/>
    <w:rsid w:val="00F4594E"/>
    <w:rsid w:val="00F5361E"/>
    <w:rsid w:val="00F53D55"/>
    <w:rsid w:val="00F5739C"/>
    <w:rsid w:val="00F6317E"/>
    <w:rsid w:val="00F7347C"/>
    <w:rsid w:val="00F76BAD"/>
    <w:rsid w:val="00F85C9D"/>
    <w:rsid w:val="00F86530"/>
    <w:rsid w:val="00F875E7"/>
    <w:rsid w:val="00F90F59"/>
    <w:rsid w:val="00F94F6E"/>
    <w:rsid w:val="00FA23E7"/>
    <w:rsid w:val="00FA3BF5"/>
    <w:rsid w:val="00FB57BA"/>
    <w:rsid w:val="00FC1803"/>
    <w:rsid w:val="00FC2CF0"/>
    <w:rsid w:val="00FC6699"/>
    <w:rsid w:val="00FE4090"/>
    <w:rsid w:val="00FF36C8"/>
    <w:rsid w:val="00FF3C3F"/>
    <w:rsid w:val="00FF3CA5"/>
    <w:rsid w:val="00FF594F"/>
    <w:rsid w:val="01CC5F43"/>
    <w:rsid w:val="021E5243"/>
    <w:rsid w:val="04081F9A"/>
    <w:rsid w:val="04C733C8"/>
    <w:rsid w:val="051B3C79"/>
    <w:rsid w:val="083B1BB6"/>
    <w:rsid w:val="08F4674E"/>
    <w:rsid w:val="0AD4422E"/>
    <w:rsid w:val="147617C9"/>
    <w:rsid w:val="15C53406"/>
    <w:rsid w:val="17AE64FD"/>
    <w:rsid w:val="19587F6E"/>
    <w:rsid w:val="1BF35588"/>
    <w:rsid w:val="1DCA103A"/>
    <w:rsid w:val="1E6D2C45"/>
    <w:rsid w:val="211323AF"/>
    <w:rsid w:val="22FC44C3"/>
    <w:rsid w:val="2ABE02FB"/>
    <w:rsid w:val="2B047AE9"/>
    <w:rsid w:val="2DEB3038"/>
    <w:rsid w:val="2EE439BC"/>
    <w:rsid w:val="304F4BF9"/>
    <w:rsid w:val="30C3134B"/>
    <w:rsid w:val="338C5166"/>
    <w:rsid w:val="341C6DD7"/>
    <w:rsid w:val="35E6686D"/>
    <w:rsid w:val="371814DD"/>
    <w:rsid w:val="3BB87328"/>
    <w:rsid w:val="3FC7675D"/>
    <w:rsid w:val="414B3617"/>
    <w:rsid w:val="417155D3"/>
    <w:rsid w:val="418D0A3A"/>
    <w:rsid w:val="41BC759E"/>
    <w:rsid w:val="435E4A44"/>
    <w:rsid w:val="43F22DBE"/>
    <w:rsid w:val="447B737A"/>
    <w:rsid w:val="44DF2C9A"/>
    <w:rsid w:val="49367AA3"/>
    <w:rsid w:val="4957438F"/>
    <w:rsid w:val="4AE44ABD"/>
    <w:rsid w:val="4D320CAA"/>
    <w:rsid w:val="51A75023"/>
    <w:rsid w:val="55BB1018"/>
    <w:rsid w:val="56250869"/>
    <w:rsid w:val="593003CE"/>
    <w:rsid w:val="599810F5"/>
    <w:rsid w:val="5A7F428D"/>
    <w:rsid w:val="6183312D"/>
    <w:rsid w:val="637A43DB"/>
    <w:rsid w:val="640D58F2"/>
    <w:rsid w:val="648B532D"/>
    <w:rsid w:val="6F3B3EB5"/>
    <w:rsid w:val="6F540CB3"/>
    <w:rsid w:val="711548C8"/>
    <w:rsid w:val="73795C3B"/>
    <w:rsid w:val="73FC458A"/>
    <w:rsid w:val="758D7B90"/>
    <w:rsid w:val="7688770F"/>
    <w:rsid w:val="77D22693"/>
    <w:rsid w:val="78A45E86"/>
    <w:rsid w:val="78C11F9E"/>
    <w:rsid w:val="7978056C"/>
    <w:rsid w:val="7B045DB1"/>
    <w:rsid w:val="7C842245"/>
    <w:rsid w:val="7D724F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nhideWhenUsed="0" w:uiPriority="99" w:semiHidden="0" w:name="heading 6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6"/>
    <w:basedOn w:val="1"/>
    <w:next w:val="1"/>
    <w:link w:val="14"/>
    <w:qFormat/>
    <w:uiPriority w:val="99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  <w:szCs w:val="24"/>
    </w:rPr>
  </w:style>
  <w:style w:type="paragraph" w:styleId="5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15"/>
    <w:qFormat/>
    <w:uiPriority w:val="99"/>
    <w:pPr>
      <w:spacing w:before="240" w:after="60"/>
      <w:jc w:val="center"/>
      <w:outlineLvl w:val="0"/>
    </w:pPr>
    <w:rPr>
      <w:rFonts w:ascii="Cambria" w:hAnsi="Cambria" w:eastAsia="文星简小标宋"/>
      <w:b/>
      <w:bCs/>
      <w:sz w:val="32"/>
      <w:szCs w:val="32"/>
    </w:rPr>
  </w:style>
  <w:style w:type="character" w:styleId="12">
    <w:name w:val="Strong"/>
    <w:basedOn w:val="11"/>
    <w:qFormat/>
    <w:locked/>
    <w:uiPriority w:val="22"/>
    <w:rPr>
      <w:b/>
      <w:bCs/>
    </w:rPr>
  </w:style>
  <w:style w:type="character" w:customStyle="1" w:styleId="13">
    <w:name w:val="标题 1 Char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4">
    <w:name w:val="标题 6 Char"/>
    <w:link w:val="3"/>
    <w:qFormat/>
    <w:locked/>
    <w:uiPriority w:val="99"/>
    <w:rPr>
      <w:rFonts w:ascii="Cambria" w:hAnsi="Cambria" w:eastAsia="宋体" w:cs="Times New Roman"/>
      <w:b/>
      <w:bCs/>
      <w:sz w:val="24"/>
      <w:szCs w:val="24"/>
    </w:rPr>
  </w:style>
  <w:style w:type="character" w:customStyle="1" w:styleId="15">
    <w:name w:val="标题 Char"/>
    <w:link w:val="9"/>
    <w:qFormat/>
    <w:locked/>
    <w:uiPriority w:val="99"/>
    <w:rPr>
      <w:rFonts w:ascii="Cambria" w:hAnsi="Cambria" w:eastAsia="文星简小标宋" w:cs="Times New Roman"/>
      <w:b/>
      <w:bCs/>
      <w:sz w:val="32"/>
      <w:szCs w:val="32"/>
    </w:rPr>
  </w:style>
  <w:style w:type="character" w:customStyle="1" w:styleId="16">
    <w:name w:val="页眉 Char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脚 Char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批注框文本 Char"/>
    <w:link w:val="6"/>
    <w:semiHidden/>
    <w:qFormat/>
    <w:locked/>
    <w:uiPriority w:val="99"/>
    <w:rPr>
      <w:rFonts w:cs="Times New Roman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日期 Char"/>
    <w:link w:val="5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2624</Words>
  <Characters>2785</Characters>
  <Lines>18</Lines>
  <Paragraphs>5</Paragraphs>
  <TotalTime>58</TotalTime>
  <ScaleCrop>false</ScaleCrop>
  <LinksUpToDate>false</LinksUpToDate>
  <CharactersWithSpaces>2858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2017-05-12T07:27:00Z</dcterms:created>
  <dc:creator>杨华景</dc:creator>
  <cp:lastModifiedBy>风70</cp:lastModifiedBy>
  <cp:lastPrinted>2018-07-09T08:50:00Z</cp:lastPrinted>
  <dcterms:modified xsi:type="dcterms:W3CDTF">2022-07-12T09:52:38Z</dcterms:modified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ABA947A47AE94DFB87BF62815EA282E8</vt:lpwstr>
  </property>
</Properties>
</file>