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F83A" w14:textId="77777777" w:rsidR="00514966" w:rsidRDefault="00514966" w:rsidP="00514966">
      <w:pPr>
        <w:autoSpaceDN w:val="0"/>
        <w:spacing w:line="600" w:lineRule="exac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附件2：</w:t>
      </w:r>
    </w:p>
    <w:p w14:paraId="671CC839" w14:textId="11760DB0" w:rsidR="00514966" w:rsidRDefault="00514966" w:rsidP="00514966">
      <w:pPr>
        <w:autoSpaceDN w:val="0"/>
        <w:spacing w:line="600" w:lineRule="exact"/>
        <w:jc w:val="center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6"/>
          <w:szCs w:val="36"/>
        </w:rPr>
        <w:t>雅安市</w:t>
      </w:r>
      <w:r w:rsidR="007449A1">
        <w:rPr>
          <w:rFonts w:ascii="黑体" w:eastAsia="黑体" w:hAnsi="黑体" w:cs="Arial" w:hint="eastAsia"/>
          <w:kern w:val="0"/>
          <w:sz w:val="36"/>
          <w:szCs w:val="36"/>
        </w:rPr>
        <w:t>名山</w:t>
      </w:r>
      <w:r w:rsidRPr="00D25103">
        <w:rPr>
          <w:rFonts w:ascii="黑体" w:eastAsia="黑体" w:hAnsi="黑体" w:cs="Arial" w:hint="eastAsia"/>
          <w:color w:val="000000" w:themeColor="text1"/>
          <w:kern w:val="0"/>
          <w:sz w:val="36"/>
          <w:szCs w:val="36"/>
        </w:rPr>
        <w:t>区202</w:t>
      </w:r>
      <w:r w:rsidR="00C80BDB">
        <w:rPr>
          <w:rFonts w:ascii="黑体" w:eastAsia="黑体" w:hAnsi="黑体" w:cs="Arial"/>
          <w:color w:val="000000" w:themeColor="text1"/>
          <w:kern w:val="0"/>
          <w:sz w:val="36"/>
          <w:szCs w:val="36"/>
        </w:rPr>
        <w:t>2</w:t>
      </w:r>
      <w:r w:rsidRPr="00D25103">
        <w:rPr>
          <w:rFonts w:ascii="黑体" w:eastAsia="黑体" w:hAnsi="黑体" w:cs="Arial" w:hint="eastAsia"/>
          <w:color w:val="000000" w:themeColor="text1"/>
          <w:kern w:val="0"/>
          <w:sz w:val="36"/>
          <w:szCs w:val="36"/>
        </w:rPr>
        <w:t>年公开</w:t>
      </w:r>
      <w:r w:rsidR="00510477">
        <w:rPr>
          <w:rFonts w:ascii="黑体" w:eastAsia="黑体" w:hAnsi="黑体" w:cs="Arial" w:hint="eastAsia"/>
          <w:kern w:val="0"/>
          <w:sz w:val="36"/>
          <w:szCs w:val="36"/>
        </w:rPr>
        <w:t>选聘</w:t>
      </w:r>
      <w:r w:rsidR="000F7CDD">
        <w:rPr>
          <w:rFonts w:ascii="黑体" w:eastAsia="黑体" w:hAnsi="黑体" w:cs="Arial" w:hint="eastAsia"/>
          <w:kern w:val="0"/>
          <w:sz w:val="36"/>
          <w:szCs w:val="36"/>
        </w:rPr>
        <w:t>在编</w:t>
      </w:r>
      <w:r>
        <w:rPr>
          <w:rFonts w:ascii="黑体" w:eastAsia="黑体" w:hAnsi="黑体" w:cs="Arial" w:hint="eastAsia"/>
          <w:kern w:val="0"/>
          <w:sz w:val="36"/>
          <w:szCs w:val="36"/>
        </w:rPr>
        <w:t>在职教师报名表</w:t>
      </w:r>
    </w:p>
    <w:tbl>
      <w:tblPr>
        <w:tblW w:w="9197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1255"/>
        <w:gridCol w:w="850"/>
        <w:gridCol w:w="1038"/>
        <w:gridCol w:w="1656"/>
        <w:gridCol w:w="1275"/>
        <w:gridCol w:w="851"/>
        <w:gridCol w:w="1358"/>
      </w:tblGrid>
      <w:tr w:rsidR="00514966" w:rsidRPr="00B423BA" w14:paraId="7A498533" w14:textId="77777777" w:rsidTr="002A3C80">
        <w:trPr>
          <w:trHeight w:val="603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15FC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583D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E105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53E2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17E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50D4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9560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514966" w:rsidRPr="00B423BA" w14:paraId="65982F07" w14:textId="77777777" w:rsidTr="002A3C80">
        <w:trPr>
          <w:trHeight w:val="555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E2FF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3904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2FB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1752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9137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9817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6B2C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14:paraId="256ED745" w14:textId="77777777" w:rsidTr="002A3C80">
        <w:trPr>
          <w:trHeight w:val="563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511AA7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3CDB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5C47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身体健康状况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C48A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DD8A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14:paraId="3FACB5BE" w14:textId="77777777" w:rsidTr="002A3C80">
        <w:trPr>
          <w:trHeight w:val="495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2744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3433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297F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C3FA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4973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14:paraId="68BF1975" w14:textId="77777777" w:rsidTr="002A3C80">
        <w:trPr>
          <w:trHeight w:val="495"/>
          <w:jc w:val="center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0241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555A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1A16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A744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BD7D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14:paraId="6211AFB0" w14:textId="77777777" w:rsidTr="002A3C80">
        <w:trPr>
          <w:trHeight w:val="495"/>
          <w:jc w:val="center"/>
        </w:trPr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8E6D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在 职</w:t>
            </w:r>
          </w:p>
          <w:p w14:paraId="75A494CE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9F4B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CED9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230F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FA8B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14:paraId="3E637F0F" w14:textId="77777777" w:rsidTr="002A3C80">
        <w:trPr>
          <w:trHeight w:val="495"/>
          <w:jc w:val="center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DE341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192A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5751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064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0BB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14:paraId="1591283A" w14:textId="77777777" w:rsidTr="002A3C80">
        <w:trPr>
          <w:trHeight w:val="657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0E3639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42DF07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03D5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任教年级、学科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D89F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14:paraId="7B00024C" w14:textId="77777777" w:rsidTr="002A3C80">
        <w:trPr>
          <w:trHeight w:val="630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C0F216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家庭详细住址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43EF7" w14:textId="57AC8BA5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3EB4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现聘用岗位等级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6956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14:paraId="4B3F37DD" w14:textId="77777777" w:rsidTr="002A3C80">
        <w:trPr>
          <w:trHeight w:val="630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519C4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报考职位及编码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A4D4C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0EF5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0ECF9A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14:paraId="44320F72" w14:textId="77777777" w:rsidTr="00C80BDB">
        <w:trPr>
          <w:trHeight w:val="1919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EE8DC" w14:textId="77777777" w:rsidR="00514966" w:rsidRDefault="00514966" w:rsidP="00510477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个人简历</w:t>
            </w:r>
          </w:p>
          <w:p w14:paraId="15481604" w14:textId="77777777" w:rsidR="00514966" w:rsidRDefault="00514966" w:rsidP="00510477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（大学以来）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165FB" w14:textId="14C44DB4" w:rsidR="00514966" w:rsidRDefault="00514966" w:rsidP="00510477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14:paraId="6597F135" w14:textId="77777777" w:rsidTr="00C80BDB">
        <w:trPr>
          <w:trHeight w:val="1833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6A45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参加工作以来获奖情况（获得县级及以上表彰）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BB73" w14:textId="77777777" w:rsidR="00514966" w:rsidRPr="00C80BDB" w:rsidRDefault="00514966" w:rsidP="00A27181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14:paraId="2393C085" w14:textId="77777777" w:rsidTr="002A3C80">
        <w:trPr>
          <w:trHeight w:val="988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8B62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63FAA7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年    月    日</w:t>
            </w:r>
          </w:p>
        </w:tc>
      </w:tr>
    </w:tbl>
    <w:p w14:paraId="1608C83E" w14:textId="77777777" w:rsidR="00514966" w:rsidRDefault="00514966" w:rsidP="00C80BDB">
      <w:pPr>
        <w:autoSpaceDN w:val="0"/>
        <w:spacing w:line="400" w:lineRule="exact"/>
        <w:jc w:val="left"/>
        <w:rPr>
          <w:rFonts w:ascii="华文仿宋" w:eastAsia="华文仿宋" w:hAnsi="华文仿宋"/>
          <w:szCs w:val="18"/>
        </w:rPr>
      </w:pPr>
    </w:p>
    <w:sectPr w:rsidR="00514966" w:rsidSect="00B423BA">
      <w:pgSz w:w="11906" w:h="16838"/>
      <w:pgMar w:top="2098" w:right="1134" w:bottom="2098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B75D" w14:textId="77777777" w:rsidR="00F84039" w:rsidRDefault="00F84039" w:rsidP="00514966">
      <w:r>
        <w:separator/>
      </w:r>
    </w:p>
  </w:endnote>
  <w:endnote w:type="continuationSeparator" w:id="0">
    <w:p w14:paraId="5500289B" w14:textId="77777777" w:rsidR="00F84039" w:rsidRDefault="00F84039" w:rsidP="0051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7DBA" w14:textId="77777777" w:rsidR="00F84039" w:rsidRDefault="00F84039" w:rsidP="00514966">
      <w:r>
        <w:separator/>
      </w:r>
    </w:p>
  </w:footnote>
  <w:footnote w:type="continuationSeparator" w:id="0">
    <w:p w14:paraId="1F65DCA5" w14:textId="77777777" w:rsidR="00F84039" w:rsidRDefault="00F84039" w:rsidP="0051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966"/>
    <w:rsid w:val="000A3DEE"/>
    <w:rsid w:val="000D40C2"/>
    <w:rsid w:val="000F7CDD"/>
    <w:rsid w:val="00176CBA"/>
    <w:rsid w:val="001E5491"/>
    <w:rsid w:val="00243F7C"/>
    <w:rsid w:val="002A3C80"/>
    <w:rsid w:val="00331572"/>
    <w:rsid w:val="003D796E"/>
    <w:rsid w:val="00510477"/>
    <w:rsid w:val="00514966"/>
    <w:rsid w:val="007449A1"/>
    <w:rsid w:val="0079152F"/>
    <w:rsid w:val="007E3505"/>
    <w:rsid w:val="009173E8"/>
    <w:rsid w:val="00B44C0D"/>
    <w:rsid w:val="00C56854"/>
    <w:rsid w:val="00C57601"/>
    <w:rsid w:val="00C80BDB"/>
    <w:rsid w:val="00D25103"/>
    <w:rsid w:val="00D40B61"/>
    <w:rsid w:val="00D87767"/>
    <w:rsid w:val="00F84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503A"/>
  <w15:docId w15:val="{CB4E0BAB-587E-4818-A475-B4E5D93A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1496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14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14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彭启刚</cp:lastModifiedBy>
  <cp:revision>5</cp:revision>
  <dcterms:created xsi:type="dcterms:W3CDTF">2021-03-20T23:12:00Z</dcterms:created>
  <dcterms:modified xsi:type="dcterms:W3CDTF">2022-06-21T11:38:00Z</dcterms:modified>
</cp:coreProperties>
</file>