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4" w:type="dxa"/>
        <w:tblInd w:w="-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589"/>
        <w:gridCol w:w="687"/>
        <w:gridCol w:w="462"/>
        <w:gridCol w:w="1276"/>
        <w:gridCol w:w="302"/>
        <w:gridCol w:w="705"/>
        <w:gridCol w:w="114"/>
        <w:gridCol w:w="1716"/>
        <w:gridCol w:w="127"/>
        <w:gridCol w:w="3638"/>
        <w:gridCol w:w="472"/>
        <w:gridCol w:w="3969"/>
      </w:tblGrid>
      <w:tr w:rsidR="00D81D50" w:rsidRPr="000E3207" w:rsidTr="00D81D50">
        <w:trPr>
          <w:trHeight w:val="36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81D50" w:rsidRPr="000E3207" w:rsidRDefault="00D81D50" w:rsidP="000E320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32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附件</w:t>
            </w:r>
            <w:r w:rsidRPr="000E3207">
              <w:rPr>
                <w:rFonts w:ascii="Arial" w:eastAsia="宋体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D50" w:rsidRPr="000E3207" w:rsidRDefault="00D81D50" w:rsidP="000E3207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81D50" w:rsidRPr="000E3207" w:rsidRDefault="00D81D50" w:rsidP="000E3207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81D50" w:rsidRPr="000E3207" w:rsidRDefault="00D81D50" w:rsidP="000E3207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81D50" w:rsidRPr="000E3207" w:rsidRDefault="00D81D50" w:rsidP="000E3207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81D50" w:rsidRPr="000E3207" w:rsidRDefault="00D81D50" w:rsidP="000E3207">
            <w:pPr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81D50" w:rsidRPr="000E3207" w:rsidRDefault="00D81D50" w:rsidP="000E3207">
            <w:pPr>
              <w:jc w:val="left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D81D50" w:rsidRPr="000E3207" w:rsidTr="00D81D50">
        <w:trPr>
          <w:trHeight w:val="1060"/>
        </w:trPr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1D50" w:rsidRPr="000E3207" w:rsidRDefault="00D81D50" w:rsidP="000E3207">
            <w:pPr>
              <w:widowControl/>
              <w:jc w:val="center"/>
              <w:textAlignment w:val="center"/>
              <w:rPr>
                <w:rFonts w:ascii="方正小标宋简体" w:eastAsia="方正小标宋简体" w:hAnsi="仿宋" w:cs="仿宋_GB2312"/>
                <w:sz w:val="44"/>
                <w:szCs w:val="44"/>
              </w:rPr>
            </w:pPr>
          </w:p>
        </w:tc>
        <w:tc>
          <w:tcPr>
            <w:tcW w:w="13468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81D50" w:rsidRPr="000E3207" w:rsidRDefault="00DA3D4F" w:rsidP="000E3207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b/>
                <w:color w:val="000000"/>
                <w:sz w:val="44"/>
                <w:szCs w:val="44"/>
              </w:rPr>
            </w:pPr>
            <w:r w:rsidRPr="0068070E">
              <w:rPr>
                <w:rFonts w:ascii="方正小标宋简体" w:eastAsia="方正小标宋简体" w:hAnsi="仿宋" w:cs="仿宋_GB2312" w:hint="eastAsia"/>
                <w:sz w:val="44"/>
                <w:szCs w:val="44"/>
              </w:rPr>
              <w:t>盘锦市康宁医院面向社会公开招聘岗位人数及要求</w:t>
            </w:r>
          </w:p>
        </w:tc>
      </w:tr>
      <w:tr w:rsidR="00D81D50" w:rsidRPr="000E3207" w:rsidTr="00631176">
        <w:trPr>
          <w:trHeight w:val="51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D50" w:rsidRPr="000E3207" w:rsidRDefault="00D81D50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0E320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D50" w:rsidRPr="000E3207" w:rsidRDefault="00D81D50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0E320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50" w:rsidRPr="000E3207" w:rsidRDefault="00D81D50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D50" w:rsidRPr="000E3207" w:rsidRDefault="00D81D50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0E320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D50" w:rsidRPr="000E3207" w:rsidRDefault="00D81D50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0E320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学历、学位要求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D50" w:rsidRPr="000E3207" w:rsidRDefault="00D81D50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0E320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D50" w:rsidRPr="000E3207" w:rsidRDefault="00D81D50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0E320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岗位要求</w:t>
            </w:r>
          </w:p>
        </w:tc>
      </w:tr>
      <w:tr w:rsidR="00D81D50" w:rsidRPr="000E3207" w:rsidTr="00631176">
        <w:trPr>
          <w:trHeight w:val="61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D50" w:rsidRPr="000E3207" w:rsidRDefault="00D81D50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32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D50" w:rsidRPr="000E3207" w:rsidRDefault="00D81D50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E32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规划财务部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50" w:rsidRPr="000E3207" w:rsidRDefault="00D81D50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D50" w:rsidRPr="000E3207" w:rsidRDefault="0020423D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D50" w:rsidRPr="000E3207" w:rsidRDefault="00D81D50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E32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D81D50" w:rsidRPr="000E3207" w:rsidRDefault="00D81D50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E32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D50" w:rsidRPr="000E3207" w:rsidRDefault="00D81D50" w:rsidP="00D81D50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E3207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本科:</w:t>
            </w:r>
            <w:r w:rsidRPr="000E32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0E32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财务管理、公共卫生管理（医疗保险方向）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0E32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医疗保险专业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D81D50" w:rsidRPr="000E3207" w:rsidRDefault="00D81D50" w:rsidP="00D81D5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0E3207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研究生：</w:t>
            </w:r>
            <w:r w:rsidRPr="000E32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0E32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财务管理、公共管理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类</w:t>
            </w:r>
            <w:r w:rsidRPr="000E32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（医疗保险方向）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0E32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医疗保险专业。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81D50" w:rsidRPr="000E3207" w:rsidRDefault="00D81D50" w:rsidP="000E3207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0E3207">
              <w:rPr>
                <w:rFonts w:ascii="宋体" w:eastAsia="宋体" w:hAnsi="宋体" w:cs="宋体" w:hint="eastAsia"/>
                <w:sz w:val="20"/>
                <w:szCs w:val="20"/>
              </w:rPr>
              <w:t>会计学或财务管理专业：具有会计师证。</w:t>
            </w:r>
          </w:p>
        </w:tc>
      </w:tr>
      <w:tr w:rsidR="00D81D50" w:rsidRPr="000E3207" w:rsidTr="00631176">
        <w:trPr>
          <w:trHeight w:val="832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D50" w:rsidRPr="000E3207" w:rsidRDefault="00D81D50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320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D50" w:rsidRPr="000E3207" w:rsidRDefault="00D81D50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32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公共卫生事业部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50" w:rsidRPr="000E3207" w:rsidRDefault="00D81D50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D50" w:rsidRPr="000E3207" w:rsidRDefault="000B3A99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D50" w:rsidRPr="000E3207" w:rsidRDefault="00D81D50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E32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  <w:p w:rsidR="00D81D50" w:rsidRPr="000E3207" w:rsidRDefault="00D81D50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32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D50" w:rsidRPr="000E3207" w:rsidRDefault="00D81D50" w:rsidP="000E320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E3207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本科:</w:t>
            </w:r>
            <w:r w:rsidRPr="000E32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临床医学类、公共卫生与预防医学类</w:t>
            </w:r>
          </w:p>
          <w:p w:rsidR="00D81D50" w:rsidRPr="000E3207" w:rsidRDefault="00D81D50" w:rsidP="000E320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0E3207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研究生：</w:t>
            </w:r>
            <w:r w:rsidRPr="000E32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临床医学类，公共卫生与预防医学类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81D50" w:rsidRPr="000E3207" w:rsidRDefault="00D81D50" w:rsidP="000E3207">
            <w:pPr>
              <w:rPr>
                <w:rFonts w:ascii="等线" w:eastAsia="等线" w:hAnsi="等线" w:cs="Times New Roman"/>
              </w:rPr>
            </w:pPr>
          </w:p>
        </w:tc>
      </w:tr>
      <w:tr w:rsidR="00D81D50" w:rsidRPr="00B677D3" w:rsidTr="00631176">
        <w:trPr>
          <w:trHeight w:val="67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D50" w:rsidRPr="000E3207" w:rsidRDefault="00D81D50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E320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D50" w:rsidRPr="000E3207" w:rsidRDefault="00D81D50" w:rsidP="000E320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E32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护士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D50" w:rsidRPr="000E3207" w:rsidRDefault="00D81D50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护士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D50" w:rsidRPr="000E3207" w:rsidRDefault="00772956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D50" w:rsidRPr="000E3207" w:rsidRDefault="00D81D50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E32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D50" w:rsidRPr="000E3207" w:rsidRDefault="00D81D50" w:rsidP="000E320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E32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81D50" w:rsidRPr="000E3207" w:rsidRDefault="00772956" w:rsidP="000E3207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具有主管护师</w:t>
            </w:r>
            <w:r w:rsidR="008A4838">
              <w:rPr>
                <w:rFonts w:ascii="宋体" w:eastAsia="宋体" w:hAnsi="宋体" w:cs="宋体" w:hint="eastAsia"/>
                <w:sz w:val="20"/>
                <w:szCs w:val="20"/>
              </w:rPr>
              <w:t>及以上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职称，男性</w:t>
            </w:r>
            <w:r w:rsidR="008A4838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人，女性</w:t>
            </w:r>
            <w:r w:rsidR="008A4838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人。</w:t>
            </w:r>
          </w:p>
        </w:tc>
      </w:tr>
      <w:tr w:rsidR="00772956" w:rsidRPr="000E3207" w:rsidTr="00631176">
        <w:trPr>
          <w:trHeight w:val="67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2956" w:rsidRPr="000E3207" w:rsidRDefault="004E1950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2956" w:rsidRPr="000E3207" w:rsidRDefault="00B64278" w:rsidP="004E19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E32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56" w:rsidRDefault="00772956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护士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2956" w:rsidRDefault="000B3A99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2956" w:rsidRPr="000E3207" w:rsidRDefault="00B64278" w:rsidP="000E32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E32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72956" w:rsidRPr="000E3207" w:rsidRDefault="00B64278" w:rsidP="000E3207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E32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3A99" w:rsidRDefault="00772956" w:rsidP="000B3A99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0E3207">
              <w:rPr>
                <w:rFonts w:ascii="宋体" w:eastAsia="宋体" w:hAnsi="宋体" w:cs="宋体" w:hint="eastAsia"/>
                <w:sz w:val="20"/>
                <w:szCs w:val="20"/>
              </w:rPr>
              <w:t>1.具有护士资格证,男性</w:t>
            </w:r>
            <w:r w:rsidR="000B3A99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="008A4838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0E3207">
              <w:rPr>
                <w:rFonts w:ascii="宋体" w:eastAsia="宋体" w:hAnsi="宋体" w:cs="宋体" w:hint="eastAsia"/>
                <w:sz w:val="20"/>
                <w:szCs w:val="20"/>
              </w:rPr>
              <w:t xml:space="preserve">人；  </w:t>
            </w:r>
          </w:p>
          <w:p w:rsidR="00772956" w:rsidRPr="000E3207" w:rsidRDefault="00772956" w:rsidP="000B3A99">
            <w:pPr>
              <w:ind w:left="200" w:hangingChars="100" w:hanging="200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0E3207">
              <w:rPr>
                <w:rFonts w:ascii="宋体" w:eastAsia="宋体" w:hAnsi="宋体" w:cs="宋体" w:hint="eastAsia"/>
                <w:sz w:val="20"/>
                <w:szCs w:val="20"/>
              </w:rPr>
              <w:t>2.</w:t>
            </w:r>
            <w:r w:rsidR="000B3A99">
              <w:rPr>
                <w:rFonts w:ascii="宋体" w:eastAsia="宋体" w:hAnsi="宋体" w:cs="宋体" w:hint="eastAsia"/>
                <w:sz w:val="20"/>
                <w:szCs w:val="20"/>
              </w:rPr>
              <w:t>有公立医院精神科工作经历者，笔试成绩</w:t>
            </w:r>
            <w:r w:rsidRPr="000E3207">
              <w:rPr>
                <w:rFonts w:ascii="宋体" w:eastAsia="宋体" w:hAnsi="宋体" w:cs="宋体" w:hint="eastAsia"/>
                <w:sz w:val="20"/>
                <w:szCs w:val="20"/>
              </w:rPr>
              <w:t>加10分。</w:t>
            </w:r>
          </w:p>
        </w:tc>
      </w:tr>
      <w:tr w:rsidR="000B3A99" w:rsidRPr="000E3207" w:rsidTr="00631176">
        <w:trPr>
          <w:trHeight w:val="67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3A99" w:rsidRDefault="008A4838" w:rsidP="000B3A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3A99" w:rsidRPr="000E3207" w:rsidRDefault="000B3A99" w:rsidP="000B3A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E32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A99" w:rsidRDefault="000B3A99" w:rsidP="000B3A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护士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3A99" w:rsidRDefault="000B3A99" w:rsidP="000B3A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3A99" w:rsidRPr="000E3207" w:rsidRDefault="000B3A99" w:rsidP="000B3A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E32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3A99" w:rsidRPr="000E3207" w:rsidRDefault="000B3A99" w:rsidP="000B3A9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E320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3A99" w:rsidRPr="000B3A99" w:rsidRDefault="000B3A99" w:rsidP="000B3A99">
            <w:pPr>
              <w:ind w:left="200" w:hangingChars="100" w:hanging="200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1.</w:t>
            </w:r>
            <w:r w:rsidRPr="000B3A99">
              <w:rPr>
                <w:rFonts w:ascii="宋体" w:eastAsia="宋体" w:hAnsi="宋体" w:cs="宋体" w:hint="eastAsia"/>
                <w:sz w:val="20"/>
                <w:szCs w:val="20"/>
              </w:rPr>
              <w:t>具有护士资格证,两年以上护理工作经历，女性1</w:t>
            </w:r>
            <w:r w:rsidR="008A4838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0B3A99">
              <w:rPr>
                <w:rFonts w:ascii="宋体" w:eastAsia="宋体" w:hAnsi="宋体" w:cs="宋体" w:hint="eastAsia"/>
                <w:sz w:val="20"/>
                <w:szCs w:val="20"/>
              </w:rPr>
              <w:t>人；</w:t>
            </w:r>
          </w:p>
          <w:p w:rsidR="000B3A99" w:rsidRPr="000B3A99" w:rsidRDefault="000B3A99" w:rsidP="000B3A99">
            <w:pPr>
              <w:ind w:left="200" w:hangingChars="100" w:hanging="200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2.</w:t>
            </w:r>
            <w:r w:rsidRPr="000B3A99">
              <w:rPr>
                <w:rFonts w:ascii="宋体" w:eastAsia="宋体" w:hAnsi="宋体" w:cs="宋体" w:hint="eastAsia"/>
                <w:sz w:val="20"/>
                <w:szCs w:val="20"/>
              </w:rPr>
              <w:t>有公立医院精神科工作经历者，笔试成绩加10分。</w:t>
            </w:r>
          </w:p>
        </w:tc>
      </w:tr>
      <w:tr w:rsidR="000B3A99" w:rsidRPr="000E3207" w:rsidTr="00631176">
        <w:trPr>
          <w:trHeight w:val="68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3A99" w:rsidRPr="000E3207" w:rsidRDefault="000B3A99" w:rsidP="000B3A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3A99" w:rsidRPr="000E3207" w:rsidRDefault="000B3A99" w:rsidP="000B3A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0E320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99" w:rsidRPr="000E3207" w:rsidRDefault="000B3A99" w:rsidP="000B3A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3A99" w:rsidRPr="000E3207" w:rsidRDefault="000B3A99" w:rsidP="000B3A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3A99" w:rsidRPr="000E3207" w:rsidRDefault="000B3A99" w:rsidP="000B3A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3A99" w:rsidRPr="000E3207" w:rsidRDefault="000B3A99" w:rsidP="000B3A9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B3A99" w:rsidRPr="000E3207" w:rsidRDefault="000B3A99" w:rsidP="000B3A99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F77DED" w:rsidRDefault="00F77DED"/>
    <w:sectPr w:rsidR="00F77DED" w:rsidSect="000E32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004" w:rsidRDefault="00AE0004" w:rsidP="00D81D50">
      <w:r>
        <w:separator/>
      </w:r>
    </w:p>
  </w:endnote>
  <w:endnote w:type="continuationSeparator" w:id="0">
    <w:p w:rsidR="00AE0004" w:rsidRDefault="00AE0004" w:rsidP="00D8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004" w:rsidRDefault="00AE0004" w:rsidP="00D81D50">
      <w:r>
        <w:separator/>
      </w:r>
    </w:p>
  </w:footnote>
  <w:footnote w:type="continuationSeparator" w:id="0">
    <w:p w:rsidR="00AE0004" w:rsidRDefault="00AE0004" w:rsidP="00D81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39B"/>
    <w:multiLevelType w:val="hybridMultilevel"/>
    <w:tmpl w:val="D8EE9CC8"/>
    <w:lvl w:ilvl="0" w:tplc="86E8F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07"/>
    <w:rsid w:val="00050DAA"/>
    <w:rsid w:val="000B3A99"/>
    <w:rsid w:val="000C58BD"/>
    <w:rsid w:val="000E3207"/>
    <w:rsid w:val="0020423D"/>
    <w:rsid w:val="002C2394"/>
    <w:rsid w:val="0044389D"/>
    <w:rsid w:val="00471998"/>
    <w:rsid w:val="004E1950"/>
    <w:rsid w:val="0057308F"/>
    <w:rsid w:val="00631176"/>
    <w:rsid w:val="00772956"/>
    <w:rsid w:val="007B2528"/>
    <w:rsid w:val="008A4838"/>
    <w:rsid w:val="00AE0004"/>
    <w:rsid w:val="00B64278"/>
    <w:rsid w:val="00B677D3"/>
    <w:rsid w:val="00C80478"/>
    <w:rsid w:val="00D81D50"/>
    <w:rsid w:val="00DA3D4F"/>
    <w:rsid w:val="00F7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D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1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D50"/>
    <w:rPr>
      <w:sz w:val="18"/>
      <w:szCs w:val="18"/>
    </w:rPr>
  </w:style>
  <w:style w:type="paragraph" w:styleId="a5">
    <w:name w:val="List Paragraph"/>
    <w:basedOn w:val="a"/>
    <w:uiPriority w:val="34"/>
    <w:qFormat/>
    <w:rsid w:val="000B3A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D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1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D50"/>
    <w:rPr>
      <w:sz w:val="18"/>
      <w:szCs w:val="18"/>
    </w:rPr>
  </w:style>
  <w:style w:type="paragraph" w:styleId="a5">
    <w:name w:val="List Paragraph"/>
    <w:basedOn w:val="a"/>
    <w:uiPriority w:val="34"/>
    <w:qFormat/>
    <w:rsid w:val="000B3A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Windows 用户</cp:lastModifiedBy>
  <cp:revision>9</cp:revision>
  <dcterms:created xsi:type="dcterms:W3CDTF">2021-10-20T09:55:00Z</dcterms:created>
  <dcterms:modified xsi:type="dcterms:W3CDTF">2022-07-07T08:44:00Z</dcterms:modified>
</cp:coreProperties>
</file>