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ED" w:rsidRDefault="00C34DED" w:rsidP="00C34DED">
      <w:pPr>
        <w:spacing w:line="54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:rsidR="00C34DED" w:rsidRDefault="00C34DED" w:rsidP="00C34DED">
      <w:pPr>
        <w:spacing w:beforeLines="50" w:before="156" w:afterLines="50" w:after="156" w:line="540" w:lineRule="exact"/>
        <w:jc w:val="center"/>
        <w:rPr>
          <w:rFonts w:ascii="方正小标宋简体" w:eastAsia="方正小标宋简体" w:hAnsi="方正小标宋简体" w:cs="方正小标宋简体" w:hint="eastAsia"/>
          <w:b/>
          <w:color w:val="000000" w:themeColor="text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0"/>
          <w:szCs w:val="40"/>
        </w:rPr>
        <w:t>五河县2022年事业单位公开招聘工作人员报名表</w:t>
      </w:r>
    </w:p>
    <w:tbl>
      <w:tblPr>
        <w:tblW w:w="504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1222"/>
        <w:gridCol w:w="582"/>
        <w:gridCol w:w="685"/>
        <w:gridCol w:w="596"/>
        <w:gridCol w:w="261"/>
        <w:gridCol w:w="545"/>
        <w:gridCol w:w="892"/>
        <w:gridCol w:w="1046"/>
        <w:gridCol w:w="1667"/>
      </w:tblGrid>
      <w:tr w:rsidR="00C34DED" w:rsidTr="00C34DED">
        <w:trPr>
          <w:trHeight w:val="326"/>
          <w:jc w:val="center"/>
        </w:trPr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73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4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48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政治</w:t>
            </w:r>
          </w:p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面貌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贴近期正面</w:t>
            </w:r>
          </w:p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免冠一寸照片</w:t>
            </w:r>
          </w:p>
        </w:tc>
      </w:tr>
      <w:tr w:rsidR="00C34DED" w:rsidTr="00C34DED">
        <w:trPr>
          <w:trHeight w:val="611"/>
          <w:jc w:val="center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27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4DED" w:rsidRDefault="00C34DED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C34DED" w:rsidTr="00C34DED">
        <w:trPr>
          <w:trHeight w:val="563"/>
          <w:jc w:val="center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出生</w:t>
            </w:r>
          </w:p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年月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原籍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健康</w:t>
            </w:r>
          </w:p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状况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360" w:lineRule="exact"/>
              <w:ind w:firstLineChars="100" w:firstLine="240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4DED" w:rsidRDefault="00C34DED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C34DED" w:rsidTr="00C34DED">
        <w:trPr>
          <w:trHeight w:val="556"/>
          <w:jc w:val="center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家庭</w:t>
            </w:r>
          </w:p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住址</w:t>
            </w:r>
          </w:p>
        </w:tc>
        <w:tc>
          <w:tcPr>
            <w:tcW w:w="1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联系</w:t>
            </w:r>
          </w:p>
          <w:p w:rsidR="00C34DED" w:rsidRDefault="00C34DED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1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固定电话：</w:t>
            </w:r>
          </w:p>
          <w:p w:rsidR="00C34DED" w:rsidRDefault="00C34DED">
            <w:pPr>
              <w:adjustRightInd w:val="0"/>
              <w:snapToGrid w:val="0"/>
              <w:spacing w:line="360" w:lineRule="exact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手机：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34DED" w:rsidRDefault="00C34DED">
            <w:pPr>
              <w:widowControl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C34DED" w:rsidTr="00C34DED">
        <w:trPr>
          <w:trHeight w:val="765"/>
          <w:jc w:val="center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毕业</w:t>
            </w:r>
          </w:p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3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所学</w:t>
            </w:r>
          </w:p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</w:tc>
      </w:tr>
      <w:tr w:rsidR="00C34DED" w:rsidTr="00C34DED">
        <w:trPr>
          <w:trHeight w:val="962"/>
          <w:jc w:val="center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毕业</w:t>
            </w:r>
          </w:p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院校</w:t>
            </w:r>
          </w:p>
        </w:tc>
        <w:tc>
          <w:tcPr>
            <w:tcW w:w="2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是否应届毕生</w:t>
            </w:r>
          </w:p>
        </w:tc>
        <w:tc>
          <w:tcPr>
            <w:tcW w:w="1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</w:tc>
      </w:tr>
      <w:tr w:rsidR="00C34DED" w:rsidTr="00C34DED">
        <w:trPr>
          <w:trHeight w:val="692"/>
          <w:jc w:val="center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报考</w:t>
            </w:r>
          </w:p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2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岗位代码</w:t>
            </w:r>
          </w:p>
        </w:tc>
        <w:tc>
          <w:tcPr>
            <w:tcW w:w="1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</w:tc>
      </w:tr>
      <w:tr w:rsidR="00C34DED" w:rsidTr="00C34DED">
        <w:trPr>
          <w:trHeight w:val="2335"/>
          <w:jc w:val="center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个人</w:t>
            </w:r>
          </w:p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学习</w:t>
            </w:r>
          </w:p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工作</w:t>
            </w:r>
          </w:p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简历</w:t>
            </w:r>
          </w:p>
        </w:tc>
        <w:tc>
          <w:tcPr>
            <w:tcW w:w="44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4DED" w:rsidRDefault="00C34DED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 xml:space="preserve">从上高中填起： </w:t>
            </w:r>
          </w:p>
          <w:p w:rsidR="00C34DED" w:rsidRDefault="00C34DED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</w:tc>
      </w:tr>
      <w:tr w:rsidR="00C34DED" w:rsidTr="00C34DED">
        <w:trPr>
          <w:trHeight w:val="2148"/>
          <w:jc w:val="center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诚信承</w:t>
            </w:r>
          </w:p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诺意见</w:t>
            </w:r>
            <w:proofErr w:type="gramEnd"/>
          </w:p>
        </w:tc>
        <w:tc>
          <w:tcPr>
            <w:tcW w:w="44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本人上述所填写的情况和提供的相关资料、证件</w:t>
            </w:r>
            <w:proofErr w:type="gramStart"/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均真实</w:t>
            </w:r>
            <w:proofErr w:type="gramEnd"/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有效。若有虚假，责任自负。</w:t>
            </w:r>
          </w:p>
          <w:p w:rsidR="00C34DED" w:rsidRDefault="00C34DED">
            <w:pPr>
              <w:adjustRightInd w:val="0"/>
              <w:snapToGrid w:val="0"/>
              <w:spacing w:line="400" w:lineRule="exact"/>
              <w:ind w:firstLineChars="1900" w:firstLine="4560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  <w:p w:rsidR="00C34DED" w:rsidRDefault="00C34DED">
            <w:pPr>
              <w:adjustRightInd w:val="0"/>
              <w:snapToGrid w:val="0"/>
              <w:spacing w:line="400" w:lineRule="exact"/>
              <w:ind w:firstLineChars="1900" w:firstLine="4560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报考人签名：</w:t>
            </w:r>
          </w:p>
          <w:p w:rsidR="00C34DED" w:rsidRDefault="00C34DED">
            <w:pPr>
              <w:adjustRightInd w:val="0"/>
              <w:snapToGrid w:val="0"/>
              <w:spacing w:line="400" w:lineRule="exact"/>
              <w:ind w:firstLineChars="2200" w:firstLine="5280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年   月   日</w:t>
            </w:r>
          </w:p>
        </w:tc>
      </w:tr>
      <w:tr w:rsidR="00C34DED" w:rsidTr="00C34DED">
        <w:trPr>
          <w:trHeight w:val="850"/>
          <w:jc w:val="center"/>
        </w:trPr>
        <w:tc>
          <w:tcPr>
            <w:tcW w:w="5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  <w:t>备注</w:t>
            </w:r>
          </w:p>
        </w:tc>
        <w:tc>
          <w:tcPr>
            <w:tcW w:w="4486" w:type="pct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4DED" w:rsidRDefault="00C34DED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 w:val="24"/>
                <w:szCs w:val="24"/>
              </w:rPr>
            </w:pPr>
          </w:p>
        </w:tc>
      </w:tr>
    </w:tbl>
    <w:p w:rsidR="00C34DED" w:rsidRDefault="00C34DED" w:rsidP="00C34DED">
      <w:pPr>
        <w:spacing w:line="440" w:lineRule="exact"/>
        <w:ind w:left="840" w:hangingChars="350" w:hanging="840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注：1、本表在电脑上填写好内容打印后贴上照片上交报名处。其中诚信承诺意见一栏中报考人</w:t>
      </w:r>
      <w:proofErr w:type="gramStart"/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签名须手签</w:t>
      </w:r>
      <w:proofErr w:type="gramEnd"/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，不能打印。</w:t>
      </w:r>
    </w:p>
    <w:p w:rsidR="00C34DED" w:rsidRDefault="00C34DED" w:rsidP="00C34DED">
      <w:pPr>
        <w:spacing w:line="440" w:lineRule="exact"/>
        <w:ind w:firstLineChars="200" w:firstLine="480"/>
        <w:rPr>
          <w:rFonts w:ascii="仿宋_GB2312" w:eastAsia="宋体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2、另交一份电子</w:t>
      </w:r>
      <w:proofErr w:type="gramStart"/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档</w:t>
      </w:r>
      <w:proofErr w:type="gramEnd"/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同版照片。</w:t>
      </w:r>
    </w:p>
    <w:p w:rsidR="00C23381" w:rsidRPr="00C34DED" w:rsidRDefault="00C23381"/>
    <w:sectPr w:rsidR="00C23381" w:rsidRPr="00C34DED" w:rsidSect="00C34DED">
      <w:pgSz w:w="11906" w:h="16838"/>
      <w:pgMar w:top="1276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ED"/>
    <w:rsid w:val="00C23381"/>
    <w:rsid w:val="00C3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AD052-AADD-4E62-B792-2D3C98EB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D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DoubleOX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2022-07-11T08:53:00Z</dcterms:created>
  <dcterms:modified xsi:type="dcterms:W3CDTF">2022-07-11T08:53:00Z</dcterms:modified>
</cp:coreProperties>
</file>