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D5" w:rsidRDefault="009E3E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2831D5" w:rsidRPr="009B2845" w:rsidRDefault="003B4D56" w:rsidP="009B28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B4D56">
        <w:rPr>
          <w:rFonts w:ascii="方正小标宋简体" w:eastAsia="方正小标宋简体" w:hAnsi="方正小标宋简体" w:cs="方正小标宋简体" w:hint="eastAsia"/>
          <w:sz w:val="44"/>
          <w:szCs w:val="44"/>
        </w:rPr>
        <w:t>六安市金安区公开招聘乡镇城管编外人员岗位计划</w:t>
      </w:r>
      <w:r w:rsidR="00F52C6A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15246" w:type="dxa"/>
        <w:tblInd w:w="-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7"/>
        <w:gridCol w:w="1316"/>
        <w:gridCol w:w="654"/>
        <w:gridCol w:w="1413"/>
        <w:gridCol w:w="2140"/>
        <w:gridCol w:w="2268"/>
        <w:gridCol w:w="3366"/>
        <w:gridCol w:w="3192"/>
      </w:tblGrid>
      <w:tr w:rsidR="009B2845" w:rsidTr="009B2845">
        <w:trPr>
          <w:trHeight w:hRule="exact" w:val="83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乡镇（街）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>
            <w:pPr>
              <w:widowControl/>
              <w:tabs>
                <w:tab w:val="left" w:pos="237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widowControl/>
              <w:tabs>
                <w:tab w:val="left" w:pos="237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widowControl/>
              <w:tabs>
                <w:tab w:val="left" w:pos="237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>
            <w:pPr>
              <w:widowControl/>
              <w:tabs>
                <w:tab w:val="left" w:pos="237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报名地点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>
            <w:pPr>
              <w:widowControl/>
              <w:tabs>
                <w:tab w:val="left" w:pos="237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9B2845" w:rsidTr="009B2845">
        <w:trPr>
          <w:trHeight w:hRule="exact" w:val="83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中店镇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471968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中店</w:t>
            </w:r>
            <w:r w:rsidR="0085020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人民政府二楼党政办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0564-2691434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椿树镇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椿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树镇人民政府三楼党建办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0564-2593566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4719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淠东乡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淠东乡人民政府一楼党政办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0564-2431020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双河镇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双河镇人民政府一楼党政办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0564-2541198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马头镇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马头镇人民政府一楼党政办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0564-2459588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东河口镇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东河口镇人民政府一楼党政办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0564-2641013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横塘岗乡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横塘岗乡人民政府一楼党政办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0564-2680100</w:t>
            </w:r>
          </w:p>
        </w:tc>
      </w:tr>
      <w:tr w:rsidR="009B2845" w:rsidTr="009B2845">
        <w:trPr>
          <w:trHeight w:val="75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先生店镇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2022008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9B2845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Default="009B2845" w:rsidP="009B2845">
            <w:pPr>
              <w:jc w:val="center"/>
            </w:pPr>
            <w:r w:rsidRPr="001F7FE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高中学历及以上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先生店</w:t>
            </w:r>
            <w:r w:rsidR="00230E8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人民政府一楼党政办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845" w:rsidRPr="009B2845" w:rsidRDefault="009B2845" w:rsidP="003B4D5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 w:rsidRPr="009B2845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0564-3872799</w:t>
            </w:r>
          </w:p>
        </w:tc>
      </w:tr>
    </w:tbl>
    <w:p w:rsidR="002831D5" w:rsidRDefault="002831D5" w:rsidP="009B2845"/>
    <w:sectPr w:rsidR="002831D5" w:rsidSect="009B28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F9" w:rsidRDefault="002975F9" w:rsidP="003B4D56">
      <w:r>
        <w:separator/>
      </w:r>
    </w:p>
  </w:endnote>
  <w:endnote w:type="continuationSeparator" w:id="1">
    <w:p w:rsidR="002975F9" w:rsidRDefault="002975F9" w:rsidP="003B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F9" w:rsidRDefault="002975F9" w:rsidP="003B4D56">
      <w:r>
        <w:separator/>
      </w:r>
    </w:p>
  </w:footnote>
  <w:footnote w:type="continuationSeparator" w:id="1">
    <w:p w:rsidR="002975F9" w:rsidRDefault="002975F9" w:rsidP="003B4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F340AC"/>
    <w:rsid w:val="00190167"/>
    <w:rsid w:val="001D09C0"/>
    <w:rsid w:val="00230E86"/>
    <w:rsid w:val="002831D5"/>
    <w:rsid w:val="002975F9"/>
    <w:rsid w:val="003B4D56"/>
    <w:rsid w:val="00533A3B"/>
    <w:rsid w:val="0076024E"/>
    <w:rsid w:val="00850200"/>
    <w:rsid w:val="00955D50"/>
    <w:rsid w:val="009B2845"/>
    <w:rsid w:val="009E3EE9"/>
    <w:rsid w:val="00B218C7"/>
    <w:rsid w:val="00B37B16"/>
    <w:rsid w:val="00BF570A"/>
    <w:rsid w:val="00CC51EF"/>
    <w:rsid w:val="00F45FF3"/>
    <w:rsid w:val="00F52C6A"/>
    <w:rsid w:val="08F3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F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4D56"/>
    <w:rPr>
      <w:kern w:val="2"/>
      <w:sz w:val="18"/>
      <w:szCs w:val="18"/>
    </w:rPr>
  </w:style>
  <w:style w:type="paragraph" w:styleId="a4">
    <w:name w:val="footer"/>
    <w:basedOn w:val="a"/>
    <w:link w:val="Char0"/>
    <w:rsid w:val="003B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4D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4D56"/>
    <w:rPr>
      <w:kern w:val="2"/>
      <w:sz w:val="18"/>
      <w:szCs w:val="18"/>
    </w:rPr>
  </w:style>
  <w:style w:type="paragraph" w:styleId="a4">
    <w:name w:val="footer"/>
    <w:basedOn w:val="a"/>
    <w:link w:val="Char0"/>
    <w:rsid w:val="003B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4D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</Words>
  <Characters>463</Characters>
  <Application>Microsoft Office Word</Application>
  <DocSecurity>0</DocSecurity>
  <Lines>3</Lines>
  <Paragraphs>1</Paragraphs>
  <ScaleCrop>false</ScaleCrop>
  <Company>Organization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2022-07-07T00:57:00Z</cp:lastPrinted>
  <dcterms:created xsi:type="dcterms:W3CDTF">2022-02-21T07:58:00Z</dcterms:created>
  <dcterms:modified xsi:type="dcterms:W3CDTF">2022-07-07T02:27:00Z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E5BCDB21CF4E4EE8AB25B2FCDBC01058</vt:lpwstr>
  </property>
</Properties>
</file>