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重庆幼儿师范高等专科学校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02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考核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招聘事业单位工作人员报名登记表</w:t>
      </w:r>
    </w:p>
    <w:p>
      <w:pPr>
        <w:wordWrap w:val="0"/>
        <w:spacing w:line="560" w:lineRule="exact"/>
        <w:ind w:right="391" w:firstLine="4480" w:firstLineChars="1600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年    月   日</w:t>
      </w:r>
    </w:p>
    <w:tbl>
      <w:tblPr>
        <w:tblStyle w:val="4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 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  别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（也可用电子版）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  族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    否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  贯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户    籍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07" w:leftChars="-51" w:right="50" w:rightChars="24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(团)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 务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称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   高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  编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（只能选择一个岗位填报）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执业资格证书情况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级别层次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 习 经 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学制及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67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起止年月 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1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46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2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9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91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教科研情况（何时何地，课题</w:t>
            </w:r>
            <w:r>
              <w:rPr>
                <w:rFonts w:hint="eastAsia" w:ascii="黑体" w:eastAsia="黑体"/>
                <w:sz w:val="24"/>
                <w:lang w:eastAsia="zh-CN"/>
              </w:rPr>
              <w:t>、</w:t>
            </w:r>
            <w:r>
              <w:rPr>
                <w:rFonts w:hint="eastAsia" w:ascii="黑体" w:eastAsia="黑体"/>
                <w:sz w:val="24"/>
              </w:rPr>
              <w:t>课程建设项目</w:t>
            </w:r>
            <w:r>
              <w:rPr>
                <w:rFonts w:hint="eastAsia" w:ascii="黑体" w:eastAsia="黑体"/>
                <w:sz w:val="24"/>
                <w:lang w:eastAsia="zh-CN"/>
              </w:rPr>
              <w:t>等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38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受过何种奖  励或处分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家庭主要成员简介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名</w:t>
            </w: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73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97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22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本人承诺:本人对以上填写内容的真实性负责。    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                                          本人亲笔签名：</w:t>
            </w:r>
          </w:p>
        </w:tc>
      </w:tr>
    </w:tbl>
    <w:p>
      <w:pPr>
        <w:spacing w:beforeLines="50" w:line="240" w:lineRule="exact"/>
        <w:ind w:left="-718" w:leftChars="-342" w:firstLine="310" w:firstLineChars="147"/>
        <w:rPr>
          <w:b/>
        </w:rPr>
      </w:pPr>
      <w:r>
        <w:rPr>
          <w:rFonts w:hint="eastAsia"/>
          <w:b/>
        </w:rPr>
        <w:t>注：表格内不可有空白，没有的填“无”。本表双面打印，不可修改本表格式，请按要求如实填写。</w:t>
      </w:r>
    </w:p>
    <w:p>
      <w:pPr>
        <w:spacing w:beforeLines="50" w:line="240" w:lineRule="exact"/>
        <w:ind w:right="-632" w:rightChars="-301" w:firstLine="5165" w:firstLineChars="24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b/>
        </w:rPr>
        <w:t>重庆幼儿师范高等专科学校制</w:t>
      </w:r>
    </w:p>
    <w:p/>
    <w:sectPr>
      <w:pgSz w:w="11906" w:h="16838"/>
      <w:pgMar w:top="1134" w:right="1474" w:bottom="164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zMjk3MTdhZDU5MzYxOGExOTVkZWY3ODFkMmIxYTYifQ=="/>
  </w:docVars>
  <w:rsids>
    <w:rsidRoot w:val="2A5574D1"/>
    <w:rsid w:val="0006503D"/>
    <w:rsid w:val="000860C1"/>
    <w:rsid w:val="001A2107"/>
    <w:rsid w:val="00272008"/>
    <w:rsid w:val="00494E75"/>
    <w:rsid w:val="005019F8"/>
    <w:rsid w:val="006262BD"/>
    <w:rsid w:val="007B3877"/>
    <w:rsid w:val="0093199E"/>
    <w:rsid w:val="00991B1F"/>
    <w:rsid w:val="00A8571F"/>
    <w:rsid w:val="00AB180F"/>
    <w:rsid w:val="00B72D1C"/>
    <w:rsid w:val="00BB69A7"/>
    <w:rsid w:val="00C73CCA"/>
    <w:rsid w:val="00E818D1"/>
    <w:rsid w:val="00ED0320"/>
    <w:rsid w:val="00F2340D"/>
    <w:rsid w:val="00F251B3"/>
    <w:rsid w:val="0617153A"/>
    <w:rsid w:val="08117C9F"/>
    <w:rsid w:val="10C775C0"/>
    <w:rsid w:val="1286020B"/>
    <w:rsid w:val="2A5574D1"/>
    <w:rsid w:val="31CE1CA3"/>
    <w:rsid w:val="322D0483"/>
    <w:rsid w:val="3B807BEE"/>
    <w:rsid w:val="47D9501F"/>
    <w:rsid w:val="526B0159"/>
    <w:rsid w:val="544F403F"/>
    <w:rsid w:val="5D93047F"/>
    <w:rsid w:val="60124C90"/>
    <w:rsid w:val="65B44E80"/>
    <w:rsid w:val="78DF6C2B"/>
    <w:rsid w:val="7C9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606</Characters>
  <Lines>5</Lines>
  <Paragraphs>1</Paragraphs>
  <TotalTime>1</TotalTime>
  <ScaleCrop>false</ScaleCrop>
  <LinksUpToDate>false</LinksUpToDate>
  <CharactersWithSpaces>711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2019-01-23T01:55:00Z</dcterms:created>
  <dc:creator>Administrator</dc:creator>
  <cp:lastModifiedBy>Administrator</cp:lastModifiedBy>
  <dcterms:modified xsi:type="dcterms:W3CDTF">2022-07-11T10:08:12Z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KSOSaveFontToCloudKey">
    <vt:lpwstr>621104988_btnclosed</vt:lpwstr>
  </property>
  <property fmtid="{D5CDD505-2E9C-101B-9397-08002B2CF9AE}" pid="4" name="ICV">
    <vt:lpwstr>0FD6662A86BA4D47A6E5943E524790FB</vt:lpwstr>
  </property>
</Properties>
</file>