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仿宋_GB2312" w:hAnsi="Times New Roman" w:cs="Times New Roman"/>
          <w:sz w:val="32"/>
          <w:szCs w:val="32"/>
        </w:rPr>
        <w:t>附件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2022年红旗区公开招聘应急防汛工作人员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0"/>
          <w:szCs w:val="40"/>
        </w:rPr>
        <w:t>报名表</w:t>
      </w:r>
    </w:p>
    <w:p>
      <w:pPr>
        <w:ind w:firstLine="600" w:firstLineChars="250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4"/>
          <w:szCs w:val="24"/>
        </w:rPr>
        <w:t>序号：                                            填报日期：    年   月   日</w:t>
      </w:r>
    </w:p>
    <w:tbl>
      <w:tblPr>
        <w:tblStyle w:val="6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82"/>
        <w:gridCol w:w="1078"/>
        <w:gridCol w:w="214"/>
        <w:gridCol w:w="863"/>
        <w:gridCol w:w="516"/>
        <w:gridCol w:w="1355"/>
        <w:gridCol w:w="132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 别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  族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  历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33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资格证书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人事档案所在单位名称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职称证书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3337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学习及工作简历</w:t>
            </w:r>
          </w:p>
        </w:tc>
        <w:tc>
          <w:tcPr>
            <w:tcW w:w="8238" w:type="dxa"/>
            <w:gridSpan w:val="8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8238" w:type="dxa"/>
            <w:gridSpan w:val="8"/>
          </w:tcPr>
          <w:p>
            <w:pPr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报名人（签名）：</w:t>
            </w:r>
          </w:p>
          <w:p>
            <w:pPr>
              <w:ind w:firstLine="5640" w:firstLineChars="235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报考单位及岗位</w:t>
            </w:r>
          </w:p>
        </w:tc>
        <w:tc>
          <w:tcPr>
            <w:tcW w:w="3853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岗位代码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意    见</w:t>
            </w:r>
          </w:p>
          <w:p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238" w:type="dxa"/>
            <w:gridSpan w:val="8"/>
          </w:tcPr>
          <w:p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ind w:right="480" w:firstLine="4080" w:firstLineChars="17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审核人：</w:t>
            </w:r>
          </w:p>
          <w:p>
            <w:pPr>
              <w:ind w:right="480" w:firstLine="4080" w:firstLineChars="1700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年  月  日 </w:t>
            </w:r>
          </w:p>
        </w:tc>
      </w:tr>
    </w:tbl>
    <w:p>
      <w:pPr>
        <w:widowControl/>
        <w:tabs>
          <w:tab w:val="left" w:pos="1395"/>
        </w:tabs>
        <w:spacing w:line="560" w:lineRule="exact"/>
        <w:ind w:firstLine="360" w:firstLineChars="200"/>
        <w:jc w:val="left"/>
      </w:pPr>
    </w:p>
    <w:sectPr>
      <w:footerReference r:id="rId3" w:type="default"/>
      <w:pgSz w:w="11906" w:h="16838"/>
      <w:pgMar w:top="1134" w:right="851" w:bottom="1021" w:left="85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84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楷体" w:hAnsi="楷体" w:eastAsia="楷体" w:cs="楷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楷体" w:hAnsi="楷体" w:eastAsia="楷体" w:cs="楷体"/>
                        <w:sz w:val="28"/>
                        <w:szCs w:val="28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Y2VhMWVhODRjMDMxMzNhZjllYjhlNWE3YzM4YjkifQ=="/>
  </w:docVars>
  <w:rsids>
    <w:rsidRoot w:val="37C31A8F"/>
    <w:rsid w:val="00002859"/>
    <w:rsid w:val="0000333C"/>
    <w:rsid w:val="00003CCC"/>
    <w:rsid w:val="0001477F"/>
    <w:rsid w:val="00047EF6"/>
    <w:rsid w:val="00053110"/>
    <w:rsid w:val="00077068"/>
    <w:rsid w:val="000772D6"/>
    <w:rsid w:val="000820BD"/>
    <w:rsid w:val="000A093C"/>
    <w:rsid w:val="000A1EB3"/>
    <w:rsid w:val="000A59E2"/>
    <w:rsid w:val="000B53B3"/>
    <w:rsid w:val="000B7955"/>
    <w:rsid w:val="000F2A3D"/>
    <w:rsid w:val="00117866"/>
    <w:rsid w:val="00136138"/>
    <w:rsid w:val="001609BD"/>
    <w:rsid w:val="0016342B"/>
    <w:rsid w:val="0017326F"/>
    <w:rsid w:val="00183B0F"/>
    <w:rsid w:val="00195E67"/>
    <w:rsid w:val="001B5D79"/>
    <w:rsid w:val="001C4FD3"/>
    <w:rsid w:val="001C5CE2"/>
    <w:rsid w:val="001D5D42"/>
    <w:rsid w:val="001E50CD"/>
    <w:rsid w:val="00221795"/>
    <w:rsid w:val="00236CC7"/>
    <w:rsid w:val="002457D7"/>
    <w:rsid w:val="00246FC6"/>
    <w:rsid w:val="0026546E"/>
    <w:rsid w:val="00265C5E"/>
    <w:rsid w:val="00270CF4"/>
    <w:rsid w:val="00280EFC"/>
    <w:rsid w:val="00287A46"/>
    <w:rsid w:val="002C2D5E"/>
    <w:rsid w:val="002D75CB"/>
    <w:rsid w:val="002E5CD2"/>
    <w:rsid w:val="00317EA4"/>
    <w:rsid w:val="00332D20"/>
    <w:rsid w:val="00335910"/>
    <w:rsid w:val="003359C7"/>
    <w:rsid w:val="00343BC1"/>
    <w:rsid w:val="00364DCF"/>
    <w:rsid w:val="003810D1"/>
    <w:rsid w:val="00386D3E"/>
    <w:rsid w:val="00392F02"/>
    <w:rsid w:val="003957E9"/>
    <w:rsid w:val="003B0617"/>
    <w:rsid w:val="003B1A23"/>
    <w:rsid w:val="003F270A"/>
    <w:rsid w:val="0041398F"/>
    <w:rsid w:val="00432A6F"/>
    <w:rsid w:val="00446635"/>
    <w:rsid w:val="00491DF9"/>
    <w:rsid w:val="004A2127"/>
    <w:rsid w:val="004A2E46"/>
    <w:rsid w:val="004A7A20"/>
    <w:rsid w:val="004C0017"/>
    <w:rsid w:val="004C5564"/>
    <w:rsid w:val="004D4CB4"/>
    <w:rsid w:val="004E2B9F"/>
    <w:rsid w:val="0050126C"/>
    <w:rsid w:val="0051163F"/>
    <w:rsid w:val="0051477A"/>
    <w:rsid w:val="00524908"/>
    <w:rsid w:val="00532C0C"/>
    <w:rsid w:val="005538B7"/>
    <w:rsid w:val="005C7FC0"/>
    <w:rsid w:val="005F2BD2"/>
    <w:rsid w:val="0061136C"/>
    <w:rsid w:val="0061343F"/>
    <w:rsid w:val="0065421F"/>
    <w:rsid w:val="00655C61"/>
    <w:rsid w:val="00657FFC"/>
    <w:rsid w:val="00681861"/>
    <w:rsid w:val="006B1BD1"/>
    <w:rsid w:val="006C76C7"/>
    <w:rsid w:val="006D0C35"/>
    <w:rsid w:val="006D4F19"/>
    <w:rsid w:val="00714BC4"/>
    <w:rsid w:val="00714CCC"/>
    <w:rsid w:val="00767B4E"/>
    <w:rsid w:val="007B1118"/>
    <w:rsid w:val="007D1B86"/>
    <w:rsid w:val="007D717C"/>
    <w:rsid w:val="007F056A"/>
    <w:rsid w:val="007F32EB"/>
    <w:rsid w:val="007F7C84"/>
    <w:rsid w:val="0082411A"/>
    <w:rsid w:val="008264D1"/>
    <w:rsid w:val="00826534"/>
    <w:rsid w:val="00852D40"/>
    <w:rsid w:val="00867644"/>
    <w:rsid w:val="00873E6C"/>
    <w:rsid w:val="00877803"/>
    <w:rsid w:val="008B4E60"/>
    <w:rsid w:val="008C2C46"/>
    <w:rsid w:val="008D076D"/>
    <w:rsid w:val="008F19AB"/>
    <w:rsid w:val="008F297C"/>
    <w:rsid w:val="008F7F62"/>
    <w:rsid w:val="00900DD6"/>
    <w:rsid w:val="00917668"/>
    <w:rsid w:val="009637DE"/>
    <w:rsid w:val="0097129F"/>
    <w:rsid w:val="009737A6"/>
    <w:rsid w:val="009A0454"/>
    <w:rsid w:val="009C6EFB"/>
    <w:rsid w:val="009D4A5E"/>
    <w:rsid w:val="009D7129"/>
    <w:rsid w:val="00A07058"/>
    <w:rsid w:val="00A27277"/>
    <w:rsid w:val="00A27928"/>
    <w:rsid w:val="00A53B89"/>
    <w:rsid w:val="00A5662C"/>
    <w:rsid w:val="00A61704"/>
    <w:rsid w:val="00A63A66"/>
    <w:rsid w:val="00A9336A"/>
    <w:rsid w:val="00A94103"/>
    <w:rsid w:val="00A970DD"/>
    <w:rsid w:val="00AA0421"/>
    <w:rsid w:val="00AA4B7B"/>
    <w:rsid w:val="00AB142E"/>
    <w:rsid w:val="00AC2ADF"/>
    <w:rsid w:val="00B135A0"/>
    <w:rsid w:val="00B17600"/>
    <w:rsid w:val="00B218BD"/>
    <w:rsid w:val="00B25EF4"/>
    <w:rsid w:val="00B408E4"/>
    <w:rsid w:val="00B556AA"/>
    <w:rsid w:val="00B6205D"/>
    <w:rsid w:val="00B81F6F"/>
    <w:rsid w:val="00BA277A"/>
    <w:rsid w:val="00BA6D7F"/>
    <w:rsid w:val="00BC0F80"/>
    <w:rsid w:val="00BC2FD3"/>
    <w:rsid w:val="00BE0640"/>
    <w:rsid w:val="00BF5C53"/>
    <w:rsid w:val="00C0687C"/>
    <w:rsid w:val="00C4267F"/>
    <w:rsid w:val="00C63B94"/>
    <w:rsid w:val="00C7052D"/>
    <w:rsid w:val="00C70F70"/>
    <w:rsid w:val="00CA403C"/>
    <w:rsid w:val="00CE37CE"/>
    <w:rsid w:val="00CF17E6"/>
    <w:rsid w:val="00CF4F0A"/>
    <w:rsid w:val="00D228D5"/>
    <w:rsid w:val="00D64D9E"/>
    <w:rsid w:val="00D731F0"/>
    <w:rsid w:val="00D755FC"/>
    <w:rsid w:val="00D97F15"/>
    <w:rsid w:val="00DA210A"/>
    <w:rsid w:val="00DC5387"/>
    <w:rsid w:val="00E33C93"/>
    <w:rsid w:val="00E608DC"/>
    <w:rsid w:val="00E62779"/>
    <w:rsid w:val="00E67C9C"/>
    <w:rsid w:val="00E742E5"/>
    <w:rsid w:val="00E87496"/>
    <w:rsid w:val="00E87564"/>
    <w:rsid w:val="00E87EB4"/>
    <w:rsid w:val="00E91C18"/>
    <w:rsid w:val="00EA491B"/>
    <w:rsid w:val="00EB72FD"/>
    <w:rsid w:val="00EC49A2"/>
    <w:rsid w:val="00ED07A7"/>
    <w:rsid w:val="00ED7478"/>
    <w:rsid w:val="00F15E31"/>
    <w:rsid w:val="00F23048"/>
    <w:rsid w:val="00F3072B"/>
    <w:rsid w:val="00F364A8"/>
    <w:rsid w:val="00F43822"/>
    <w:rsid w:val="00F52FDD"/>
    <w:rsid w:val="00F617EB"/>
    <w:rsid w:val="00FB725F"/>
    <w:rsid w:val="00FE2D76"/>
    <w:rsid w:val="00FF61A3"/>
    <w:rsid w:val="01972F98"/>
    <w:rsid w:val="03AA1586"/>
    <w:rsid w:val="043F2BA9"/>
    <w:rsid w:val="0815086B"/>
    <w:rsid w:val="0E2227C9"/>
    <w:rsid w:val="10E022CF"/>
    <w:rsid w:val="116F12E8"/>
    <w:rsid w:val="166A2DED"/>
    <w:rsid w:val="17477CFE"/>
    <w:rsid w:val="1890779B"/>
    <w:rsid w:val="19EC040D"/>
    <w:rsid w:val="1B5547BD"/>
    <w:rsid w:val="1E1660D1"/>
    <w:rsid w:val="1FCF60AE"/>
    <w:rsid w:val="2AE337D3"/>
    <w:rsid w:val="2AF6782C"/>
    <w:rsid w:val="2B8435F7"/>
    <w:rsid w:val="2BCC4488"/>
    <w:rsid w:val="370E1E2F"/>
    <w:rsid w:val="37C31A8F"/>
    <w:rsid w:val="3B597324"/>
    <w:rsid w:val="3CA820B9"/>
    <w:rsid w:val="41195D48"/>
    <w:rsid w:val="412A3678"/>
    <w:rsid w:val="48DF7A59"/>
    <w:rsid w:val="49177011"/>
    <w:rsid w:val="4F5431DA"/>
    <w:rsid w:val="4FFE48CF"/>
    <w:rsid w:val="51361176"/>
    <w:rsid w:val="518C413B"/>
    <w:rsid w:val="51932F89"/>
    <w:rsid w:val="52660692"/>
    <w:rsid w:val="52FA5C99"/>
    <w:rsid w:val="536D782E"/>
    <w:rsid w:val="539466FC"/>
    <w:rsid w:val="541707E1"/>
    <w:rsid w:val="54F2623D"/>
    <w:rsid w:val="56127E0E"/>
    <w:rsid w:val="56603417"/>
    <w:rsid w:val="57517B92"/>
    <w:rsid w:val="58CD0015"/>
    <w:rsid w:val="5B3C0785"/>
    <w:rsid w:val="61E814E9"/>
    <w:rsid w:val="62A01B6D"/>
    <w:rsid w:val="659E4DC4"/>
    <w:rsid w:val="66111835"/>
    <w:rsid w:val="6851444F"/>
    <w:rsid w:val="6A244DE7"/>
    <w:rsid w:val="6BDA115C"/>
    <w:rsid w:val="6C505267"/>
    <w:rsid w:val="6F3512F1"/>
    <w:rsid w:val="743661DC"/>
    <w:rsid w:val="75771A91"/>
    <w:rsid w:val="76E750D0"/>
    <w:rsid w:val="77054006"/>
    <w:rsid w:val="79390962"/>
    <w:rsid w:val="799059DC"/>
    <w:rsid w:val="7B104946"/>
    <w:rsid w:val="7B8B4B71"/>
    <w:rsid w:val="7C36186C"/>
    <w:rsid w:val="7DFFF26F"/>
    <w:rsid w:val="7FC15445"/>
    <w:rsid w:val="7FD972A6"/>
    <w:rsid w:val="F2BC8CD8"/>
    <w:rsid w:val="FFC6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kern w:val="2"/>
      <w:sz w:val="18"/>
      <w:szCs w:val="18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9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Arial" w:hAnsi="Arial" w:eastAsia="仿宋_GB2312" w:cs="Arial"/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rFonts w:ascii="Arial" w:hAnsi="Arial" w:eastAsia="仿宋_GB2312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212</Characters>
  <Lines>43</Lines>
  <Paragraphs>12</Paragraphs>
  <TotalTime>0</TotalTime>
  <ScaleCrop>false</ScaleCrop>
  <LinksUpToDate>false</LinksUpToDate>
  <CharactersWithSpaces>291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2019-12-29T17:38:00Z</dcterms:created>
  <dc:creator>dell</dc:creator>
  <cp:lastModifiedBy>Administrator</cp:lastModifiedBy>
  <cp:lastPrinted>2022-04-18T03:33:00Z</cp:lastPrinted>
  <dcterms:modified xsi:type="dcterms:W3CDTF">2022-07-11T10:25:19Z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BF0CB1B887B345ED8216F8376FBF2852</vt:lpwstr>
  </property>
</Properties>
</file>