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w w:val="100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spacing w:val="0"/>
          <w:w w:val="10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w w:val="100"/>
          <w:sz w:val="4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880" w:firstLineChars="200"/>
        <w:jc w:val="center"/>
        <w:textAlignment w:val="auto"/>
        <w:rPr>
          <w:rFonts w:hint="default" w:ascii="Times New Roman" w:hAnsi="Times New Roman" w:eastAsia="仿宋" w:cs="Times New Roman"/>
          <w:spacing w:val="0"/>
          <w:w w:val="100"/>
          <w:kern w:val="0"/>
          <w:sz w:val="15"/>
          <w:szCs w:val="15"/>
        </w:rPr>
      </w:pPr>
      <w:r>
        <w:rPr>
          <w:rFonts w:hint="default" w:ascii="Times New Roman" w:hAnsi="Times New Roman" w:eastAsia="方正小标宋简体" w:cs="Times New Roman"/>
          <w:spacing w:val="0"/>
          <w:w w:val="100"/>
          <w:sz w:val="44"/>
          <w:szCs w:val="32"/>
        </w:rPr>
        <w:t>健 康 行 程 承 诺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  <w:t>姓名：</w:t>
      </w: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  <w:t>准考证号：</w:t>
      </w: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u w:val="single"/>
        </w:rPr>
        <w:t xml:space="preserve">                     </w:t>
      </w: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pacing w:val="0"/>
          <w:w w:val="100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  <w:t>身份证号：</w:t>
      </w: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  <w:t xml:space="preserve">  手机号码：</w:t>
      </w: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u w:val="single"/>
        </w:rPr>
        <w:t xml:space="preserve">               </w:t>
      </w:r>
      <w:r>
        <w:rPr>
          <w:rFonts w:hint="eastAsia" w:eastAsia="仿宋_GB2312" w:cs="Times New Roman"/>
          <w:spacing w:val="0"/>
          <w:w w:val="100"/>
          <w:sz w:val="32"/>
          <w:szCs w:val="32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pacing w:val="0"/>
          <w:w w:val="100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  <w:t>住所地址：</w:t>
      </w: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u w:val="single"/>
        </w:rPr>
        <w:t xml:space="preserve">                                      </w:t>
      </w:r>
      <w:r>
        <w:rPr>
          <w:rFonts w:hint="eastAsia" w:eastAsia="仿宋_GB2312" w:cs="Times New Roman"/>
          <w:spacing w:val="0"/>
          <w:w w:val="100"/>
          <w:sz w:val="32"/>
          <w:szCs w:val="32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  <w:t>体温：</w:t>
      </w: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u w:val="single"/>
        </w:rPr>
        <w:t xml:space="preserve">                </w:t>
      </w: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  <w:t xml:space="preserve">   考点：</w:t>
      </w: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u w:val="single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pacing w:val="0"/>
          <w:w w:val="100"/>
          <w:sz w:val="15"/>
          <w:szCs w:val="18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  <w:t>项目：</w:t>
      </w: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u w:val="single"/>
        </w:rPr>
        <w:t xml:space="preserve">                                      </w:t>
      </w:r>
      <w:r>
        <w:rPr>
          <w:rFonts w:hint="eastAsia" w:eastAsia="仿宋_GB2312" w:cs="Times New Roman"/>
          <w:spacing w:val="0"/>
          <w:w w:val="100"/>
          <w:sz w:val="32"/>
          <w:szCs w:val="32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  <w:t>本人作如下承诺：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  <w:t>一、本人</w:t>
      </w:r>
      <w:r>
        <w:rPr>
          <w:rFonts w:hint="eastAsia" w:ascii="Times New Roman" w:hAnsi="Times New Roman" w:eastAsia="仿宋_GB2312" w:cs="Times New Roman"/>
          <w:spacing w:val="0"/>
          <w:w w:val="100"/>
          <w:sz w:val="32"/>
          <w:szCs w:val="32"/>
          <w:lang w:eastAsia="zh-CN"/>
        </w:rPr>
        <w:t>笔</w:t>
      </w: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  <w:t>面试前14天内无国（境）外旅居史：是</w:t>
      </w:r>
      <w:r>
        <w:rPr>
          <w:rFonts w:ascii="Wingdings 2" w:hAnsi="Wingdings 2" w:eastAsia="仿宋_GB2312" w:cs="Times New Roman"/>
          <w:spacing w:val="0"/>
          <w:w w:val="100"/>
          <w:sz w:val="32"/>
          <w:szCs w:val="32"/>
        </w:rPr>
        <w:t>£</w:t>
      </w: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  <w:t>否</w:t>
      </w:r>
      <w:r>
        <w:rPr>
          <w:rFonts w:ascii="Wingdings 2" w:hAnsi="Wingdings 2" w:eastAsia="仿宋_GB2312" w:cs="Times New Roman"/>
          <w:spacing w:val="0"/>
          <w:w w:val="100"/>
          <w:sz w:val="32"/>
          <w:szCs w:val="32"/>
        </w:rPr>
        <w:t>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  <w:t>二、本人未与新冠肺炎确诊或疑似病例及无症状感染者有密切接触史：是</w:t>
      </w:r>
      <w:r>
        <w:rPr>
          <w:rFonts w:ascii="Wingdings 2" w:hAnsi="Wingdings 2" w:eastAsia="仿宋_GB2312" w:cs="Times New Roman"/>
          <w:spacing w:val="0"/>
          <w:w w:val="100"/>
          <w:sz w:val="32"/>
          <w:szCs w:val="32"/>
        </w:rPr>
        <w:t>£</w:t>
      </w: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  <w:t>否</w:t>
      </w:r>
      <w:r>
        <w:rPr>
          <w:rFonts w:ascii="Wingdings 2" w:hAnsi="Wingdings 2" w:eastAsia="仿宋_GB2312" w:cs="Times New Roman"/>
          <w:spacing w:val="0"/>
          <w:w w:val="100"/>
          <w:sz w:val="32"/>
          <w:szCs w:val="32"/>
        </w:rPr>
        <w:t>£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  <w:t>三、出现发烧、咳嗽等异常症状：是</w:t>
      </w:r>
      <w:r>
        <w:rPr>
          <w:rFonts w:ascii="Wingdings 2" w:hAnsi="Wingdings 2" w:eastAsia="仿宋_GB2312" w:cs="Times New Roman"/>
          <w:spacing w:val="0"/>
          <w:w w:val="100"/>
          <w:sz w:val="32"/>
          <w:szCs w:val="32"/>
        </w:rPr>
        <w:t>£</w:t>
      </w: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  <w:t>否</w:t>
      </w:r>
      <w:r>
        <w:rPr>
          <w:rFonts w:ascii="Wingdings 2" w:hAnsi="Wingdings 2" w:eastAsia="仿宋_GB2312" w:cs="Times New Roman"/>
          <w:spacing w:val="0"/>
          <w:w w:val="100"/>
          <w:sz w:val="32"/>
          <w:szCs w:val="32"/>
        </w:rPr>
        <w:t>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left="0" w:leftChars="0" w:firstLine="1280" w:firstLineChars="400"/>
        <w:textAlignment w:val="auto"/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  <w:t>如有上述异常症状，请说明症状原因。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left="0" w:leftChars="0" w:firstLine="1280" w:firstLineChars="400"/>
        <w:textAlignment w:val="auto"/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  <w:t>①症状 ：</w:t>
      </w: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  <w:t>产生原因：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left="0" w:leftChars="0" w:firstLine="1280" w:firstLineChars="400"/>
        <w:textAlignment w:val="auto"/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  <w:t>②体温检测≥37.3℃的，产生原因：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  <w:t>四、请如实填写考前14天内个人行程如下：</w:t>
      </w:r>
    </w:p>
    <w:tbl>
      <w:tblPr>
        <w:tblStyle w:val="9"/>
        <w:tblpPr w:leftFromText="180" w:rightFromText="180" w:vertAnchor="text" w:horzAnchor="margin" w:tblpY="19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1199"/>
        <w:gridCol w:w="1517"/>
        <w:gridCol w:w="1517"/>
        <w:gridCol w:w="1517"/>
        <w:gridCol w:w="1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32"/>
                <w:szCs w:val="32"/>
              </w:rPr>
              <w:t>日期</w:t>
            </w:r>
          </w:p>
        </w:tc>
        <w:tc>
          <w:tcPr>
            <w:tcW w:w="11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32"/>
                <w:szCs w:val="32"/>
              </w:rPr>
              <w:t>体温</w:t>
            </w:r>
          </w:p>
        </w:tc>
        <w:tc>
          <w:tcPr>
            <w:tcW w:w="15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32"/>
                <w:szCs w:val="32"/>
              </w:rPr>
              <w:t>行程</w:t>
            </w:r>
          </w:p>
        </w:tc>
        <w:tc>
          <w:tcPr>
            <w:tcW w:w="15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32"/>
                <w:szCs w:val="32"/>
              </w:rPr>
              <w:t>日期</w:t>
            </w:r>
          </w:p>
        </w:tc>
        <w:tc>
          <w:tcPr>
            <w:tcW w:w="15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32"/>
                <w:szCs w:val="32"/>
              </w:rPr>
              <w:t>体温</w:t>
            </w:r>
          </w:p>
        </w:tc>
        <w:tc>
          <w:tcPr>
            <w:tcW w:w="15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32"/>
                <w:szCs w:val="32"/>
              </w:rPr>
              <w:t>行程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11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11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11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11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11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11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32"/>
                <w:szCs w:val="32"/>
              </w:rPr>
            </w:pPr>
          </w:p>
        </w:tc>
        <w:tc>
          <w:tcPr>
            <w:tcW w:w="15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  <w:t>本人承诺以上内容填写情况属实。如有不实，愿意承担疫情防控相应法律责任。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left="0" w:leftChars="0" w:firstLine="3840" w:firstLineChars="1200"/>
        <w:textAlignment w:val="auto"/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left="0" w:leftChars="0" w:firstLine="3840" w:firstLineChars="1200"/>
        <w:textAlignment w:val="auto"/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left="0" w:leftChars="0" w:firstLine="3840" w:firstLineChars="1200"/>
        <w:textAlignment w:val="auto"/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69215</wp:posOffset>
                </wp:positionV>
                <wp:extent cx="1828800" cy="906780"/>
                <wp:effectExtent l="5080" t="4445" r="13970" b="2222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906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312" w:beforeLines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左手</w:t>
                            </w:r>
                          </w:p>
                          <w:p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食指</w:t>
                            </w:r>
                          </w:p>
                          <w:p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指纹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1pt;margin-top:5.45pt;height:71.4pt;width:144pt;z-index:251661312;mso-width-relative:page;mso-height-relative:page;" fillcolor="#FFFFFF" filled="t" stroked="t" coordsize="21600,21600" o:gfxdata="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OaP4x1wAAAAgBAAAPAAAAAAAAAAEAIAAAACIA&#10;AABkcnMvZG93bnJldi54bWxQSwECFAAUAAAACACHTuJA/l7QugoCAAA2BAAADgAAAAAAAAABACAA&#10;AAAm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312" w:beforeLines="10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左手</w:t>
                      </w:r>
                    </w:p>
                    <w:p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食指</w:t>
                      </w:r>
                    </w:p>
                    <w:p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指纹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  <w:t>承诺人（</w:t>
      </w:r>
      <w:r>
        <w:rPr>
          <w:rFonts w:hint="eastAsia" w:ascii="Times New Roman" w:hAnsi="Times New Roman" w:eastAsia="仿宋_GB2312" w:cs="Times New Roman"/>
          <w:spacing w:val="0"/>
          <w:w w:val="100"/>
          <w:sz w:val="32"/>
          <w:szCs w:val="32"/>
          <w:lang w:eastAsia="zh-CN"/>
        </w:rPr>
        <w:t>笔</w:t>
      </w: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  <w:t>面试</w:t>
      </w: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  <w:lang w:eastAsia="zh-CN"/>
        </w:rPr>
        <w:t>应聘者</w:t>
      </w: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  <w:t>）签名：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left="0" w:leftChars="0" w:firstLine="3840" w:firstLineChars="1200"/>
        <w:textAlignment w:val="auto"/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  <w:t>填写时间：   年  月  日</w:t>
      </w:r>
    </w:p>
    <w:p>
      <w:pPr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474" w:bottom="1440" w:left="1587" w:header="851" w:footer="1984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506092-AC93-456A-8EE4-72E90761306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17A71ED-DB1E-4292-8529-C4259099EDFB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709ECB49-ED64-4733-9929-56C4014F98C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7DC2FD6-3402-439B-8354-F0CFA10602EB}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83B4E0A7-6216-42FE-A118-2CD871D52DD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ind w:firstLine="420"/>
    </w:pPr>
    <w: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935990</wp:posOffset>
              </wp:positionH>
              <wp:positionV relativeFrom="page">
                <wp:posOffset>539750</wp:posOffset>
              </wp:positionV>
              <wp:extent cx="5831840" cy="374015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1840" cy="374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3.7pt;margin-top:42.5pt;height:29.45pt;width:459.2pt;mso-position-horizontal-relative:page;mso-position-vertical-relative:page;z-index:-251657216;mso-width-relative:page;mso-height-relative:page;" filled="f" stroked="f" coordsize="21600,21600" o:allowincell="f" o:gfxdata="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+xNjTdgAAAALAQAADwAAAAAAAAABACAA&#10;AAAiAAAAZHJzL2Rvd25yZXYueG1sUEsBAhQAFAAAAAgAh07iQJ5TB54NAgAACAQAAA4AAAAAAAAA&#10;AQAgAAAAJwEAAGRycy9lMm9Eb2MueG1sUEsFBgAAAAAGAAYAWQEAAKYFAAAAAA==&#10;">
              <v:fill on="f" focussize="0,0"/>
              <v:stroke on="f"/>
              <v:imagedata o:title=""/>
              <o:lock v:ext="edit" aspectratio="f"/>
              <v:textbox inset="0mm,0mm,0mm,0mm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2YTk0ODhhZDM5Y2MxZDhmN2ZmYmU0NGM2YWE2MzgifQ=="/>
  </w:docVars>
  <w:rsids>
    <w:rsidRoot w:val="3D0E3ECF"/>
    <w:rsid w:val="002B6923"/>
    <w:rsid w:val="01521144"/>
    <w:rsid w:val="02074FE6"/>
    <w:rsid w:val="020E2058"/>
    <w:rsid w:val="02D64D2B"/>
    <w:rsid w:val="02F76980"/>
    <w:rsid w:val="04577788"/>
    <w:rsid w:val="045A6223"/>
    <w:rsid w:val="04842AA6"/>
    <w:rsid w:val="04F16D1F"/>
    <w:rsid w:val="051C4A8C"/>
    <w:rsid w:val="057C3F80"/>
    <w:rsid w:val="06AC422B"/>
    <w:rsid w:val="077A74B5"/>
    <w:rsid w:val="07EB639F"/>
    <w:rsid w:val="090078EC"/>
    <w:rsid w:val="09280077"/>
    <w:rsid w:val="09354A67"/>
    <w:rsid w:val="099940A6"/>
    <w:rsid w:val="0A116B8A"/>
    <w:rsid w:val="0A1E6578"/>
    <w:rsid w:val="0A983ED6"/>
    <w:rsid w:val="0B4C1C05"/>
    <w:rsid w:val="0D41062C"/>
    <w:rsid w:val="0D7B2937"/>
    <w:rsid w:val="0DDF1329"/>
    <w:rsid w:val="0EDA0412"/>
    <w:rsid w:val="0EE7347D"/>
    <w:rsid w:val="0F613A2F"/>
    <w:rsid w:val="10640201"/>
    <w:rsid w:val="10DE1643"/>
    <w:rsid w:val="118E3474"/>
    <w:rsid w:val="11A036C3"/>
    <w:rsid w:val="1225029C"/>
    <w:rsid w:val="12AD1AC6"/>
    <w:rsid w:val="1372239A"/>
    <w:rsid w:val="13F264C2"/>
    <w:rsid w:val="14DB69F8"/>
    <w:rsid w:val="15422C7F"/>
    <w:rsid w:val="155D0D08"/>
    <w:rsid w:val="15784410"/>
    <w:rsid w:val="17CC48C4"/>
    <w:rsid w:val="18EC2B93"/>
    <w:rsid w:val="194A1770"/>
    <w:rsid w:val="19792EC8"/>
    <w:rsid w:val="19B30799"/>
    <w:rsid w:val="1A9D1058"/>
    <w:rsid w:val="1AF91FC8"/>
    <w:rsid w:val="1CD117B9"/>
    <w:rsid w:val="1EAF2D5B"/>
    <w:rsid w:val="218E68BA"/>
    <w:rsid w:val="21C427E8"/>
    <w:rsid w:val="226F329D"/>
    <w:rsid w:val="22BC5819"/>
    <w:rsid w:val="23D003C5"/>
    <w:rsid w:val="23F44999"/>
    <w:rsid w:val="2498244E"/>
    <w:rsid w:val="25C67F2B"/>
    <w:rsid w:val="25EF83E3"/>
    <w:rsid w:val="26C46BDC"/>
    <w:rsid w:val="273A6A71"/>
    <w:rsid w:val="2CE657FC"/>
    <w:rsid w:val="2D772F83"/>
    <w:rsid w:val="2DFC4F07"/>
    <w:rsid w:val="2E4159FC"/>
    <w:rsid w:val="2EB5554D"/>
    <w:rsid w:val="31193935"/>
    <w:rsid w:val="318C054B"/>
    <w:rsid w:val="335748D8"/>
    <w:rsid w:val="37035077"/>
    <w:rsid w:val="388A34DF"/>
    <w:rsid w:val="38F6021D"/>
    <w:rsid w:val="391E575E"/>
    <w:rsid w:val="3B4B3AD4"/>
    <w:rsid w:val="3BD50EAA"/>
    <w:rsid w:val="3C74072E"/>
    <w:rsid w:val="3C856D82"/>
    <w:rsid w:val="3D0E3ECF"/>
    <w:rsid w:val="3DB3784C"/>
    <w:rsid w:val="3DCF5063"/>
    <w:rsid w:val="3E810D9E"/>
    <w:rsid w:val="3E88226F"/>
    <w:rsid w:val="3F956311"/>
    <w:rsid w:val="40D97C00"/>
    <w:rsid w:val="4169171E"/>
    <w:rsid w:val="41ED2920"/>
    <w:rsid w:val="428C02C9"/>
    <w:rsid w:val="4320003C"/>
    <w:rsid w:val="45333D19"/>
    <w:rsid w:val="46196310"/>
    <w:rsid w:val="47613FA5"/>
    <w:rsid w:val="481702AA"/>
    <w:rsid w:val="487F22C1"/>
    <w:rsid w:val="48E94252"/>
    <w:rsid w:val="4A6F0239"/>
    <w:rsid w:val="4A7E8433"/>
    <w:rsid w:val="4D4D4421"/>
    <w:rsid w:val="4D9B7585"/>
    <w:rsid w:val="513E0D6A"/>
    <w:rsid w:val="516E231F"/>
    <w:rsid w:val="525070F0"/>
    <w:rsid w:val="537F2C7B"/>
    <w:rsid w:val="562C713B"/>
    <w:rsid w:val="571903F8"/>
    <w:rsid w:val="57F91D6F"/>
    <w:rsid w:val="583A23D4"/>
    <w:rsid w:val="587664A5"/>
    <w:rsid w:val="599E4BE5"/>
    <w:rsid w:val="5A346EE4"/>
    <w:rsid w:val="5A7F5837"/>
    <w:rsid w:val="5AC039BC"/>
    <w:rsid w:val="5B0408E7"/>
    <w:rsid w:val="5B4D0C15"/>
    <w:rsid w:val="5B69D3F9"/>
    <w:rsid w:val="5BE84FB9"/>
    <w:rsid w:val="5C3A7B6D"/>
    <w:rsid w:val="5CD443DE"/>
    <w:rsid w:val="5DD25240"/>
    <w:rsid w:val="5E054ADA"/>
    <w:rsid w:val="5ED6068A"/>
    <w:rsid w:val="5F162AF6"/>
    <w:rsid w:val="5F1722AB"/>
    <w:rsid w:val="5FFCAB3F"/>
    <w:rsid w:val="60B641C5"/>
    <w:rsid w:val="60FB0990"/>
    <w:rsid w:val="619E2C3B"/>
    <w:rsid w:val="62782DC3"/>
    <w:rsid w:val="62BB12D3"/>
    <w:rsid w:val="62CF7617"/>
    <w:rsid w:val="62FD3F65"/>
    <w:rsid w:val="64346A86"/>
    <w:rsid w:val="65100A14"/>
    <w:rsid w:val="66FC788E"/>
    <w:rsid w:val="68AF056B"/>
    <w:rsid w:val="68CF4536"/>
    <w:rsid w:val="69F1A6A4"/>
    <w:rsid w:val="6A2F6177"/>
    <w:rsid w:val="6B5B641D"/>
    <w:rsid w:val="6CA57024"/>
    <w:rsid w:val="6CBA79A8"/>
    <w:rsid w:val="6CCF7A67"/>
    <w:rsid w:val="6DDB7D5E"/>
    <w:rsid w:val="6E330CE9"/>
    <w:rsid w:val="6E561DEF"/>
    <w:rsid w:val="6FDD8778"/>
    <w:rsid w:val="70381498"/>
    <w:rsid w:val="70E96919"/>
    <w:rsid w:val="71EE5101"/>
    <w:rsid w:val="72B37F9A"/>
    <w:rsid w:val="74276B7B"/>
    <w:rsid w:val="743879AA"/>
    <w:rsid w:val="75506F6F"/>
    <w:rsid w:val="759149EC"/>
    <w:rsid w:val="75AE42D6"/>
    <w:rsid w:val="76735B9E"/>
    <w:rsid w:val="77570CBE"/>
    <w:rsid w:val="77BF008D"/>
    <w:rsid w:val="78390552"/>
    <w:rsid w:val="785C509B"/>
    <w:rsid w:val="79780EC8"/>
    <w:rsid w:val="79875C78"/>
    <w:rsid w:val="7A5ECEAB"/>
    <w:rsid w:val="7AEC0790"/>
    <w:rsid w:val="7B692427"/>
    <w:rsid w:val="7C0F4F4D"/>
    <w:rsid w:val="7C2B191F"/>
    <w:rsid w:val="7C945301"/>
    <w:rsid w:val="7CBD006C"/>
    <w:rsid w:val="7D6FF4F6"/>
    <w:rsid w:val="7DD6699C"/>
    <w:rsid w:val="7DF73118"/>
    <w:rsid w:val="7FD38AB5"/>
    <w:rsid w:val="7FEA6D87"/>
    <w:rsid w:val="7FEE7EC8"/>
    <w:rsid w:val="B7BF8032"/>
    <w:rsid w:val="B93F7811"/>
    <w:rsid w:val="CFDF933F"/>
    <w:rsid w:val="D59BA9D2"/>
    <w:rsid w:val="D5FF1C33"/>
    <w:rsid w:val="D73F12FA"/>
    <w:rsid w:val="DD9B288F"/>
    <w:rsid w:val="E3CF4DF1"/>
    <w:rsid w:val="E77F09A3"/>
    <w:rsid w:val="EDE2FEB9"/>
    <w:rsid w:val="EEDF9C7A"/>
    <w:rsid w:val="F7B4C88F"/>
    <w:rsid w:val="FDDFC170"/>
    <w:rsid w:val="FEBF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5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qFormat/>
    <w:uiPriority w:val="0"/>
    <w:pPr>
      <w:ind w:firstLine="420" w:firstLineChars="200"/>
    </w:pPr>
  </w:style>
  <w:style w:type="paragraph" w:customStyle="1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6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1">
    <w:name w:val="FollowedHyperlink"/>
    <w:basedOn w:val="10"/>
    <w:qFormat/>
    <w:uiPriority w:val="0"/>
    <w:rPr>
      <w:color w:val="800080"/>
      <w:u w:val="none"/>
    </w:rPr>
  </w:style>
  <w:style w:type="character" w:styleId="12">
    <w:name w:val="Emphasis"/>
    <w:basedOn w:val="10"/>
    <w:qFormat/>
    <w:uiPriority w:val="0"/>
  </w:style>
  <w:style w:type="character" w:styleId="13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4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5">
    <w:name w:val="标题 1 Char"/>
    <w:link w:val="4"/>
    <w:qFormat/>
    <w:uiPriority w:val="0"/>
    <w:rPr>
      <w:b/>
      <w:kern w:val="44"/>
      <w:sz w:val="44"/>
    </w:rPr>
  </w:style>
  <w:style w:type="character" w:customStyle="1" w:styleId="16">
    <w:name w:val="disabled"/>
    <w:basedOn w:val="10"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259</Words>
  <Characters>265</Characters>
  <Lines>0</Lines>
  <Paragraphs>0</Paragraphs>
  <TotalTime>17</TotalTime>
  <ScaleCrop>false</ScaleCrop>
  <LinksUpToDate>false</LinksUpToDate>
  <CharactersWithSpaces>470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2021-01-10T22:53:00Z</dcterms:created>
  <dc:creator>风</dc:creator>
  <cp:lastModifiedBy>✨ XIAN✨</cp:lastModifiedBy>
  <cp:lastPrinted>2022-05-28T02:26:00Z</cp:lastPrinted>
  <dcterms:modified xsi:type="dcterms:W3CDTF">2022-07-14T07:47:43Z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KSOSaveFontToCloudKey">
    <vt:lpwstr>438324027_btnclosed</vt:lpwstr>
  </property>
  <property fmtid="{D5CDD505-2E9C-101B-9397-08002B2CF9AE}" pid="4" name="ICV">
    <vt:lpwstr>90B129D8632C47F9B792A7B3D284A1A7</vt:lpwstr>
  </property>
</Properties>
</file>