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仿宋_GB2312" w:hAnsi="宋体" w:eastAsia="仿宋_GB2312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val="en-US" w:eastAsia="zh-CN"/>
        </w:rPr>
        <w:t>2: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牟定县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单位公开招聘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紧缺人才报名资格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审表</w:t>
      </w:r>
    </w:p>
    <w:tbl>
      <w:tblPr>
        <w:tblStyle w:val="4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78"/>
        <w:gridCol w:w="947"/>
        <w:gridCol w:w="1566"/>
        <w:gridCol w:w="755"/>
        <w:gridCol w:w="356"/>
        <w:gridCol w:w="412"/>
        <w:gridCol w:w="720"/>
        <w:gridCol w:w="501"/>
        <w:gridCol w:w="23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照片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白色底板彩色近期标准证件数码照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7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auto"/>
              <w:ind w:left="180" w:firstLine="482" w:firstLineChars="2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ind w:firstLine="234" w:firstLineChars="97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具备职称（执业资格）及取得时间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月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1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0"/>
                <w:sz w:val="24"/>
                <w:lang w:val="en-US" w:eastAsia="zh-CN"/>
              </w:rPr>
              <w:t>注：1.自高中起填写；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1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0"/>
                <w:sz w:val="24"/>
                <w:lang w:val="en-US" w:eastAsia="zh-CN"/>
              </w:rPr>
              <w:t>2.格式为：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1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2016.09—2019.06  牟定县一中读高中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1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2019.09—2021.07  云南中医医学大学读中医学本科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1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2021.07—今       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ind w:firstLine="361" w:firstLineChars="15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731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ind w:firstLine="361" w:firstLineChars="15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31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我所填的各项信息均真实、准确无误，如有虚假信息，本人愿承担一切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eastAsia="zh-CN"/>
              </w:rPr>
              <w:t>后果和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资格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审意见</w:t>
            </w:r>
          </w:p>
        </w:tc>
        <w:tc>
          <w:tcPr>
            <w:tcW w:w="7312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409" w:firstLineChars="10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409" w:firstLineChars="100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资格审查人签名：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37B2F"/>
    <w:rsid w:val="00C51E14"/>
    <w:rsid w:val="02792955"/>
    <w:rsid w:val="03D2352E"/>
    <w:rsid w:val="09F57705"/>
    <w:rsid w:val="0B101C35"/>
    <w:rsid w:val="0C032B0C"/>
    <w:rsid w:val="0C5D034E"/>
    <w:rsid w:val="0E2A7250"/>
    <w:rsid w:val="11F15DFA"/>
    <w:rsid w:val="208C3FFE"/>
    <w:rsid w:val="25937B2F"/>
    <w:rsid w:val="285957C2"/>
    <w:rsid w:val="293D79A6"/>
    <w:rsid w:val="316F43D9"/>
    <w:rsid w:val="35916E00"/>
    <w:rsid w:val="37084A99"/>
    <w:rsid w:val="38257537"/>
    <w:rsid w:val="3A5F386E"/>
    <w:rsid w:val="4702427E"/>
    <w:rsid w:val="472B69ED"/>
    <w:rsid w:val="4CED1489"/>
    <w:rsid w:val="4E031BF8"/>
    <w:rsid w:val="4E1C744E"/>
    <w:rsid w:val="529607CA"/>
    <w:rsid w:val="545D7A63"/>
    <w:rsid w:val="56345044"/>
    <w:rsid w:val="564D5201"/>
    <w:rsid w:val="5E3878E6"/>
    <w:rsid w:val="5EB85FB6"/>
    <w:rsid w:val="5ECA6142"/>
    <w:rsid w:val="5F243049"/>
    <w:rsid w:val="61501BD5"/>
    <w:rsid w:val="61E310F8"/>
    <w:rsid w:val="66DE3465"/>
    <w:rsid w:val="6D162ECD"/>
    <w:rsid w:val="6DEA134F"/>
    <w:rsid w:val="78B41DDA"/>
    <w:rsid w:val="792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2020-04-09T02:56:00Z</dcterms:created>
  <dc:creator>zfw</dc:creator>
  <cp:lastModifiedBy>红豆</cp:lastModifiedBy>
  <cp:lastPrinted>2022-06-28T02:10:00Z</cp:lastPrinted>
  <dcterms:modified xsi:type="dcterms:W3CDTF">2022-07-06T01:06:24Z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