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上海市城市数字化转型应用促进中心</w:t>
      </w:r>
    </w:p>
    <w:p>
      <w:pPr>
        <w:spacing w:line="240" w:lineRule="atLeast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ascii="仿宋_GB2312" w:hAnsi="宋体" w:eastAsia="仿宋_GB2312"/>
          <w:kern w:val="0"/>
          <w:sz w:val="32"/>
          <w:szCs w:val="32"/>
        </w:rPr>
        <w:pict>
          <v:shape id="_x0000_s1027" o:spid="_x0000_s1027" o:spt="202" type="#_x0000_t202" style="position:absolute;left:0pt;margin-left:-50.5pt;margin-top:-59pt;height:43.5pt;width:69.25pt;z-index:251659264;mso-width-relative:margin;mso-height-relative:margin;" filled="f" stroked="t" coordsize="21600,21600">
            <v:path/>
            <v:fill on="f"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/>
                      <w:sz w:val="32"/>
                      <w:szCs w:val="32"/>
                    </w:rPr>
                  </w:pPr>
                  <w:r>
                    <w:rPr>
                      <w:rFonts w:ascii="黑体" w:hAnsi="黑体" w:eastAsia="黑体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 w:ascii="仿宋_GB2312" w:hAnsi="宋体" w:eastAsia="仿宋_GB2312"/>
          <w:sz w:val="36"/>
          <w:szCs w:val="36"/>
        </w:rPr>
        <w:t>（上海市智慧城市建设促进中心）</w:t>
      </w:r>
      <w:bookmarkStart w:id="0" w:name="_GoBack"/>
      <w:bookmarkEnd w:id="0"/>
    </w:p>
    <w:p>
      <w:pPr>
        <w:spacing w:line="240" w:lineRule="atLeast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公开招聘报名表</w:t>
      </w:r>
    </w:p>
    <w:tbl>
      <w:tblPr>
        <w:tblStyle w:val="7"/>
        <w:tblpPr w:leftFromText="180" w:rightFromText="180" w:vertAnchor="text" w:horzAnchor="margin" w:tblpXSpec="center" w:tblpY="659"/>
        <w:tblW w:w="1036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431"/>
        <w:gridCol w:w="596"/>
        <w:gridCol w:w="611"/>
        <w:gridCol w:w="1203"/>
        <w:gridCol w:w="1525"/>
        <w:gridCol w:w="6"/>
        <w:gridCol w:w="1784"/>
        <w:gridCol w:w="273"/>
        <w:gridCol w:w="15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42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431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203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790" w:type="dxa"/>
            <w:gridSpan w:val="2"/>
            <w:tcBorders>
              <w:top w:val="doub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照片（请务必插入电子版）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43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120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 生 地</w:t>
            </w:r>
          </w:p>
        </w:tc>
        <w:tc>
          <w:tcPr>
            <w:tcW w:w="1790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  治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面  貌</w:t>
            </w:r>
          </w:p>
        </w:tc>
        <w:tc>
          <w:tcPr>
            <w:tcW w:w="143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  间</w:t>
            </w:r>
          </w:p>
        </w:tc>
        <w:tc>
          <w:tcPr>
            <w:tcW w:w="120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    间</w:t>
            </w:r>
          </w:p>
        </w:tc>
        <w:tc>
          <w:tcPr>
            <w:tcW w:w="1790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术职称</w:t>
            </w:r>
          </w:p>
        </w:tc>
        <w:tc>
          <w:tcPr>
            <w:tcW w:w="3841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3660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43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教  育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660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  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教  育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3660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7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婚姻 状况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 状况</w:t>
            </w:r>
          </w:p>
        </w:tc>
        <w:tc>
          <w:tcPr>
            <w:tcW w:w="3660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77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 语种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熟练 程度</w:t>
            </w:r>
          </w:p>
        </w:tc>
        <w:tc>
          <w:tcPr>
            <w:tcW w:w="3660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77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户籍 地址</w:t>
            </w:r>
          </w:p>
        </w:tc>
        <w:tc>
          <w:tcPr>
            <w:tcW w:w="3660" w:type="dxa"/>
            <w:gridSpan w:val="4"/>
            <w:tcBorders>
              <w:lef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77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居住 地址</w:t>
            </w:r>
          </w:p>
        </w:tc>
        <w:tc>
          <w:tcPr>
            <w:tcW w:w="2410" w:type="dxa"/>
            <w:gridSpan w:val="3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档案 地址</w:t>
            </w:r>
          </w:p>
        </w:tc>
        <w:tc>
          <w:tcPr>
            <w:tcW w:w="3654" w:type="dxa"/>
            <w:gridSpan w:val="3"/>
            <w:tcBorders>
              <w:lef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7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 电话</w:t>
            </w:r>
          </w:p>
        </w:tc>
        <w:tc>
          <w:tcPr>
            <w:tcW w:w="2410" w:type="dxa"/>
            <w:gridSpan w:val="3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654" w:type="dxa"/>
            <w:gridSpan w:val="3"/>
            <w:tcBorders>
              <w:lef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2" w:type="dxa"/>
            <w:vMerge w:val="restart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习 经 历</w:t>
            </w:r>
          </w:p>
        </w:tc>
        <w:tc>
          <w:tcPr>
            <w:tcW w:w="2027" w:type="dxa"/>
            <w:gridSpan w:val="2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起止年月</w:t>
            </w:r>
          </w:p>
        </w:tc>
        <w:tc>
          <w:tcPr>
            <w:tcW w:w="5402" w:type="dxa"/>
            <w:gridSpan w:val="6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1597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是否毕业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2" w:type="dxa"/>
            <w:vMerge w:val="continue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2" w:type="dxa"/>
            <w:gridSpan w:val="6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2" w:type="dxa"/>
            <w:vMerge w:val="continue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2" w:type="dxa"/>
            <w:gridSpan w:val="6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2" w:type="dxa"/>
            <w:vMerge w:val="continue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2" w:type="dxa"/>
            <w:gridSpan w:val="6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2" w:type="dxa"/>
            <w:vMerge w:val="continue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2" w:type="dxa"/>
            <w:gridSpan w:val="6"/>
            <w:tcBorders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2" w:type="dxa"/>
            <w:vMerge w:val="continue"/>
            <w:tcBorders>
              <w:bottom w:val="double" w:color="auto" w:sz="4" w:space="0"/>
            </w:tcBorders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tcBorders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2" w:type="dxa"/>
            <w:gridSpan w:val="6"/>
            <w:tcBorders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2" w:type="dxa"/>
            <w:vMerge w:val="restart"/>
            <w:tcBorders>
              <w:top w:val="double" w:color="auto" w:sz="4" w:space="0"/>
              <w:bottom w:val="dotted" w:color="auto" w:sz="4" w:space="0"/>
            </w:tcBorders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工作经历</w:t>
            </w:r>
          </w:p>
        </w:tc>
        <w:tc>
          <w:tcPr>
            <w:tcW w:w="2027" w:type="dxa"/>
            <w:gridSpan w:val="2"/>
            <w:tcBorders>
              <w:top w:val="doub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5402" w:type="dxa"/>
            <w:gridSpan w:val="6"/>
            <w:tcBorders>
              <w:top w:val="doub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工作经历</w:t>
            </w:r>
          </w:p>
        </w:tc>
        <w:tc>
          <w:tcPr>
            <w:tcW w:w="1597" w:type="dxa"/>
            <w:tcBorders>
              <w:top w:val="doub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专业/职位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42" w:type="dxa"/>
            <w:vMerge w:val="continue"/>
            <w:tcBorders>
              <w:top w:val="dotted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tcBorders>
              <w:top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2" w:type="dxa"/>
            <w:gridSpan w:val="6"/>
            <w:tcBorders>
              <w:top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42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2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42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2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42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2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42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2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42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2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42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2" w:type="dxa"/>
            <w:gridSpan w:val="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342" w:type="dxa"/>
            <w:tcBorders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我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评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价</w:t>
            </w:r>
          </w:p>
        </w:tc>
        <w:tc>
          <w:tcPr>
            <w:tcW w:w="7429" w:type="dxa"/>
            <w:gridSpan w:val="8"/>
            <w:tcBorders>
              <w:left w:val="dotted" w:color="auto" w:sz="4" w:space="0"/>
              <w:bottom w:val="double" w:color="auto" w:sz="4" w:space="0"/>
              <w:right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nil"/>
              <w:bottom w:val="doub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1342" w:type="dxa"/>
            <w:tcBorders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果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著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</w:tc>
        <w:tc>
          <w:tcPr>
            <w:tcW w:w="7429" w:type="dxa"/>
            <w:gridSpan w:val="8"/>
            <w:tcBorders>
              <w:left w:val="dotted" w:color="auto" w:sz="4" w:space="0"/>
              <w:bottom w:val="double" w:color="auto" w:sz="4" w:space="0"/>
              <w:right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nil"/>
              <w:bottom w:val="doub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771" w:type="dxa"/>
            <w:gridSpan w:val="9"/>
            <w:tcBorders>
              <w:bottom w:val="double" w:color="auto" w:sz="4" w:space="0"/>
              <w:right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本人承诺以上内容均真实、有效，如有不实，一切后果由本人负责。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5601" w:leftChars="2667"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本人签名：</w:t>
            </w:r>
          </w:p>
          <w:p>
            <w:pPr>
              <w:spacing w:line="56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      年   月  日</w:t>
            </w:r>
          </w:p>
        </w:tc>
        <w:tc>
          <w:tcPr>
            <w:tcW w:w="1597" w:type="dxa"/>
            <w:tcBorders>
              <w:left w:val="nil"/>
              <w:bottom w:val="doub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3</w: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wOTljZjQxMWY2NDhhNjk4NDkwMjhjMGU2ZjZkYTQifQ=="/>
  </w:docVars>
  <w:rsids>
    <w:rsidRoot w:val="00476EFA"/>
    <w:rsid w:val="00005A26"/>
    <w:rsid w:val="00005B86"/>
    <w:rsid w:val="0000730D"/>
    <w:rsid w:val="00012A2D"/>
    <w:rsid w:val="000164E2"/>
    <w:rsid w:val="0002089D"/>
    <w:rsid w:val="000239F4"/>
    <w:rsid w:val="00031D3C"/>
    <w:rsid w:val="00040159"/>
    <w:rsid w:val="0004705B"/>
    <w:rsid w:val="000535E7"/>
    <w:rsid w:val="00054FE3"/>
    <w:rsid w:val="00060729"/>
    <w:rsid w:val="00063704"/>
    <w:rsid w:val="0006568F"/>
    <w:rsid w:val="0007625C"/>
    <w:rsid w:val="0008177B"/>
    <w:rsid w:val="00082A00"/>
    <w:rsid w:val="000A1AC9"/>
    <w:rsid w:val="000A31F3"/>
    <w:rsid w:val="000A7A95"/>
    <w:rsid w:val="000B219A"/>
    <w:rsid w:val="000C4EFD"/>
    <w:rsid w:val="000D5D85"/>
    <w:rsid w:val="000D7195"/>
    <w:rsid w:val="000E17BE"/>
    <w:rsid w:val="000E5845"/>
    <w:rsid w:val="000E7B8E"/>
    <w:rsid w:val="000F2463"/>
    <w:rsid w:val="000F4C8E"/>
    <w:rsid w:val="000F60C0"/>
    <w:rsid w:val="001049AC"/>
    <w:rsid w:val="001056BB"/>
    <w:rsid w:val="00117B87"/>
    <w:rsid w:val="00130141"/>
    <w:rsid w:val="0015067F"/>
    <w:rsid w:val="00153499"/>
    <w:rsid w:val="00162770"/>
    <w:rsid w:val="00165C6A"/>
    <w:rsid w:val="00167292"/>
    <w:rsid w:val="00176348"/>
    <w:rsid w:val="001828B9"/>
    <w:rsid w:val="00190856"/>
    <w:rsid w:val="00190CE0"/>
    <w:rsid w:val="001A4FF2"/>
    <w:rsid w:val="001B7058"/>
    <w:rsid w:val="001C69DE"/>
    <w:rsid w:val="001D03EB"/>
    <w:rsid w:val="00206252"/>
    <w:rsid w:val="002121F0"/>
    <w:rsid w:val="00215C1E"/>
    <w:rsid w:val="0022747A"/>
    <w:rsid w:val="00233086"/>
    <w:rsid w:val="00251D50"/>
    <w:rsid w:val="00261F39"/>
    <w:rsid w:val="002671C0"/>
    <w:rsid w:val="00267803"/>
    <w:rsid w:val="00277B2D"/>
    <w:rsid w:val="002858B6"/>
    <w:rsid w:val="00286ECE"/>
    <w:rsid w:val="002B4F0C"/>
    <w:rsid w:val="002B59F6"/>
    <w:rsid w:val="002B7C8E"/>
    <w:rsid w:val="002C5BEB"/>
    <w:rsid w:val="002D315E"/>
    <w:rsid w:val="002D462F"/>
    <w:rsid w:val="002D511F"/>
    <w:rsid w:val="002D58E7"/>
    <w:rsid w:val="002F499F"/>
    <w:rsid w:val="003017A5"/>
    <w:rsid w:val="00303000"/>
    <w:rsid w:val="00304B6F"/>
    <w:rsid w:val="00324D66"/>
    <w:rsid w:val="00337B00"/>
    <w:rsid w:val="00340214"/>
    <w:rsid w:val="00342701"/>
    <w:rsid w:val="00345C35"/>
    <w:rsid w:val="003615A5"/>
    <w:rsid w:val="003642CD"/>
    <w:rsid w:val="003814C8"/>
    <w:rsid w:val="003A20F2"/>
    <w:rsid w:val="003B1300"/>
    <w:rsid w:val="003B7E70"/>
    <w:rsid w:val="003E0C51"/>
    <w:rsid w:val="003F628A"/>
    <w:rsid w:val="00400E4A"/>
    <w:rsid w:val="0041218D"/>
    <w:rsid w:val="00436A04"/>
    <w:rsid w:val="004408C8"/>
    <w:rsid w:val="00450BCF"/>
    <w:rsid w:val="00450CB9"/>
    <w:rsid w:val="00453243"/>
    <w:rsid w:val="00476EFA"/>
    <w:rsid w:val="00493F84"/>
    <w:rsid w:val="0049438B"/>
    <w:rsid w:val="004B54E4"/>
    <w:rsid w:val="004B64CE"/>
    <w:rsid w:val="004C1197"/>
    <w:rsid w:val="004C5813"/>
    <w:rsid w:val="004D418D"/>
    <w:rsid w:val="004E0E6B"/>
    <w:rsid w:val="004E759F"/>
    <w:rsid w:val="004F296D"/>
    <w:rsid w:val="004F2B8E"/>
    <w:rsid w:val="00500D9B"/>
    <w:rsid w:val="00512322"/>
    <w:rsid w:val="005131DD"/>
    <w:rsid w:val="00513A91"/>
    <w:rsid w:val="0051779F"/>
    <w:rsid w:val="00521095"/>
    <w:rsid w:val="00521ED0"/>
    <w:rsid w:val="005259BA"/>
    <w:rsid w:val="00526927"/>
    <w:rsid w:val="005418A8"/>
    <w:rsid w:val="00572D64"/>
    <w:rsid w:val="005823C9"/>
    <w:rsid w:val="005849F4"/>
    <w:rsid w:val="005936C9"/>
    <w:rsid w:val="00595BE8"/>
    <w:rsid w:val="00597EE8"/>
    <w:rsid w:val="005A2821"/>
    <w:rsid w:val="005A3FC4"/>
    <w:rsid w:val="005B40DF"/>
    <w:rsid w:val="005C0F2F"/>
    <w:rsid w:val="005C2D1D"/>
    <w:rsid w:val="005C55F1"/>
    <w:rsid w:val="005E01F1"/>
    <w:rsid w:val="005E02CC"/>
    <w:rsid w:val="005E6432"/>
    <w:rsid w:val="005F04D3"/>
    <w:rsid w:val="005F25D4"/>
    <w:rsid w:val="005F481E"/>
    <w:rsid w:val="006017FD"/>
    <w:rsid w:val="00607019"/>
    <w:rsid w:val="00650B66"/>
    <w:rsid w:val="00653084"/>
    <w:rsid w:val="006555B2"/>
    <w:rsid w:val="00656047"/>
    <w:rsid w:val="00660093"/>
    <w:rsid w:val="00664DBA"/>
    <w:rsid w:val="00664DC9"/>
    <w:rsid w:val="006708E5"/>
    <w:rsid w:val="00685441"/>
    <w:rsid w:val="006940BB"/>
    <w:rsid w:val="00696C2D"/>
    <w:rsid w:val="006B47A5"/>
    <w:rsid w:val="006C12BD"/>
    <w:rsid w:val="006D497F"/>
    <w:rsid w:val="006E0EBD"/>
    <w:rsid w:val="006E7C47"/>
    <w:rsid w:val="006F0B22"/>
    <w:rsid w:val="007019FF"/>
    <w:rsid w:val="007340CD"/>
    <w:rsid w:val="00757829"/>
    <w:rsid w:val="007613B6"/>
    <w:rsid w:val="007700B8"/>
    <w:rsid w:val="00772A5B"/>
    <w:rsid w:val="007742CC"/>
    <w:rsid w:val="00783D30"/>
    <w:rsid w:val="00787C70"/>
    <w:rsid w:val="007927C0"/>
    <w:rsid w:val="007A066C"/>
    <w:rsid w:val="007A0873"/>
    <w:rsid w:val="007A5B8F"/>
    <w:rsid w:val="007B6F5B"/>
    <w:rsid w:val="007D2973"/>
    <w:rsid w:val="0080143F"/>
    <w:rsid w:val="00820E8B"/>
    <w:rsid w:val="00831300"/>
    <w:rsid w:val="00845973"/>
    <w:rsid w:val="00847AC6"/>
    <w:rsid w:val="00861A79"/>
    <w:rsid w:val="00863A6A"/>
    <w:rsid w:val="00891C6F"/>
    <w:rsid w:val="00897965"/>
    <w:rsid w:val="008A7FB4"/>
    <w:rsid w:val="008B7C9F"/>
    <w:rsid w:val="008C06A1"/>
    <w:rsid w:val="008C3611"/>
    <w:rsid w:val="008D0697"/>
    <w:rsid w:val="008F15DB"/>
    <w:rsid w:val="00907CEE"/>
    <w:rsid w:val="009117AA"/>
    <w:rsid w:val="0091615D"/>
    <w:rsid w:val="00922B92"/>
    <w:rsid w:val="0092564E"/>
    <w:rsid w:val="009270EE"/>
    <w:rsid w:val="00942EE0"/>
    <w:rsid w:val="00944BFC"/>
    <w:rsid w:val="00956E6A"/>
    <w:rsid w:val="0095779F"/>
    <w:rsid w:val="00960BEA"/>
    <w:rsid w:val="009713B9"/>
    <w:rsid w:val="00971647"/>
    <w:rsid w:val="00972552"/>
    <w:rsid w:val="00974136"/>
    <w:rsid w:val="00977A0A"/>
    <w:rsid w:val="00986718"/>
    <w:rsid w:val="00991DCA"/>
    <w:rsid w:val="009A6EAC"/>
    <w:rsid w:val="009C65F0"/>
    <w:rsid w:val="009E0B42"/>
    <w:rsid w:val="009E221D"/>
    <w:rsid w:val="009E28A7"/>
    <w:rsid w:val="009F2185"/>
    <w:rsid w:val="009F531D"/>
    <w:rsid w:val="00A01406"/>
    <w:rsid w:val="00A23374"/>
    <w:rsid w:val="00A42683"/>
    <w:rsid w:val="00A64498"/>
    <w:rsid w:val="00A65C16"/>
    <w:rsid w:val="00A73937"/>
    <w:rsid w:val="00A75F24"/>
    <w:rsid w:val="00A804D3"/>
    <w:rsid w:val="00A8483D"/>
    <w:rsid w:val="00AA31DA"/>
    <w:rsid w:val="00AA3F4A"/>
    <w:rsid w:val="00AB105D"/>
    <w:rsid w:val="00AB4C6F"/>
    <w:rsid w:val="00AB6EBC"/>
    <w:rsid w:val="00AC42B0"/>
    <w:rsid w:val="00AC730C"/>
    <w:rsid w:val="00AD393F"/>
    <w:rsid w:val="00AD7A0C"/>
    <w:rsid w:val="00AE6828"/>
    <w:rsid w:val="00AF3DEB"/>
    <w:rsid w:val="00AF6DBC"/>
    <w:rsid w:val="00B000A2"/>
    <w:rsid w:val="00B10EC8"/>
    <w:rsid w:val="00B42451"/>
    <w:rsid w:val="00B65808"/>
    <w:rsid w:val="00B75AEC"/>
    <w:rsid w:val="00B81687"/>
    <w:rsid w:val="00B90475"/>
    <w:rsid w:val="00BA3FCA"/>
    <w:rsid w:val="00BB2A35"/>
    <w:rsid w:val="00BC6A61"/>
    <w:rsid w:val="00BD180D"/>
    <w:rsid w:val="00BF2043"/>
    <w:rsid w:val="00BF314D"/>
    <w:rsid w:val="00BF316C"/>
    <w:rsid w:val="00C21B0D"/>
    <w:rsid w:val="00C22450"/>
    <w:rsid w:val="00C33D8E"/>
    <w:rsid w:val="00C548BE"/>
    <w:rsid w:val="00C56078"/>
    <w:rsid w:val="00C56C22"/>
    <w:rsid w:val="00C60C7F"/>
    <w:rsid w:val="00C82A88"/>
    <w:rsid w:val="00C9470F"/>
    <w:rsid w:val="00CA1C5F"/>
    <w:rsid w:val="00CA5409"/>
    <w:rsid w:val="00CB299F"/>
    <w:rsid w:val="00CB6027"/>
    <w:rsid w:val="00CC78D6"/>
    <w:rsid w:val="00CD3841"/>
    <w:rsid w:val="00CD69D9"/>
    <w:rsid w:val="00CE3A15"/>
    <w:rsid w:val="00CF02BF"/>
    <w:rsid w:val="00CF07C5"/>
    <w:rsid w:val="00CF4B8A"/>
    <w:rsid w:val="00D045C8"/>
    <w:rsid w:val="00D20853"/>
    <w:rsid w:val="00D265F9"/>
    <w:rsid w:val="00D3536C"/>
    <w:rsid w:val="00D35AB2"/>
    <w:rsid w:val="00D4126E"/>
    <w:rsid w:val="00D57121"/>
    <w:rsid w:val="00D61255"/>
    <w:rsid w:val="00D651A2"/>
    <w:rsid w:val="00D74071"/>
    <w:rsid w:val="00D80502"/>
    <w:rsid w:val="00D810FB"/>
    <w:rsid w:val="00DB09F4"/>
    <w:rsid w:val="00DB648D"/>
    <w:rsid w:val="00DB7797"/>
    <w:rsid w:val="00DC7BF4"/>
    <w:rsid w:val="00DD41AC"/>
    <w:rsid w:val="00DF3E5F"/>
    <w:rsid w:val="00E00C3A"/>
    <w:rsid w:val="00E07B44"/>
    <w:rsid w:val="00E229F6"/>
    <w:rsid w:val="00E36FF4"/>
    <w:rsid w:val="00E563FF"/>
    <w:rsid w:val="00E64FCA"/>
    <w:rsid w:val="00E708AE"/>
    <w:rsid w:val="00E761F8"/>
    <w:rsid w:val="00EA4656"/>
    <w:rsid w:val="00EC2914"/>
    <w:rsid w:val="00EC325E"/>
    <w:rsid w:val="00EC66B5"/>
    <w:rsid w:val="00EC6757"/>
    <w:rsid w:val="00ED0B71"/>
    <w:rsid w:val="00EE1973"/>
    <w:rsid w:val="00EE1E90"/>
    <w:rsid w:val="00EE2B7D"/>
    <w:rsid w:val="00EE4A5F"/>
    <w:rsid w:val="00EE5A7F"/>
    <w:rsid w:val="00EF2C52"/>
    <w:rsid w:val="00EF3CE4"/>
    <w:rsid w:val="00F169D1"/>
    <w:rsid w:val="00F32CC3"/>
    <w:rsid w:val="00F35C3C"/>
    <w:rsid w:val="00F42535"/>
    <w:rsid w:val="00F5379F"/>
    <w:rsid w:val="00F575A9"/>
    <w:rsid w:val="00F644DC"/>
    <w:rsid w:val="00F91BA1"/>
    <w:rsid w:val="00F944D8"/>
    <w:rsid w:val="00FA2183"/>
    <w:rsid w:val="00FA2F6E"/>
    <w:rsid w:val="00FB5311"/>
    <w:rsid w:val="00FB6C78"/>
    <w:rsid w:val="00FD4BFF"/>
    <w:rsid w:val="00FD7ACE"/>
    <w:rsid w:val="00FF1075"/>
    <w:rsid w:val="00FF153B"/>
    <w:rsid w:val="154A30A7"/>
    <w:rsid w:val="34A1005E"/>
    <w:rsid w:val="4DAB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uiPriority w:val="0"/>
    <w:pPr>
      <w:ind w:left="100" w:leftChars="2500"/>
    </w:pPr>
  </w:style>
  <w:style w:type="paragraph" w:styleId="3">
    <w:name w:val="Balloon Text"/>
    <w:basedOn w:val="1"/>
    <w:link w:val="17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unhideWhenUsed/>
    <w:uiPriority w:val="99"/>
    <w:rPr>
      <w:color w:val="0000FF"/>
      <w:u w:val="single"/>
    </w:rPr>
  </w:style>
  <w:style w:type="paragraph" w:customStyle="1" w:styleId="13">
    <w:name w:val="Char1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4">
    <w:name w:val="页眉 Char"/>
    <w:link w:val="5"/>
    <w:uiPriority w:val="0"/>
    <w:rPr>
      <w:kern w:val="2"/>
      <w:sz w:val="18"/>
      <w:szCs w:val="18"/>
    </w:rPr>
  </w:style>
  <w:style w:type="character" w:customStyle="1" w:styleId="15">
    <w:name w:val="apple-converted-space"/>
    <w:uiPriority w:val="0"/>
  </w:style>
  <w:style w:type="paragraph" w:customStyle="1" w:styleId="16">
    <w:name w:val="Char1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7">
    <w:name w:val="批注框文本 Char"/>
    <w:link w:val="3"/>
    <w:uiPriority w:val="0"/>
    <w:rPr>
      <w:kern w:val="2"/>
      <w:sz w:val="18"/>
      <w:szCs w:val="18"/>
    </w:rPr>
  </w:style>
  <w:style w:type="character" w:customStyle="1" w:styleId="18">
    <w:name w:val="日期 Char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3948</Words>
  <Characters>4066</Characters>
  <Lines>4</Lines>
  <Paragraphs>8</Paragraphs>
  <TotalTime>1316</TotalTime>
  <ScaleCrop>false</ScaleCrop>
  <LinksUpToDate>false</LinksUpToDate>
  <CharactersWithSpaces>4195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2021-11-08T14:52:00Z</dcterms:created>
  <dc:creator>ABC</dc:creator>
  <cp:lastModifiedBy>yingz481</cp:lastModifiedBy>
  <cp:lastPrinted>2022-06-30T05:37:00Z</cp:lastPrinted>
  <dcterms:modified xsi:type="dcterms:W3CDTF">2022-07-12T08:05:40Z</dcterms:modified>
  <dc:title>上海市网络与信息安全应急管理中心公开招聘工作人员公告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A0B22AC390A642A39D7553197606902A</vt:lpwstr>
  </property>
</Properties>
</file>