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2D24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2022-06-15T07:09:12Z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