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招聘承诺书</w:t>
      </w:r>
    </w:p>
    <w:p>
      <w:pPr>
        <w:pStyle w:val="2"/>
        <w:widowControl/>
        <w:spacing w:line="33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我已仔细阅读2022年鸠江区公办幼儿园教职工招聘公告及附件，清楚并理解其内容。在此我郑重承诺：</w:t>
      </w:r>
    </w:p>
    <w:p>
      <w:pPr>
        <w:pStyle w:val="2"/>
        <w:widowControl/>
        <w:spacing w:line="33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1.自觉遵守本次招聘公告有关规定；</w:t>
      </w:r>
    </w:p>
    <w:p>
      <w:pPr>
        <w:pStyle w:val="2"/>
        <w:widowControl/>
        <w:spacing w:line="33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2.保证本人在招聘各阶段提交的个人信息、证件、证明等材料真实、准确、有效，符合本人实际情况，符合报考条件；</w:t>
      </w:r>
    </w:p>
    <w:p>
      <w:pPr>
        <w:pStyle w:val="2"/>
        <w:widowControl/>
        <w:spacing w:line="33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3.严格遵守考试纪律，不违纪，不违规，并认真履行报考者的其他义务；</w:t>
      </w:r>
    </w:p>
    <w:p>
      <w:pPr>
        <w:pStyle w:val="2"/>
        <w:widowControl/>
        <w:spacing w:line="33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4.已阅读知悉《招聘期间疫情防控须知》，严格遵守目前疫情防控规定及《招聘期间疫情防控须知》相关工作要求。</w:t>
      </w:r>
    </w:p>
    <w:p>
      <w:pPr>
        <w:pStyle w:val="2"/>
        <w:widowControl/>
        <w:spacing w:line="33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如违反上述承诺，本人自愿承担相应责任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和后果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承诺人：</w:t>
      </w:r>
    </w:p>
    <w:p>
      <w:pPr>
        <w:spacing w:line="60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身份证号码：</w:t>
      </w:r>
    </w:p>
    <w:p>
      <w:pPr>
        <w:spacing w:line="600" w:lineRule="exact"/>
        <w:ind w:firstLine="4960" w:firstLineChars="15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承诺时间：</w:t>
      </w:r>
    </w:p>
    <w:p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3MTQ0MTIxMzk3NjVlZjdlYjFiM2Q4NDdjY2JkNWUifQ=="/>
  </w:docVars>
  <w:rsids>
    <w:rsidRoot w:val="2A5929A4"/>
    <w:rsid w:val="04BE1477"/>
    <w:rsid w:val="22020ACD"/>
    <w:rsid w:val="2A5929A4"/>
    <w:rsid w:val="33727430"/>
    <w:rsid w:val="457C4F1B"/>
    <w:rsid w:val="541D59E0"/>
    <w:rsid w:val="54A71643"/>
    <w:rsid w:val="5ADC5539"/>
    <w:rsid w:val="5BE26D08"/>
    <w:rsid w:val="7BE66852"/>
    <w:rsid w:val="7C41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0"/>
    <w:pPr>
      <w:widowControl w:val="0"/>
      <w:spacing w:before="100" w:beforeAutospacing="1" w:after="100" w:afterAutospacing="1"/>
      <w:jc w:val="left"/>
      <w:textAlignment w:val="auto"/>
    </w:pPr>
    <w:rPr>
      <w:rFonts w:asciiTheme="minorHAnsi" w:hAnsiTheme="minorHAnsi" w:eastAsiaTheme="minorEastAsia"/>
      <w:kern w:val="0"/>
      <w:sz w:val="24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244</Characters>
  <Lines>0</Lines>
  <Paragraphs>0</Paragraphs>
  <TotalTime>2</TotalTime>
  <ScaleCrop>false</ScaleCrop>
  <LinksUpToDate>false</LinksUpToDate>
  <CharactersWithSpaces>244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2022-07-13T10:14:00Z</dcterms:created>
  <dc:creator>葛翔</dc:creator>
  <cp:lastModifiedBy>谢文婷</cp:lastModifiedBy>
  <dcterms:modified xsi:type="dcterms:W3CDTF">2022-07-14T00:24:47Z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1BB6301AC415480283E4847D3EE39BDF</vt:lpwstr>
  </property>
</Properties>
</file>