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濉溪县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年城区学校公开遴选乡村教师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申请表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</w:p>
    <w:tbl>
      <w:tblPr>
        <w:tblStyle w:val="7"/>
        <w:tblW w:w="85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"/>
        <w:gridCol w:w="845"/>
        <w:gridCol w:w="1532"/>
        <w:gridCol w:w="326"/>
        <w:gridCol w:w="728"/>
        <w:gridCol w:w="552"/>
        <w:gridCol w:w="833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贴照片处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（近期免冠彩色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身份证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号码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籍贯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2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电话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　</w:t>
            </w:r>
          </w:p>
        </w:tc>
        <w:tc>
          <w:tcPr>
            <w:tcW w:w="2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毕业时间、院校及专业</w:t>
            </w:r>
          </w:p>
        </w:tc>
        <w:tc>
          <w:tcPr>
            <w:tcW w:w="4882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7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入编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时间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现职称及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聘用时间</w:t>
            </w:r>
          </w:p>
        </w:tc>
        <w:tc>
          <w:tcPr>
            <w:tcW w:w="23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81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教师资格证书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学段学科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现任教学段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及学科</w:t>
            </w:r>
          </w:p>
        </w:tc>
        <w:tc>
          <w:tcPr>
            <w:tcW w:w="23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现任教学校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遴选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岗位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6" w:type="dxa"/>
            <w:gridSpan w:val="2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任教简历</w:t>
            </w:r>
          </w:p>
        </w:tc>
        <w:tc>
          <w:tcPr>
            <w:tcW w:w="7136" w:type="dxa"/>
            <w:gridSpan w:val="7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6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36" w:type="dxa"/>
            <w:gridSpan w:val="7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6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36" w:type="dxa"/>
            <w:gridSpan w:val="7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436" w:type="dxa"/>
            <w:gridSpan w:val="2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36" w:type="dxa"/>
            <w:gridSpan w:val="7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4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136" w:type="dxa"/>
            <w:gridSpan w:val="7"/>
          </w:tcPr>
          <w:p>
            <w:pPr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本人填写内容和所提供材料真实，如有虚假，愿承担一切责任。</w:t>
            </w:r>
          </w:p>
          <w:p>
            <w:pPr>
              <w:ind w:firstLine="4480" w:firstLineChars="16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工作期间表现</w:t>
            </w:r>
          </w:p>
        </w:tc>
        <w:tc>
          <w:tcPr>
            <w:tcW w:w="7136" w:type="dxa"/>
            <w:gridSpan w:val="7"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学校（盖章）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年月日</w:t>
            </w:r>
          </w:p>
        </w:tc>
      </w:tr>
    </w:tbl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注：此表双面打印</w:t>
      </w:r>
    </w:p>
    <w:p>
      <w:pPr>
        <w:rPr>
          <w:color w:val="000000" w:themeColor="text1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627383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4 -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C8B"/>
    <w:rsid w:val="00074BE1"/>
    <w:rsid w:val="000D7EC1"/>
    <w:rsid w:val="000F7F9F"/>
    <w:rsid w:val="001639D0"/>
    <w:rsid w:val="001A753E"/>
    <w:rsid w:val="001D7D20"/>
    <w:rsid w:val="001E45C3"/>
    <w:rsid w:val="00216F25"/>
    <w:rsid w:val="002A72C4"/>
    <w:rsid w:val="00396E5D"/>
    <w:rsid w:val="004263CA"/>
    <w:rsid w:val="00452852"/>
    <w:rsid w:val="004C7623"/>
    <w:rsid w:val="00503D21"/>
    <w:rsid w:val="0053538B"/>
    <w:rsid w:val="005A49B7"/>
    <w:rsid w:val="005B4C07"/>
    <w:rsid w:val="005E26A9"/>
    <w:rsid w:val="006238B9"/>
    <w:rsid w:val="00626A42"/>
    <w:rsid w:val="00630CEF"/>
    <w:rsid w:val="00642E54"/>
    <w:rsid w:val="0078175B"/>
    <w:rsid w:val="00891E0A"/>
    <w:rsid w:val="009F0EFF"/>
    <w:rsid w:val="00AC19EB"/>
    <w:rsid w:val="00AE27FE"/>
    <w:rsid w:val="00B17343"/>
    <w:rsid w:val="00B8759D"/>
    <w:rsid w:val="00BB4DB0"/>
    <w:rsid w:val="00BD2358"/>
    <w:rsid w:val="00C82BE4"/>
    <w:rsid w:val="00D04894"/>
    <w:rsid w:val="00D47558"/>
    <w:rsid w:val="00D80C8B"/>
    <w:rsid w:val="00D81E52"/>
    <w:rsid w:val="00DB7E2E"/>
    <w:rsid w:val="00DC0542"/>
    <w:rsid w:val="00E83ACF"/>
    <w:rsid w:val="00EA7CD6"/>
    <w:rsid w:val="00F228C2"/>
    <w:rsid w:val="00F749F0"/>
    <w:rsid w:val="2EAF6019"/>
    <w:rsid w:val="D5EF5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j-info-hit"/>
    <w:basedOn w:val="8"/>
    <w:qFormat/>
    <w:uiPriority w:val="0"/>
  </w:style>
  <w:style w:type="character" w:customStyle="1" w:styleId="12">
    <w:name w:val="hidden-sm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306</Words>
  <Characters>1746</Characters>
  <Lines>14</Lines>
  <Paragraphs>4</Paragraphs>
  <TotalTime>178</TotalTime>
  <ScaleCrop>false</ScaleCrop>
  <LinksUpToDate>false</LinksUpToDate>
  <CharactersWithSpaces>2048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2022-07-08T01:09:00Z</dcterms:created>
  <dc:creator>dell-pc</dc:creator>
  <cp:lastModifiedBy>chaoyue</cp:lastModifiedBy>
  <cp:lastPrinted>2022-07-14T02:17:00Z</cp:lastPrinted>
  <dcterms:modified xsi:type="dcterms:W3CDTF">2022-07-14T14:40:08Z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