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中共中卫市委党校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"http://www.nxzw.gov.cn/xwzx/tzgg/202109/P020210924594906535890.pdf" \o "中卫市科学技术局2021年自主公开招聘急需紧缺高层次人才报名表.pdf" </w:instrTex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2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</w:rPr>
      </w:pP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自主公开招聘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高层次人才</w:t>
      </w:r>
      <w:r>
        <w:rPr>
          <w:rStyle w:val="7"/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报名表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tbl>
      <w:tblPr>
        <w:tblStyle w:val="5"/>
        <w:tblpPr w:leftFromText="180" w:rightFromText="180" w:vertAnchor="page" w:horzAnchor="page" w:tblpX="1199" w:tblpY="4018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175"/>
        <w:gridCol w:w="317"/>
        <w:gridCol w:w="483"/>
        <w:gridCol w:w="462"/>
        <w:gridCol w:w="547"/>
        <w:gridCol w:w="316"/>
        <w:gridCol w:w="388"/>
        <w:gridCol w:w="1000"/>
        <w:gridCol w:w="1175"/>
        <w:gridCol w:w="1100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参加工作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户籍地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报考岗位代码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2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29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学历学位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本科学位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研究生学位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9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主要学习和工作经历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7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奖惩情况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1" w:hRule="atLeast"/>
        </w:trPr>
        <w:tc>
          <w:tcPr>
            <w:tcW w:w="13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13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  <w:tc>
          <w:tcPr>
            <w:tcW w:w="39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5" w:hRule="atLeast"/>
        </w:trPr>
        <w:tc>
          <w:tcPr>
            <w:tcW w:w="9954" w:type="dxa"/>
            <w:gridSpan w:val="12"/>
            <w:vAlign w:val="center"/>
          </w:tcPr>
          <w:p>
            <w:pPr>
              <w:spacing w:line="240" w:lineRule="auto"/>
              <w:ind w:firstLine="432" w:firstLineChars="196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</w:rPr>
              <w:t>本人承诺向贵单位提供的所有信息真实可信。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eastAsia="zh-CN"/>
              </w:rPr>
              <w:t>承诺人：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8" w:hRule="atLeast"/>
        </w:trPr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 xml:space="preserve">结果 </w:t>
            </w:r>
          </w:p>
        </w:tc>
        <w:tc>
          <w:tcPr>
            <w:tcW w:w="8634" w:type="dxa"/>
            <w:gridSpan w:val="11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spacing w:line="240" w:lineRule="auto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复审人：               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84" w:right="1587" w:bottom="175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F309B"/>
    <w:rsid w:val="041F309B"/>
    <w:rsid w:val="202332DE"/>
    <w:rsid w:val="2FD604D9"/>
    <w:rsid w:val="2FFFD29A"/>
    <w:rsid w:val="34522F41"/>
    <w:rsid w:val="36DF7F79"/>
    <w:rsid w:val="3DBF5B72"/>
    <w:rsid w:val="44F37AB8"/>
    <w:rsid w:val="4A866866"/>
    <w:rsid w:val="599E575A"/>
    <w:rsid w:val="5DEE4A80"/>
    <w:rsid w:val="621D0219"/>
    <w:rsid w:val="6BF6CB98"/>
    <w:rsid w:val="6F9F9C76"/>
    <w:rsid w:val="70283E87"/>
    <w:rsid w:val="72F78B3C"/>
    <w:rsid w:val="76BA8B78"/>
    <w:rsid w:val="793B67BB"/>
    <w:rsid w:val="7B7E7C7C"/>
    <w:rsid w:val="7DCEE1E1"/>
    <w:rsid w:val="7FBFF1C1"/>
    <w:rsid w:val="BFDF7D86"/>
    <w:rsid w:val="DFDF9BE0"/>
    <w:rsid w:val="FAFB7FFB"/>
    <w:rsid w:val="FEBF6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2019-11-19T09:20:00Z</dcterms:created>
  <dc:creator>Administrator</dc:creator>
  <cp:lastModifiedBy>zw</cp:lastModifiedBy>
  <cp:lastPrinted>2022-07-14T14:57:13Z</cp:lastPrinted>
  <dcterms:modified xsi:type="dcterms:W3CDTF">2022-07-14T14:57:55Z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B43315F91C494BB1BB76C8A72278DCCE</vt:lpwstr>
  </property>
</Properties>
</file>