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B8" w:rsidRDefault="001048AA">
      <w:pPr>
        <w:spacing w:line="440" w:lineRule="exact"/>
        <w:jc w:val="left"/>
        <w:rPr>
          <w:rFonts w:ascii="仿宋_GB2312" w:eastAsia="仿宋_GB2312" w:hAnsi="宋体"/>
          <w:kern w:val="0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z w:val="30"/>
          <w:szCs w:val="30"/>
        </w:rPr>
        <w:t>附件2：</w:t>
      </w:r>
    </w:p>
    <w:p w:rsidR="00B67BB8" w:rsidRDefault="001048AA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健康申报表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1982"/>
        <w:gridCol w:w="851"/>
        <w:gridCol w:w="992"/>
        <w:gridCol w:w="1276"/>
        <w:gridCol w:w="1417"/>
        <w:gridCol w:w="1134"/>
      </w:tblGrid>
      <w:tr w:rsidR="00B67BB8">
        <w:trPr>
          <w:trHeight w:val="512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姓名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B67BB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BB8" w:rsidRDefault="00B67BB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B67BB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67BB8">
        <w:trPr>
          <w:trHeight w:val="426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身份证号码</w:t>
            </w:r>
          </w:p>
        </w:tc>
        <w:tc>
          <w:tcPr>
            <w:tcW w:w="7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B67BB8">
            <w:pPr>
              <w:spacing w:line="300" w:lineRule="exact"/>
              <w:rPr>
                <w:rFonts w:ascii="宋体" w:hAnsi="宋体" w:cs="仿宋_GB2312"/>
                <w:sz w:val="24"/>
              </w:rPr>
            </w:pPr>
          </w:p>
        </w:tc>
      </w:tr>
      <w:tr w:rsidR="00B67BB8">
        <w:trPr>
          <w:trHeight w:val="828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健康码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本人是否已申领并取得浙江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“健康码”绿码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B67BB8" w:rsidRDefault="001048A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B67BB8">
        <w:trPr>
          <w:trHeight w:val="828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行程卡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本人行程卡</w:t>
            </w:r>
            <w:r>
              <w:rPr>
                <w:rFonts w:ascii="宋体" w:hAnsi="宋体" w:cs="宋体" w:hint="eastAsia"/>
                <w:sz w:val="24"/>
              </w:rPr>
              <w:t>是否</w:t>
            </w:r>
            <w:r>
              <w:rPr>
                <w:rFonts w:ascii="宋体" w:eastAsia="宋体" w:hAnsi="宋体" w:cs="Times New Roman"/>
                <w:sz w:val="24"/>
              </w:rPr>
              <w:t>绿卡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B67BB8" w:rsidRDefault="001048AA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B67BB8">
        <w:trPr>
          <w:trHeight w:val="828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新冠病毒核</w:t>
            </w:r>
          </w:p>
          <w:p w:rsidR="00B67BB8" w:rsidRDefault="001048AA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酸检测证明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是否能提供本人当天实际参加报名前48小时内新冠肺炎病毒核酸检测阴性证明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B67BB8" w:rsidRDefault="001048AA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B67BB8">
        <w:trPr>
          <w:trHeight w:val="875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旅居史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</w:t>
            </w:r>
            <w:r>
              <w:rPr>
                <w:rFonts w:ascii="宋体" w:eastAsia="宋体" w:hAnsi="宋体" w:cs="Times New Roman" w:hint="eastAsia"/>
                <w:sz w:val="24"/>
              </w:rPr>
              <w:t>报名</w:t>
            </w:r>
            <w:r>
              <w:rPr>
                <w:rFonts w:ascii="宋体" w:hAnsi="宋体" w:cs="宋体" w:hint="eastAsia"/>
                <w:sz w:val="24"/>
              </w:rPr>
              <w:t>前</w:t>
            </w:r>
            <w:r>
              <w:rPr>
                <w:rFonts w:ascii="宋体" w:hAnsi="宋体" w:cs="宋体"/>
                <w:sz w:val="24"/>
              </w:rPr>
              <w:t>14</w:t>
            </w:r>
            <w:r>
              <w:rPr>
                <w:rFonts w:ascii="宋体" w:hAnsi="宋体" w:cs="宋体" w:hint="eastAsia"/>
                <w:sz w:val="24"/>
              </w:rPr>
              <w:t>天内是否有国（境）外旅居史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B67BB8" w:rsidRDefault="001048AA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B67BB8">
        <w:trPr>
          <w:trHeight w:val="768"/>
        </w:trPr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BB8" w:rsidRDefault="00B67BB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</w:t>
            </w:r>
            <w:r>
              <w:rPr>
                <w:rFonts w:ascii="宋体" w:eastAsia="宋体" w:hAnsi="宋体" w:cs="Times New Roman" w:hint="eastAsia"/>
                <w:sz w:val="24"/>
              </w:rPr>
              <w:t>报名</w:t>
            </w:r>
            <w:r>
              <w:rPr>
                <w:rFonts w:ascii="宋体" w:hAnsi="宋体" w:cs="宋体" w:hint="eastAsia"/>
                <w:sz w:val="24"/>
              </w:rPr>
              <w:t>前</w:t>
            </w: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天内是否有国内中高风险地区所在城市旅居史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B67BB8" w:rsidRDefault="001048AA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B67BB8">
        <w:trPr>
          <w:trHeight w:val="114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重点人群</w:t>
            </w:r>
          </w:p>
          <w:p w:rsidR="00B67BB8" w:rsidRDefault="001048A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接触史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</w:t>
            </w:r>
            <w:r>
              <w:rPr>
                <w:rFonts w:ascii="宋体" w:eastAsia="宋体" w:hAnsi="宋体" w:cs="Times New Roman" w:hint="eastAsia"/>
                <w:sz w:val="24"/>
              </w:rPr>
              <w:t>报名</w:t>
            </w:r>
            <w:r>
              <w:rPr>
                <w:rFonts w:ascii="宋体" w:hAnsi="宋体" w:cs="宋体" w:hint="eastAsia"/>
                <w:sz w:val="24"/>
              </w:rPr>
              <w:t>前1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天内是否接触过新冠肺炎确诊病例、疑似病例、无症状感染者或集中隔离期未满的密切接触者（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含集中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隔离和居家医学观察）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B67BB8" w:rsidRDefault="001048A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B67BB8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既往史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本人是否为既往新冠确诊病例、无症状感染者或密切接触者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B67BB8" w:rsidRDefault="001048AA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B67BB8">
        <w:trPr>
          <w:trHeight w:val="1147"/>
        </w:trPr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BB8" w:rsidRDefault="00B67BB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本人是否为隔离治疗中的新冠肺炎确诊病例、疑似病例、无症状感染者，</w:t>
            </w:r>
            <w:r>
              <w:rPr>
                <w:rFonts w:ascii="宋体" w:hAnsi="宋体" w:cs="宋体"/>
                <w:sz w:val="24"/>
              </w:rPr>
              <w:t>以及</w:t>
            </w:r>
            <w:r>
              <w:rPr>
                <w:rFonts w:ascii="宋体" w:hAnsi="宋体" w:cs="宋体" w:hint="eastAsia"/>
                <w:sz w:val="24"/>
              </w:rPr>
              <w:t>集中隔</w:t>
            </w:r>
            <w:r>
              <w:rPr>
                <w:rFonts w:ascii="宋体" w:eastAsia="宋体" w:hAnsi="宋体" w:cs="宋体" w:hint="eastAsia"/>
                <w:sz w:val="24"/>
              </w:rPr>
              <w:t>离</w:t>
            </w:r>
            <w:r>
              <w:rPr>
                <w:rFonts w:ascii="宋体" w:eastAsia="宋体" w:hAnsi="宋体" w:cs="宋体"/>
                <w:sz w:val="24"/>
              </w:rPr>
              <w:t>医学观察</w:t>
            </w:r>
            <w:r>
              <w:rPr>
                <w:rFonts w:ascii="宋体" w:eastAsia="宋体" w:hAnsi="宋体" w:cs="宋体" w:hint="eastAsia"/>
                <w:sz w:val="24"/>
              </w:rPr>
              <w:t>期</w:t>
            </w:r>
            <w:r>
              <w:rPr>
                <w:rFonts w:ascii="宋体" w:eastAsia="宋体" w:hAnsi="宋体" w:cs="宋体"/>
                <w:sz w:val="24"/>
              </w:rPr>
              <w:t>、居家隔离</w:t>
            </w:r>
            <w:r>
              <w:rPr>
                <w:rFonts w:ascii="宋体" w:eastAsia="宋体" w:hAnsi="宋体" w:cs="宋体" w:hint="eastAsia"/>
                <w:sz w:val="24"/>
              </w:rPr>
              <w:t>医学观察期、居家</w:t>
            </w:r>
            <w:r>
              <w:rPr>
                <w:rFonts w:ascii="宋体" w:eastAsia="宋体" w:hAnsi="宋体" w:cs="宋体"/>
                <w:sz w:val="24"/>
              </w:rPr>
              <w:t>健康监测</w:t>
            </w:r>
            <w:r>
              <w:rPr>
                <w:rFonts w:ascii="宋体" w:eastAsia="宋体" w:hAnsi="宋体" w:cs="宋体" w:hint="eastAsia"/>
                <w:sz w:val="24"/>
              </w:rPr>
              <w:t>期和日常健康监测期未满的其他人员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B67BB8" w:rsidRDefault="001048AA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B67BB8">
        <w:trPr>
          <w:trHeight w:val="1068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</w:t>
            </w:r>
            <w:r>
              <w:rPr>
                <w:rFonts w:ascii="宋体" w:eastAsia="宋体" w:hAnsi="宋体" w:cs="Times New Roman" w:hint="eastAsia"/>
                <w:sz w:val="24"/>
              </w:rPr>
              <w:t>报名</w:t>
            </w:r>
            <w:r>
              <w:rPr>
                <w:rFonts w:ascii="宋体" w:hAnsi="宋体" w:cs="宋体" w:hint="eastAsia"/>
                <w:sz w:val="24"/>
              </w:rPr>
              <w:t>前14天内是否有过发热（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腋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温≥ 37.3℃）、</w:t>
            </w:r>
            <w:r>
              <w:rPr>
                <w:rFonts w:ascii="宋体" w:eastAsia="宋体" w:hAnsi="宋体" w:cs="Times New Roman" w:hint="eastAsia"/>
                <w:sz w:val="24"/>
              </w:rPr>
              <w:t>干咳、乏力、嗅觉味觉减退、鼻塞、流涕、咽痛、结膜炎、肌痛和腹泻等十大类新冠肺炎可疑症状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B67BB8" w:rsidRDefault="001048A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B67BB8">
        <w:trPr>
          <w:trHeight w:val="71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BB8" w:rsidRDefault="001048A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其他需申报的特殊情况</w:t>
            </w:r>
          </w:p>
        </w:tc>
        <w:tc>
          <w:tcPr>
            <w:tcW w:w="76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7BB8" w:rsidRDefault="00B67BB8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 w:rsidR="00B67BB8" w:rsidRDefault="001048AA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1.本人已详尽阅读招聘公告及疫情防控有关告知事项说明，了解本人健康证明义务及考试防疫要求，自愿遵守</w:t>
      </w:r>
      <w:r>
        <w:rPr>
          <w:rFonts w:ascii="宋体" w:eastAsia="宋体" w:hAnsi="宋体" w:cs="Times New Roman" w:hint="eastAsia"/>
          <w:sz w:val="24"/>
        </w:rPr>
        <w:t>报名</w:t>
      </w:r>
      <w:r>
        <w:rPr>
          <w:rFonts w:ascii="宋体" w:hAnsi="宋体" w:cs="宋体" w:hint="eastAsia"/>
          <w:sz w:val="24"/>
        </w:rPr>
        <w:t>期间疫情防控管理规定。</w:t>
      </w:r>
    </w:p>
    <w:p w:rsidR="00B67BB8" w:rsidRDefault="001048AA">
      <w:pPr>
        <w:spacing w:line="400" w:lineRule="exact"/>
        <w:ind w:firstLineChars="200" w:firstLine="480"/>
        <w:rPr>
          <w:rFonts w:ascii="宋体" w:hAnsi="宋体" w:cs="宋体"/>
          <w:spacing w:val="-10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pacing w:val="-10"/>
          <w:sz w:val="24"/>
        </w:rPr>
        <w:t>本人承诺，以上所填内容真实完整，如有虚假或隐瞒，自愿承担相关责任并接受处理。</w:t>
      </w:r>
    </w:p>
    <w:p w:rsidR="00B67BB8" w:rsidRDefault="001048AA">
      <w:pPr>
        <w:spacing w:line="400" w:lineRule="exact"/>
        <w:ind w:firstLineChars="200" w:firstLine="480"/>
        <w:rPr>
          <w:rFonts w:cs="仿宋_GB2312"/>
        </w:rPr>
      </w:pPr>
      <w:r>
        <w:rPr>
          <w:rFonts w:ascii="宋体" w:hAnsi="宋体" w:cs="宋体" w:hint="eastAsia"/>
          <w:sz w:val="24"/>
        </w:rPr>
        <w:t>3.自本人申报健康情况之日至开考时，如上述填报信息发生变化，将及时进行更新并主动向参考地人事考试机构报告。</w:t>
      </w:r>
    </w:p>
    <w:p w:rsidR="00B67BB8" w:rsidRDefault="001048AA">
      <w:pPr>
        <w:spacing w:line="400" w:lineRule="exact"/>
        <w:jc w:val="center"/>
        <w:rPr>
          <w:rFonts w:cs="仿宋_GB2312"/>
          <w:sz w:val="24"/>
        </w:rPr>
      </w:pPr>
      <w:r>
        <w:rPr>
          <w:rFonts w:cs="仿宋_GB2312" w:hint="eastAsia"/>
          <w:sz w:val="24"/>
        </w:rPr>
        <w:t>申报人（承诺人）签名：</w:t>
      </w:r>
    </w:p>
    <w:p w:rsidR="00B67BB8" w:rsidRDefault="001048AA">
      <w:pPr>
        <w:spacing w:line="400" w:lineRule="exact"/>
        <w:ind w:firstLineChars="1550" w:firstLine="3720"/>
        <w:rPr>
          <w:sz w:val="24"/>
        </w:rPr>
      </w:pPr>
      <w:r>
        <w:rPr>
          <w:sz w:val="24"/>
        </w:rPr>
        <w:t xml:space="preserve">      </w:t>
      </w:r>
      <w:r>
        <w:rPr>
          <w:rFonts w:cs="仿宋_GB2312"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cs="仿宋_GB2312"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cs="仿宋_GB2312" w:hint="eastAsia"/>
          <w:sz w:val="24"/>
        </w:rPr>
        <w:t>日</w:t>
      </w:r>
    </w:p>
    <w:sectPr w:rsidR="00B67BB8" w:rsidSect="002B5A94">
      <w:headerReference w:type="default" r:id="rId8"/>
      <w:footerReference w:type="even" r:id="rId9"/>
      <w:footerReference w:type="default" r:id="rId10"/>
      <w:pgSz w:w="11906" w:h="16838"/>
      <w:pgMar w:top="1276" w:right="1247" w:bottom="1361" w:left="1247" w:header="851" w:footer="964" w:gutter="0"/>
      <w:cols w:space="720"/>
      <w:docGrid w:type="lines" w:linePitch="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E0" w:rsidRDefault="008416E0">
      <w:r>
        <w:separator/>
      </w:r>
    </w:p>
  </w:endnote>
  <w:endnote w:type="continuationSeparator" w:id="0">
    <w:p w:rsidR="008416E0" w:rsidRDefault="0084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B8" w:rsidRDefault="001048A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67BB8" w:rsidRDefault="00B67BB8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B8" w:rsidRDefault="001048AA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rFonts w:hint="eastAsia"/>
      </w:rPr>
      <w:t>—</w:t>
    </w: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B5A94">
      <w:rPr>
        <w:rStyle w:val="ab"/>
        <w:noProof/>
      </w:rPr>
      <w:t>1</w:t>
    </w:r>
    <w:r>
      <w:rPr>
        <w:rStyle w:val="ab"/>
      </w:rPr>
      <w:fldChar w:fldCharType="end"/>
    </w:r>
    <w:r>
      <w:rPr>
        <w:rStyle w:val="ab"/>
        <w:rFonts w:hint="eastAsia"/>
      </w:rPr>
      <w:t>—</w:t>
    </w:r>
  </w:p>
  <w:p w:rsidR="00B67BB8" w:rsidRDefault="00B67BB8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E0" w:rsidRDefault="008416E0">
      <w:r>
        <w:separator/>
      </w:r>
    </w:p>
  </w:footnote>
  <w:footnote w:type="continuationSeparator" w:id="0">
    <w:p w:rsidR="008416E0" w:rsidRDefault="00841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B8" w:rsidRDefault="00B67BB8">
    <w:pPr>
      <w:pStyle w:val="a8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66D907EC"/>
    <w:rsid w:val="66D907EC"/>
    <w:rsid w:val="9DFFB5C0"/>
    <w:rsid w:val="B7FFA20B"/>
    <w:rsid w:val="F76DB7CF"/>
    <w:rsid w:val="F7DE695A"/>
    <w:rsid w:val="F8E9726B"/>
    <w:rsid w:val="00000780"/>
    <w:rsid w:val="00012D37"/>
    <w:rsid w:val="000166E1"/>
    <w:rsid w:val="00025471"/>
    <w:rsid w:val="0002574C"/>
    <w:rsid w:val="00027AC5"/>
    <w:rsid w:val="00035843"/>
    <w:rsid w:val="00042219"/>
    <w:rsid w:val="00046EB7"/>
    <w:rsid w:val="000626AD"/>
    <w:rsid w:val="00074E59"/>
    <w:rsid w:val="00091ABF"/>
    <w:rsid w:val="000A0D29"/>
    <w:rsid w:val="000A2F67"/>
    <w:rsid w:val="000A46A0"/>
    <w:rsid w:val="000B1A70"/>
    <w:rsid w:val="000B31FB"/>
    <w:rsid w:val="000B403F"/>
    <w:rsid w:val="000C0F10"/>
    <w:rsid w:val="000C4FB5"/>
    <w:rsid w:val="000D28ED"/>
    <w:rsid w:val="000D57DE"/>
    <w:rsid w:val="000F112C"/>
    <w:rsid w:val="001048AA"/>
    <w:rsid w:val="00106DDB"/>
    <w:rsid w:val="00124D4B"/>
    <w:rsid w:val="00126425"/>
    <w:rsid w:val="00134E17"/>
    <w:rsid w:val="00170461"/>
    <w:rsid w:val="00185B8F"/>
    <w:rsid w:val="00190C44"/>
    <w:rsid w:val="00194B38"/>
    <w:rsid w:val="00196B2F"/>
    <w:rsid w:val="001971E9"/>
    <w:rsid w:val="001A6C4F"/>
    <w:rsid w:val="001A79D4"/>
    <w:rsid w:val="001A7A27"/>
    <w:rsid w:val="001B4EA5"/>
    <w:rsid w:val="001C4191"/>
    <w:rsid w:val="001C6450"/>
    <w:rsid w:val="001D0744"/>
    <w:rsid w:val="001D788A"/>
    <w:rsid w:val="001E2297"/>
    <w:rsid w:val="001E3695"/>
    <w:rsid w:val="001F3F90"/>
    <w:rsid w:val="00202452"/>
    <w:rsid w:val="00203613"/>
    <w:rsid w:val="00233135"/>
    <w:rsid w:val="002344CC"/>
    <w:rsid w:val="00235086"/>
    <w:rsid w:val="002371B5"/>
    <w:rsid w:val="002477FB"/>
    <w:rsid w:val="00247F2B"/>
    <w:rsid w:val="00250D12"/>
    <w:rsid w:val="00260EFC"/>
    <w:rsid w:val="00262912"/>
    <w:rsid w:val="0026631A"/>
    <w:rsid w:val="002839F3"/>
    <w:rsid w:val="002856E3"/>
    <w:rsid w:val="002A2AFA"/>
    <w:rsid w:val="002A4070"/>
    <w:rsid w:val="002B5A94"/>
    <w:rsid w:val="002D0806"/>
    <w:rsid w:val="002D1A83"/>
    <w:rsid w:val="002D35E4"/>
    <w:rsid w:val="002E19ED"/>
    <w:rsid w:val="002F1880"/>
    <w:rsid w:val="002F371C"/>
    <w:rsid w:val="002F7FEB"/>
    <w:rsid w:val="00303C9F"/>
    <w:rsid w:val="003074E4"/>
    <w:rsid w:val="00314B56"/>
    <w:rsid w:val="00315009"/>
    <w:rsid w:val="00315D78"/>
    <w:rsid w:val="003228E3"/>
    <w:rsid w:val="003230A6"/>
    <w:rsid w:val="00333B24"/>
    <w:rsid w:val="00337C7E"/>
    <w:rsid w:val="00344995"/>
    <w:rsid w:val="00346541"/>
    <w:rsid w:val="0035317D"/>
    <w:rsid w:val="00355BDE"/>
    <w:rsid w:val="0035758C"/>
    <w:rsid w:val="00361A1C"/>
    <w:rsid w:val="00371B26"/>
    <w:rsid w:val="003757A7"/>
    <w:rsid w:val="00382AE8"/>
    <w:rsid w:val="0039631B"/>
    <w:rsid w:val="003A01D2"/>
    <w:rsid w:val="003A200A"/>
    <w:rsid w:val="003A4355"/>
    <w:rsid w:val="003A716C"/>
    <w:rsid w:val="003C2B97"/>
    <w:rsid w:val="003D5A28"/>
    <w:rsid w:val="003D629D"/>
    <w:rsid w:val="003E3790"/>
    <w:rsid w:val="003F0855"/>
    <w:rsid w:val="003F17E2"/>
    <w:rsid w:val="003F31EC"/>
    <w:rsid w:val="003F4A12"/>
    <w:rsid w:val="004004FA"/>
    <w:rsid w:val="004031DE"/>
    <w:rsid w:val="0040403D"/>
    <w:rsid w:val="00404843"/>
    <w:rsid w:val="00407BEF"/>
    <w:rsid w:val="00411B93"/>
    <w:rsid w:val="0041483D"/>
    <w:rsid w:val="00421A2B"/>
    <w:rsid w:val="004263A8"/>
    <w:rsid w:val="00427284"/>
    <w:rsid w:val="00435475"/>
    <w:rsid w:val="00435E78"/>
    <w:rsid w:val="004434FA"/>
    <w:rsid w:val="00443871"/>
    <w:rsid w:val="00453FEB"/>
    <w:rsid w:val="0045740F"/>
    <w:rsid w:val="004576DA"/>
    <w:rsid w:val="0046519B"/>
    <w:rsid w:val="00480984"/>
    <w:rsid w:val="0048511C"/>
    <w:rsid w:val="00485AFC"/>
    <w:rsid w:val="00491DDC"/>
    <w:rsid w:val="00493BEA"/>
    <w:rsid w:val="004A4B7D"/>
    <w:rsid w:val="004A760A"/>
    <w:rsid w:val="004B4330"/>
    <w:rsid w:val="004C3F1C"/>
    <w:rsid w:val="004C6E17"/>
    <w:rsid w:val="004D57C0"/>
    <w:rsid w:val="004D6ED2"/>
    <w:rsid w:val="004E238B"/>
    <w:rsid w:val="004F1DC8"/>
    <w:rsid w:val="00502BA5"/>
    <w:rsid w:val="00502EE5"/>
    <w:rsid w:val="00504B6E"/>
    <w:rsid w:val="00505C1A"/>
    <w:rsid w:val="00532059"/>
    <w:rsid w:val="00533C6D"/>
    <w:rsid w:val="00535942"/>
    <w:rsid w:val="0054226B"/>
    <w:rsid w:val="005536A1"/>
    <w:rsid w:val="00555CB1"/>
    <w:rsid w:val="00561B36"/>
    <w:rsid w:val="00564C28"/>
    <w:rsid w:val="005802A1"/>
    <w:rsid w:val="00592694"/>
    <w:rsid w:val="00595871"/>
    <w:rsid w:val="00595B30"/>
    <w:rsid w:val="005E0484"/>
    <w:rsid w:val="005F35DB"/>
    <w:rsid w:val="00602220"/>
    <w:rsid w:val="0062516E"/>
    <w:rsid w:val="00646D64"/>
    <w:rsid w:val="00650E80"/>
    <w:rsid w:val="00674C84"/>
    <w:rsid w:val="00674E4E"/>
    <w:rsid w:val="00680AA0"/>
    <w:rsid w:val="00682D87"/>
    <w:rsid w:val="006964D2"/>
    <w:rsid w:val="006A2AD2"/>
    <w:rsid w:val="006A3AE4"/>
    <w:rsid w:val="006A4234"/>
    <w:rsid w:val="006A7177"/>
    <w:rsid w:val="006B72F6"/>
    <w:rsid w:val="006C1195"/>
    <w:rsid w:val="006E14EA"/>
    <w:rsid w:val="006F5FC8"/>
    <w:rsid w:val="00706C13"/>
    <w:rsid w:val="00722B20"/>
    <w:rsid w:val="00723DDA"/>
    <w:rsid w:val="0075053A"/>
    <w:rsid w:val="00751217"/>
    <w:rsid w:val="0075172E"/>
    <w:rsid w:val="00753253"/>
    <w:rsid w:val="00754894"/>
    <w:rsid w:val="0077428D"/>
    <w:rsid w:val="007744D8"/>
    <w:rsid w:val="007B241E"/>
    <w:rsid w:val="007B439A"/>
    <w:rsid w:val="007C04C7"/>
    <w:rsid w:val="007D411D"/>
    <w:rsid w:val="007D79FF"/>
    <w:rsid w:val="007E407B"/>
    <w:rsid w:val="00807FA9"/>
    <w:rsid w:val="0081372C"/>
    <w:rsid w:val="008146A7"/>
    <w:rsid w:val="00820861"/>
    <w:rsid w:val="00823128"/>
    <w:rsid w:val="00833721"/>
    <w:rsid w:val="008416E0"/>
    <w:rsid w:val="00841FEF"/>
    <w:rsid w:val="00843924"/>
    <w:rsid w:val="008475C0"/>
    <w:rsid w:val="00853102"/>
    <w:rsid w:val="008624DB"/>
    <w:rsid w:val="0086774D"/>
    <w:rsid w:val="00867C63"/>
    <w:rsid w:val="00867D76"/>
    <w:rsid w:val="008736CA"/>
    <w:rsid w:val="00875E87"/>
    <w:rsid w:val="00884E7A"/>
    <w:rsid w:val="008A033D"/>
    <w:rsid w:val="008A05DF"/>
    <w:rsid w:val="008A2828"/>
    <w:rsid w:val="008A3DCA"/>
    <w:rsid w:val="008B1131"/>
    <w:rsid w:val="008B6532"/>
    <w:rsid w:val="008C5DF2"/>
    <w:rsid w:val="008D6CC5"/>
    <w:rsid w:val="008F0930"/>
    <w:rsid w:val="008F0CC6"/>
    <w:rsid w:val="008F7294"/>
    <w:rsid w:val="00911B13"/>
    <w:rsid w:val="00914091"/>
    <w:rsid w:val="00923634"/>
    <w:rsid w:val="009237DA"/>
    <w:rsid w:val="0092419D"/>
    <w:rsid w:val="0092579C"/>
    <w:rsid w:val="00927795"/>
    <w:rsid w:val="00932188"/>
    <w:rsid w:val="009374AA"/>
    <w:rsid w:val="0094344B"/>
    <w:rsid w:val="00950098"/>
    <w:rsid w:val="009532A2"/>
    <w:rsid w:val="00957CC2"/>
    <w:rsid w:val="00961B17"/>
    <w:rsid w:val="00966CD3"/>
    <w:rsid w:val="00973468"/>
    <w:rsid w:val="009774B5"/>
    <w:rsid w:val="00995DBE"/>
    <w:rsid w:val="009A4FEF"/>
    <w:rsid w:val="009A6517"/>
    <w:rsid w:val="009A7394"/>
    <w:rsid w:val="009A7FAD"/>
    <w:rsid w:val="009C42AD"/>
    <w:rsid w:val="009C7E99"/>
    <w:rsid w:val="009D2910"/>
    <w:rsid w:val="009D4C7B"/>
    <w:rsid w:val="009E7A20"/>
    <w:rsid w:val="009F007F"/>
    <w:rsid w:val="009F5A0E"/>
    <w:rsid w:val="009F6818"/>
    <w:rsid w:val="00A00B43"/>
    <w:rsid w:val="00A00D27"/>
    <w:rsid w:val="00A046C0"/>
    <w:rsid w:val="00A04F3D"/>
    <w:rsid w:val="00A054E5"/>
    <w:rsid w:val="00A2750F"/>
    <w:rsid w:val="00A3021C"/>
    <w:rsid w:val="00A35FE9"/>
    <w:rsid w:val="00A36DC9"/>
    <w:rsid w:val="00A36F34"/>
    <w:rsid w:val="00A472EE"/>
    <w:rsid w:val="00A52105"/>
    <w:rsid w:val="00A55514"/>
    <w:rsid w:val="00A63E16"/>
    <w:rsid w:val="00A64735"/>
    <w:rsid w:val="00A660C1"/>
    <w:rsid w:val="00A67F3D"/>
    <w:rsid w:val="00A70B9E"/>
    <w:rsid w:val="00A73EE5"/>
    <w:rsid w:val="00A766FA"/>
    <w:rsid w:val="00A77E81"/>
    <w:rsid w:val="00A872A7"/>
    <w:rsid w:val="00A90CF4"/>
    <w:rsid w:val="00AB1751"/>
    <w:rsid w:val="00AB5F40"/>
    <w:rsid w:val="00AC10EC"/>
    <w:rsid w:val="00AC51EC"/>
    <w:rsid w:val="00AC732B"/>
    <w:rsid w:val="00AE1B2D"/>
    <w:rsid w:val="00AF2D6A"/>
    <w:rsid w:val="00B1214C"/>
    <w:rsid w:val="00B14505"/>
    <w:rsid w:val="00B215A7"/>
    <w:rsid w:val="00B233F2"/>
    <w:rsid w:val="00B2491A"/>
    <w:rsid w:val="00B25F02"/>
    <w:rsid w:val="00B301BC"/>
    <w:rsid w:val="00B34AFD"/>
    <w:rsid w:val="00B34EFC"/>
    <w:rsid w:val="00B40A93"/>
    <w:rsid w:val="00B67BB8"/>
    <w:rsid w:val="00B711DF"/>
    <w:rsid w:val="00B87059"/>
    <w:rsid w:val="00B914DF"/>
    <w:rsid w:val="00BA79D2"/>
    <w:rsid w:val="00BB3E41"/>
    <w:rsid w:val="00BC052E"/>
    <w:rsid w:val="00BC1986"/>
    <w:rsid w:val="00BC51FC"/>
    <w:rsid w:val="00BC571F"/>
    <w:rsid w:val="00BE06DB"/>
    <w:rsid w:val="00BE3A25"/>
    <w:rsid w:val="00BE6171"/>
    <w:rsid w:val="00BE6ABE"/>
    <w:rsid w:val="00BE702C"/>
    <w:rsid w:val="00BF589A"/>
    <w:rsid w:val="00BF7F9D"/>
    <w:rsid w:val="00C137A4"/>
    <w:rsid w:val="00C13AE3"/>
    <w:rsid w:val="00C16BA7"/>
    <w:rsid w:val="00C24C4B"/>
    <w:rsid w:val="00C5524E"/>
    <w:rsid w:val="00C602D5"/>
    <w:rsid w:val="00C611A0"/>
    <w:rsid w:val="00C61EA9"/>
    <w:rsid w:val="00C71008"/>
    <w:rsid w:val="00C773BB"/>
    <w:rsid w:val="00C85484"/>
    <w:rsid w:val="00C8786A"/>
    <w:rsid w:val="00C94F40"/>
    <w:rsid w:val="00CB11B1"/>
    <w:rsid w:val="00CC2BA7"/>
    <w:rsid w:val="00CD3230"/>
    <w:rsid w:val="00CE04E3"/>
    <w:rsid w:val="00CE2920"/>
    <w:rsid w:val="00CF116E"/>
    <w:rsid w:val="00D061C5"/>
    <w:rsid w:val="00D07019"/>
    <w:rsid w:val="00D109AC"/>
    <w:rsid w:val="00D20DF6"/>
    <w:rsid w:val="00D30F6E"/>
    <w:rsid w:val="00D329BF"/>
    <w:rsid w:val="00D50D34"/>
    <w:rsid w:val="00D5378D"/>
    <w:rsid w:val="00D6393A"/>
    <w:rsid w:val="00D67EEA"/>
    <w:rsid w:val="00D706E4"/>
    <w:rsid w:val="00D71B5A"/>
    <w:rsid w:val="00D810C9"/>
    <w:rsid w:val="00D82891"/>
    <w:rsid w:val="00DA48DF"/>
    <w:rsid w:val="00DB04FD"/>
    <w:rsid w:val="00DB6BDB"/>
    <w:rsid w:val="00DC5781"/>
    <w:rsid w:val="00DD78C1"/>
    <w:rsid w:val="00DF47EE"/>
    <w:rsid w:val="00DF6994"/>
    <w:rsid w:val="00E20C9E"/>
    <w:rsid w:val="00E20FB4"/>
    <w:rsid w:val="00E242C2"/>
    <w:rsid w:val="00E32CFC"/>
    <w:rsid w:val="00E353CE"/>
    <w:rsid w:val="00E37311"/>
    <w:rsid w:val="00E633DA"/>
    <w:rsid w:val="00E708C2"/>
    <w:rsid w:val="00E74372"/>
    <w:rsid w:val="00E77FF3"/>
    <w:rsid w:val="00E86EF8"/>
    <w:rsid w:val="00EA73C3"/>
    <w:rsid w:val="00EB0775"/>
    <w:rsid w:val="00EB2FF4"/>
    <w:rsid w:val="00EB42DF"/>
    <w:rsid w:val="00EB565A"/>
    <w:rsid w:val="00EB5AC6"/>
    <w:rsid w:val="00EC37D8"/>
    <w:rsid w:val="00EC7B21"/>
    <w:rsid w:val="00ED3B7C"/>
    <w:rsid w:val="00ED4B1C"/>
    <w:rsid w:val="00EF01B2"/>
    <w:rsid w:val="00F02B86"/>
    <w:rsid w:val="00F15A28"/>
    <w:rsid w:val="00F16C25"/>
    <w:rsid w:val="00F32F00"/>
    <w:rsid w:val="00F3433A"/>
    <w:rsid w:val="00F50E28"/>
    <w:rsid w:val="00F570AD"/>
    <w:rsid w:val="00F60401"/>
    <w:rsid w:val="00F71994"/>
    <w:rsid w:val="00F72ACB"/>
    <w:rsid w:val="00FA53C9"/>
    <w:rsid w:val="00FA6930"/>
    <w:rsid w:val="00FA6A13"/>
    <w:rsid w:val="00FB33AA"/>
    <w:rsid w:val="00FB686A"/>
    <w:rsid w:val="00FB7D91"/>
    <w:rsid w:val="00FC75F1"/>
    <w:rsid w:val="00FD07E7"/>
    <w:rsid w:val="00FE14BC"/>
    <w:rsid w:val="00FE1773"/>
    <w:rsid w:val="02F63B97"/>
    <w:rsid w:val="032E474B"/>
    <w:rsid w:val="03B44A29"/>
    <w:rsid w:val="05624E9C"/>
    <w:rsid w:val="057D7679"/>
    <w:rsid w:val="05A23C53"/>
    <w:rsid w:val="0A6D4C63"/>
    <w:rsid w:val="16D72994"/>
    <w:rsid w:val="17D42549"/>
    <w:rsid w:val="1EFFA954"/>
    <w:rsid w:val="260226BF"/>
    <w:rsid w:val="264958E1"/>
    <w:rsid w:val="26F06E81"/>
    <w:rsid w:val="27FF0992"/>
    <w:rsid w:val="282A4D3D"/>
    <w:rsid w:val="2C3B4D00"/>
    <w:rsid w:val="2C557830"/>
    <w:rsid w:val="2FE73447"/>
    <w:rsid w:val="374546E5"/>
    <w:rsid w:val="3B057795"/>
    <w:rsid w:val="3E9C3698"/>
    <w:rsid w:val="478D007E"/>
    <w:rsid w:val="48ED7BBA"/>
    <w:rsid w:val="49C95351"/>
    <w:rsid w:val="4BB75075"/>
    <w:rsid w:val="4D16320E"/>
    <w:rsid w:val="4E616216"/>
    <w:rsid w:val="5109497D"/>
    <w:rsid w:val="514C4B84"/>
    <w:rsid w:val="532938B3"/>
    <w:rsid w:val="53801F31"/>
    <w:rsid w:val="53DB4B81"/>
    <w:rsid w:val="5B9C6F02"/>
    <w:rsid w:val="5CA61D09"/>
    <w:rsid w:val="5CBE3D22"/>
    <w:rsid w:val="5F3EE110"/>
    <w:rsid w:val="60B77940"/>
    <w:rsid w:val="62A91A4C"/>
    <w:rsid w:val="62D467A1"/>
    <w:rsid w:val="634F6F87"/>
    <w:rsid w:val="653F4232"/>
    <w:rsid w:val="668E1C67"/>
    <w:rsid w:val="66D907EC"/>
    <w:rsid w:val="6A782A15"/>
    <w:rsid w:val="737E4D0E"/>
    <w:rsid w:val="766F6F9F"/>
    <w:rsid w:val="767C2E5E"/>
    <w:rsid w:val="77AD4D47"/>
    <w:rsid w:val="78195897"/>
    <w:rsid w:val="789E332E"/>
    <w:rsid w:val="78D5358A"/>
    <w:rsid w:val="79872320"/>
    <w:rsid w:val="7C4A56C2"/>
    <w:rsid w:val="7D754289"/>
    <w:rsid w:val="7DD35336"/>
    <w:rsid w:val="7F9E31C2"/>
    <w:rsid w:val="7FDBF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  <w:style w:type="paragraph" w:styleId="a4">
    <w:name w:val="Plain Text"/>
    <w:basedOn w:val="a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</w:r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">
    <w:name w:val="p"/>
    <w:basedOn w:val="a"/>
    <w:qFormat/>
    <w:pPr>
      <w:widowControl/>
      <w:spacing w:after="167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日期 Char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  <w:style w:type="paragraph" w:styleId="a4">
    <w:name w:val="Plain Text"/>
    <w:basedOn w:val="a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</w:r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">
    <w:name w:val="p"/>
    <w:basedOn w:val="a"/>
    <w:qFormat/>
    <w:pPr>
      <w:widowControl/>
      <w:spacing w:after="167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日期 Char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>Sky123.Org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王建洪</dc:creator>
  <cp:lastModifiedBy>匿名用户</cp:lastModifiedBy>
  <cp:revision>3</cp:revision>
  <cp:lastPrinted>2022-07-02T13:28:00Z</cp:lastPrinted>
  <dcterms:created xsi:type="dcterms:W3CDTF">2022-07-20T12:49:00Z</dcterms:created>
  <dcterms:modified xsi:type="dcterms:W3CDTF">2022-07-20T12:50:00Z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5C58E21026AA4BDABA9114686060B613</vt:lpwstr>
  </property>
</Properties>
</file>