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F3" w:rsidRPr="00363564" w:rsidRDefault="002F10C8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363564"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</w:p>
    <w:p w:rsidR="003913F3" w:rsidRPr="00363564" w:rsidRDefault="002F10C8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363564">
        <w:rPr>
          <w:rFonts w:ascii="Times New Roman" w:eastAsia="方正小标宋简体" w:hAnsi="Times New Roman" w:cs="Times New Roman"/>
          <w:sz w:val="40"/>
          <w:szCs w:val="40"/>
        </w:rPr>
        <w:t>中牟县</w:t>
      </w:r>
      <w:r w:rsidRPr="00363564">
        <w:rPr>
          <w:rFonts w:ascii="Times New Roman" w:eastAsia="方正小标宋简体" w:hAnsi="Times New Roman" w:cs="Times New Roman"/>
          <w:sz w:val="40"/>
          <w:szCs w:val="40"/>
        </w:rPr>
        <w:t>2022</w:t>
      </w:r>
      <w:r w:rsidRPr="00363564">
        <w:rPr>
          <w:rFonts w:ascii="Times New Roman" w:eastAsia="方正小标宋简体" w:hAnsi="Times New Roman" w:cs="Times New Roman"/>
          <w:sz w:val="40"/>
          <w:szCs w:val="40"/>
        </w:rPr>
        <w:t>年公开招聘</w:t>
      </w:r>
      <w:r w:rsidRPr="00363564">
        <w:rPr>
          <w:rFonts w:ascii="Times New Roman" w:eastAsia="方正小标宋简体" w:hAnsi="Times New Roman" w:cs="Times New Roman" w:hint="eastAsia"/>
          <w:sz w:val="40"/>
          <w:szCs w:val="40"/>
        </w:rPr>
        <w:t>中小学教师</w:t>
      </w:r>
      <w:r w:rsidRPr="00363564">
        <w:rPr>
          <w:rFonts w:ascii="Times New Roman" w:eastAsia="方正小标宋简体" w:hAnsi="Times New Roman" w:cs="Times New Roman"/>
          <w:sz w:val="40"/>
          <w:szCs w:val="40"/>
        </w:rPr>
        <w:t>报名登记表</w:t>
      </w:r>
    </w:p>
    <w:p w:rsidR="003913F3" w:rsidRPr="00363564" w:rsidRDefault="002F10C8">
      <w:pPr>
        <w:rPr>
          <w:rFonts w:ascii="Times New Roman" w:eastAsia="黑体" w:hAnsi="Times New Roman" w:cs="Times New Roman"/>
          <w:sz w:val="28"/>
          <w:szCs w:val="28"/>
        </w:rPr>
      </w:pPr>
      <w:r w:rsidRPr="00363564">
        <w:rPr>
          <w:rFonts w:ascii="Times New Roman" w:eastAsia="方正黑体_GBK" w:hAnsi="Times New Roman" w:cs="Times New Roman"/>
          <w:sz w:val="28"/>
          <w:szCs w:val="28"/>
        </w:rPr>
        <w:t>报考</w:t>
      </w:r>
      <w:r w:rsidR="00393B75">
        <w:rPr>
          <w:rFonts w:ascii="Times New Roman" w:eastAsia="方正黑体_GBK" w:hAnsi="Times New Roman" w:cs="Times New Roman" w:hint="eastAsia"/>
          <w:sz w:val="28"/>
          <w:szCs w:val="28"/>
        </w:rPr>
        <w:t>岗位</w:t>
      </w:r>
      <w:r w:rsidRPr="00363564">
        <w:rPr>
          <w:rFonts w:ascii="Times New Roman" w:eastAsia="方正黑体_GBK" w:hAnsi="Times New Roman" w:cs="Times New Roman"/>
          <w:sz w:val="28"/>
          <w:szCs w:val="28"/>
        </w:rPr>
        <w:t>：</w:t>
      </w:r>
      <w:r w:rsidR="00393B75">
        <w:rPr>
          <w:rFonts w:ascii="Times New Roman" w:eastAsia="方正黑体_GBK" w:hAnsi="Times New Roman" w:cs="Times New Roman" w:hint="eastAsia"/>
          <w:sz w:val="28"/>
          <w:szCs w:val="28"/>
        </w:rPr>
        <w:t xml:space="preserve">                          </w:t>
      </w:r>
      <w:r w:rsidR="00393B75">
        <w:rPr>
          <w:rFonts w:ascii="Times New Roman" w:eastAsia="方正黑体_GBK" w:hAnsi="Times New Roman" w:cs="Times New Roman" w:hint="eastAsia"/>
          <w:sz w:val="28"/>
          <w:szCs w:val="28"/>
        </w:rPr>
        <w:t>岗位代码</w:t>
      </w:r>
      <w:r w:rsidR="00393B75">
        <w:rPr>
          <w:rFonts w:ascii="Times New Roman" w:eastAsia="方正黑体_GBK" w:hAnsi="Times New Roman" w:cs="Times New Roman" w:hint="eastAsia"/>
          <w:sz w:val="28"/>
          <w:szCs w:val="28"/>
        </w:rPr>
        <w:t>:</w:t>
      </w:r>
    </w:p>
    <w:tbl>
      <w:tblPr>
        <w:tblW w:w="9332" w:type="dxa"/>
        <w:tblLayout w:type="fixed"/>
        <w:tblLook w:val="04A0"/>
      </w:tblPr>
      <w:tblGrid>
        <w:gridCol w:w="1604"/>
        <w:gridCol w:w="1097"/>
        <w:gridCol w:w="851"/>
        <w:gridCol w:w="362"/>
        <w:gridCol w:w="391"/>
        <w:gridCol w:w="514"/>
        <w:gridCol w:w="924"/>
        <w:gridCol w:w="433"/>
        <w:gridCol w:w="556"/>
        <w:gridCol w:w="943"/>
        <w:gridCol w:w="1657"/>
      </w:tblGrid>
      <w:tr w:rsidR="003913F3" w:rsidRPr="00363564" w:rsidTr="00E427C2">
        <w:trPr>
          <w:cantSplit/>
          <w:trHeight w:val="2356"/>
        </w:trPr>
        <w:tc>
          <w:tcPr>
            <w:tcW w:w="93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应聘者承诺：</w:t>
            </w:r>
          </w:p>
          <w:p w:rsidR="003913F3" w:rsidRPr="00363564" w:rsidRDefault="002F10C8">
            <w:pPr>
              <w:autoSpaceDE w:val="0"/>
              <w:snapToGrid w:val="0"/>
              <w:spacing w:line="48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1</w:t>
            </w:r>
            <w:r w:rsidRPr="00363564">
              <w:rPr>
                <w:rFonts w:ascii="Times New Roman" w:hAnsi="Times New Roman" w:cs="Times New Roman"/>
                <w:szCs w:val="21"/>
              </w:rPr>
              <w:t>、本人符合报名条件，所提供材料均真实有效。在招聘全过程中，若本人被查出与拟聘用岗位要求的资格条件不符或提供虚假信息，自愿放弃；</w:t>
            </w:r>
            <w:r w:rsidRPr="00363564">
              <w:rPr>
                <w:rFonts w:ascii="Times New Roman" w:hAnsi="Times New Roman" w:cs="Times New Roman"/>
                <w:szCs w:val="21"/>
              </w:rPr>
              <w:t>2</w:t>
            </w:r>
            <w:r w:rsidRPr="00363564">
              <w:rPr>
                <w:rFonts w:ascii="Times New Roman" w:hAnsi="Times New Roman" w:cs="Times New Roman"/>
                <w:szCs w:val="21"/>
              </w:rPr>
              <w:t>、录用后，本人保证在中牟县任教三年以上。</w:t>
            </w:r>
          </w:p>
          <w:p w:rsidR="003913F3" w:rsidRPr="00363564" w:rsidRDefault="002F10C8">
            <w:pPr>
              <w:autoSpaceDE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承诺人签名（手写）：</w:t>
            </w:r>
            <w:r w:rsidR="00393B75">
              <w:rPr>
                <w:rFonts w:ascii="Times New Roman" w:hAnsi="Times New Roman" w:cs="Times New Roman" w:hint="eastAsia"/>
                <w:szCs w:val="21"/>
              </w:rPr>
              <w:t xml:space="preserve">                                    </w:t>
            </w:r>
            <w:r w:rsidRPr="00363564">
              <w:rPr>
                <w:rFonts w:ascii="Times New Roman" w:hAnsi="Times New Roman" w:cs="Times New Roman"/>
                <w:szCs w:val="21"/>
              </w:rPr>
              <w:t>年</w:t>
            </w:r>
            <w:r w:rsidR="00393B75">
              <w:rPr>
                <w:rFonts w:ascii="Times New Roman" w:hAnsi="Times New Roman" w:cs="Times New Roman" w:hint="eastAsia"/>
                <w:szCs w:val="21"/>
              </w:rPr>
              <w:t xml:space="preserve">     </w:t>
            </w:r>
            <w:r w:rsidRPr="00363564">
              <w:rPr>
                <w:rFonts w:ascii="Times New Roman" w:hAnsi="Times New Roman" w:cs="Times New Roman"/>
                <w:szCs w:val="21"/>
              </w:rPr>
              <w:t>月</w:t>
            </w:r>
            <w:r w:rsidR="00393B75">
              <w:rPr>
                <w:rFonts w:ascii="Times New Roman" w:hAnsi="Times New Roman" w:cs="Times New Roman" w:hint="eastAsia"/>
                <w:szCs w:val="21"/>
              </w:rPr>
              <w:t xml:space="preserve">     </w:t>
            </w:r>
            <w:r w:rsidRPr="00363564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3913F3" w:rsidRPr="00363564" w:rsidTr="00E427C2">
        <w:trPr>
          <w:cantSplit/>
          <w:trHeight w:hRule="exact" w:val="662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近期</w:t>
            </w:r>
            <w:r w:rsidRPr="00363564">
              <w:rPr>
                <w:rFonts w:ascii="Times New Roman" w:hAnsi="Times New Roman" w:cs="Times New Roman"/>
                <w:szCs w:val="21"/>
              </w:rPr>
              <w:t>1</w:t>
            </w:r>
            <w:r w:rsidRPr="00363564">
              <w:rPr>
                <w:rFonts w:ascii="Times New Roman" w:hAnsi="Times New Roman" w:cs="Times New Roman"/>
                <w:szCs w:val="21"/>
              </w:rPr>
              <w:t>寸</w:t>
            </w:r>
          </w:p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免冠照片</w:t>
            </w:r>
          </w:p>
        </w:tc>
      </w:tr>
      <w:tr w:rsidR="003913F3" w:rsidRPr="00363564" w:rsidTr="00E427C2">
        <w:trPr>
          <w:cantSplit/>
          <w:trHeight w:hRule="exact" w:val="662"/>
        </w:trPr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13F3" w:rsidRPr="00363564" w:rsidTr="00E427C2">
        <w:trPr>
          <w:cantSplit/>
          <w:trHeight w:hRule="exact" w:val="662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邮箱</w:t>
            </w:r>
          </w:p>
        </w:tc>
        <w:tc>
          <w:tcPr>
            <w:tcW w:w="3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13F3" w:rsidRPr="00363564" w:rsidTr="00E427C2">
        <w:trPr>
          <w:cantSplit/>
          <w:trHeight w:hRule="exact" w:val="662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本科学历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本科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13F3" w:rsidRPr="00363564" w:rsidTr="00E427C2">
        <w:trPr>
          <w:cantSplit/>
          <w:trHeight w:hRule="exact" w:val="662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最高学历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13F3" w:rsidRPr="00363564" w:rsidTr="00E427C2">
        <w:trPr>
          <w:cantSplit/>
          <w:trHeight w:hRule="exact" w:val="662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家庭住址</w:t>
            </w:r>
          </w:p>
        </w:tc>
        <w:tc>
          <w:tcPr>
            <w:tcW w:w="77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13F3" w:rsidRPr="00363564" w:rsidTr="00E427C2">
        <w:trPr>
          <w:cantSplit/>
          <w:trHeight w:hRule="exact" w:val="662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教师资格证种类及学科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13F3" w:rsidRPr="00363564" w:rsidTr="00E427C2">
        <w:trPr>
          <w:cantSplit/>
          <w:trHeight w:hRule="exact" w:val="662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普通话等级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教师资格证书号码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913F3" w:rsidRPr="00363564" w:rsidTr="00E427C2">
        <w:trPr>
          <w:cantSplit/>
          <w:trHeight w:val="2228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个人</w:t>
            </w:r>
          </w:p>
          <w:p w:rsidR="003913F3" w:rsidRPr="00363564" w:rsidRDefault="002F10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63564">
              <w:rPr>
                <w:rFonts w:ascii="Times New Roman" w:hAnsi="Times New Roman" w:cs="Times New Roman"/>
                <w:szCs w:val="21"/>
              </w:rPr>
              <w:t>简历</w:t>
            </w:r>
          </w:p>
        </w:tc>
        <w:tc>
          <w:tcPr>
            <w:tcW w:w="77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3913F3" w:rsidRPr="00363564" w:rsidRDefault="003913F3">
            <w:pPr>
              <w:rPr>
                <w:rFonts w:ascii="Times New Roman" w:hAnsi="Times New Roman" w:cs="Times New Roman"/>
              </w:rPr>
            </w:pPr>
          </w:p>
          <w:p w:rsidR="003913F3" w:rsidRPr="00363564" w:rsidRDefault="003913F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3913F3" w:rsidRPr="00363564" w:rsidRDefault="003913F3" w:rsidP="00E427C2"/>
    <w:sectPr w:rsidR="003913F3" w:rsidRPr="00363564" w:rsidSect="003913F3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C97" w:rsidRDefault="00C91C97" w:rsidP="003913F3">
      <w:r>
        <w:separator/>
      </w:r>
    </w:p>
  </w:endnote>
  <w:endnote w:type="continuationSeparator" w:id="1">
    <w:p w:rsidR="00C91C97" w:rsidRDefault="00C91C97" w:rsidP="0039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32039"/>
    </w:sdtPr>
    <w:sdtContent>
      <w:p w:rsidR="003913F3" w:rsidRDefault="004F4EDA">
        <w:pPr>
          <w:pStyle w:val="a5"/>
          <w:jc w:val="right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2F10C8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427C2" w:rsidRPr="00E427C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427C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913F3" w:rsidRDefault="003913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C97" w:rsidRDefault="00C91C97" w:rsidP="003913F3">
      <w:r>
        <w:separator/>
      </w:r>
    </w:p>
  </w:footnote>
  <w:footnote w:type="continuationSeparator" w:id="1">
    <w:p w:rsidR="00C91C97" w:rsidRDefault="00C91C97" w:rsidP="00391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WExNmZiZTg5YzBlZDVlMzAzYTQyMThiN2U2ZWVjMTIifQ=="/>
  </w:docVars>
  <w:rsids>
    <w:rsidRoot w:val="00BD4358"/>
    <w:rsid w:val="00001279"/>
    <w:rsid w:val="000168AA"/>
    <w:rsid w:val="00022734"/>
    <w:rsid w:val="00027060"/>
    <w:rsid w:val="00041880"/>
    <w:rsid w:val="0004771F"/>
    <w:rsid w:val="00056491"/>
    <w:rsid w:val="00067EED"/>
    <w:rsid w:val="00083A96"/>
    <w:rsid w:val="00085F1A"/>
    <w:rsid w:val="00087567"/>
    <w:rsid w:val="00091C31"/>
    <w:rsid w:val="00096EBC"/>
    <w:rsid w:val="000973F9"/>
    <w:rsid w:val="000A4795"/>
    <w:rsid w:val="000B6104"/>
    <w:rsid w:val="000C6F5A"/>
    <w:rsid w:val="000D0367"/>
    <w:rsid w:val="000F357F"/>
    <w:rsid w:val="0010401C"/>
    <w:rsid w:val="00104ABC"/>
    <w:rsid w:val="0011095A"/>
    <w:rsid w:val="00115C9D"/>
    <w:rsid w:val="00126886"/>
    <w:rsid w:val="00133A8E"/>
    <w:rsid w:val="001365EF"/>
    <w:rsid w:val="0014589F"/>
    <w:rsid w:val="00147B4D"/>
    <w:rsid w:val="00147BA5"/>
    <w:rsid w:val="0015675E"/>
    <w:rsid w:val="001647F6"/>
    <w:rsid w:val="00167173"/>
    <w:rsid w:val="00183339"/>
    <w:rsid w:val="001852E7"/>
    <w:rsid w:val="00186EAC"/>
    <w:rsid w:val="0019425F"/>
    <w:rsid w:val="001A1416"/>
    <w:rsid w:val="001E77B8"/>
    <w:rsid w:val="002142EC"/>
    <w:rsid w:val="00227969"/>
    <w:rsid w:val="00240513"/>
    <w:rsid w:val="0024321F"/>
    <w:rsid w:val="00247D6F"/>
    <w:rsid w:val="00252E17"/>
    <w:rsid w:val="00254FD1"/>
    <w:rsid w:val="00260A2C"/>
    <w:rsid w:val="00265FD7"/>
    <w:rsid w:val="00266F3C"/>
    <w:rsid w:val="00274EFB"/>
    <w:rsid w:val="002A6068"/>
    <w:rsid w:val="002B1CA1"/>
    <w:rsid w:val="002B1FF1"/>
    <w:rsid w:val="002B669A"/>
    <w:rsid w:val="002C7D04"/>
    <w:rsid w:val="002D007A"/>
    <w:rsid w:val="002D1144"/>
    <w:rsid w:val="002D19BD"/>
    <w:rsid w:val="002D2AA6"/>
    <w:rsid w:val="002E04E0"/>
    <w:rsid w:val="002E296D"/>
    <w:rsid w:val="002E3226"/>
    <w:rsid w:val="002E56A0"/>
    <w:rsid w:val="002F003D"/>
    <w:rsid w:val="002F10C8"/>
    <w:rsid w:val="002F2E98"/>
    <w:rsid w:val="002F332D"/>
    <w:rsid w:val="002F3C95"/>
    <w:rsid w:val="003027E6"/>
    <w:rsid w:val="0030791A"/>
    <w:rsid w:val="00310CE7"/>
    <w:rsid w:val="003156C3"/>
    <w:rsid w:val="003206ED"/>
    <w:rsid w:val="003214EB"/>
    <w:rsid w:val="00330A9F"/>
    <w:rsid w:val="00342609"/>
    <w:rsid w:val="00346E2B"/>
    <w:rsid w:val="003571B5"/>
    <w:rsid w:val="00363564"/>
    <w:rsid w:val="003700AB"/>
    <w:rsid w:val="00380BCD"/>
    <w:rsid w:val="00382638"/>
    <w:rsid w:val="00384E88"/>
    <w:rsid w:val="00387F9A"/>
    <w:rsid w:val="003913F3"/>
    <w:rsid w:val="00393B75"/>
    <w:rsid w:val="00395DA9"/>
    <w:rsid w:val="003A6404"/>
    <w:rsid w:val="003B4FA9"/>
    <w:rsid w:val="003C73B6"/>
    <w:rsid w:val="003D463A"/>
    <w:rsid w:val="003D51F9"/>
    <w:rsid w:val="003E4DB1"/>
    <w:rsid w:val="003E7ADA"/>
    <w:rsid w:val="003F07ED"/>
    <w:rsid w:val="003F6F7D"/>
    <w:rsid w:val="00402699"/>
    <w:rsid w:val="00414325"/>
    <w:rsid w:val="00414561"/>
    <w:rsid w:val="00420E1D"/>
    <w:rsid w:val="004218DC"/>
    <w:rsid w:val="004315ED"/>
    <w:rsid w:val="00431BBD"/>
    <w:rsid w:val="00432ED2"/>
    <w:rsid w:val="00453CD3"/>
    <w:rsid w:val="00462DCB"/>
    <w:rsid w:val="00472B19"/>
    <w:rsid w:val="004976B6"/>
    <w:rsid w:val="004A58EC"/>
    <w:rsid w:val="004B3974"/>
    <w:rsid w:val="004C141E"/>
    <w:rsid w:val="004C5E56"/>
    <w:rsid w:val="004C6979"/>
    <w:rsid w:val="004D7063"/>
    <w:rsid w:val="004F4EDA"/>
    <w:rsid w:val="004F683B"/>
    <w:rsid w:val="004F6D0D"/>
    <w:rsid w:val="00511900"/>
    <w:rsid w:val="00511F75"/>
    <w:rsid w:val="005200F7"/>
    <w:rsid w:val="00530C87"/>
    <w:rsid w:val="00541F49"/>
    <w:rsid w:val="00587E29"/>
    <w:rsid w:val="00590297"/>
    <w:rsid w:val="00590B1F"/>
    <w:rsid w:val="005952B1"/>
    <w:rsid w:val="005A155E"/>
    <w:rsid w:val="005C02A2"/>
    <w:rsid w:val="005C472B"/>
    <w:rsid w:val="005D31F4"/>
    <w:rsid w:val="005D5448"/>
    <w:rsid w:val="005E78BB"/>
    <w:rsid w:val="005E7F45"/>
    <w:rsid w:val="005F0159"/>
    <w:rsid w:val="005F1BB6"/>
    <w:rsid w:val="005F4A9F"/>
    <w:rsid w:val="005F5902"/>
    <w:rsid w:val="00604AF3"/>
    <w:rsid w:val="0060540A"/>
    <w:rsid w:val="00606345"/>
    <w:rsid w:val="00606874"/>
    <w:rsid w:val="00606BB5"/>
    <w:rsid w:val="00611861"/>
    <w:rsid w:val="00643F8D"/>
    <w:rsid w:val="006454A7"/>
    <w:rsid w:val="00667FD5"/>
    <w:rsid w:val="00691F3B"/>
    <w:rsid w:val="00696C67"/>
    <w:rsid w:val="006A26AC"/>
    <w:rsid w:val="006B206D"/>
    <w:rsid w:val="006E3FCB"/>
    <w:rsid w:val="006F65A6"/>
    <w:rsid w:val="00712996"/>
    <w:rsid w:val="007164E6"/>
    <w:rsid w:val="0073718C"/>
    <w:rsid w:val="00737446"/>
    <w:rsid w:val="00740A23"/>
    <w:rsid w:val="00743D24"/>
    <w:rsid w:val="00752D15"/>
    <w:rsid w:val="007603D6"/>
    <w:rsid w:val="007640DE"/>
    <w:rsid w:val="007839F2"/>
    <w:rsid w:val="00792FC2"/>
    <w:rsid w:val="007A3023"/>
    <w:rsid w:val="007C0430"/>
    <w:rsid w:val="007C1173"/>
    <w:rsid w:val="007C3AC9"/>
    <w:rsid w:val="007C68D3"/>
    <w:rsid w:val="007D5494"/>
    <w:rsid w:val="007E077F"/>
    <w:rsid w:val="00800704"/>
    <w:rsid w:val="00804129"/>
    <w:rsid w:val="008056B3"/>
    <w:rsid w:val="00807FFC"/>
    <w:rsid w:val="008250AD"/>
    <w:rsid w:val="008278A3"/>
    <w:rsid w:val="00836933"/>
    <w:rsid w:val="00844FFB"/>
    <w:rsid w:val="00846A1E"/>
    <w:rsid w:val="00860D76"/>
    <w:rsid w:val="008624C3"/>
    <w:rsid w:val="008726F5"/>
    <w:rsid w:val="00875879"/>
    <w:rsid w:val="00877B27"/>
    <w:rsid w:val="00882A09"/>
    <w:rsid w:val="00884A37"/>
    <w:rsid w:val="00886F44"/>
    <w:rsid w:val="008B7152"/>
    <w:rsid w:val="008C245F"/>
    <w:rsid w:val="008C4911"/>
    <w:rsid w:val="008D0145"/>
    <w:rsid w:val="008E0C12"/>
    <w:rsid w:val="008E4F17"/>
    <w:rsid w:val="0090217D"/>
    <w:rsid w:val="00927268"/>
    <w:rsid w:val="00927973"/>
    <w:rsid w:val="00934125"/>
    <w:rsid w:val="00934DA0"/>
    <w:rsid w:val="0094548C"/>
    <w:rsid w:val="00992691"/>
    <w:rsid w:val="00996F10"/>
    <w:rsid w:val="009A7848"/>
    <w:rsid w:val="009C3B80"/>
    <w:rsid w:val="009D5EB0"/>
    <w:rsid w:val="009E4CFF"/>
    <w:rsid w:val="00A00AF5"/>
    <w:rsid w:val="00A060EF"/>
    <w:rsid w:val="00A17E21"/>
    <w:rsid w:val="00A2130D"/>
    <w:rsid w:val="00A24193"/>
    <w:rsid w:val="00A2779D"/>
    <w:rsid w:val="00A30A4E"/>
    <w:rsid w:val="00A3415E"/>
    <w:rsid w:val="00A475DB"/>
    <w:rsid w:val="00A478AA"/>
    <w:rsid w:val="00A63EB8"/>
    <w:rsid w:val="00A6556D"/>
    <w:rsid w:val="00A74C11"/>
    <w:rsid w:val="00A76B28"/>
    <w:rsid w:val="00A8139A"/>
    <w:rsid w:val="00A821D6"/>
    <w:rsid w:val="00A83E6D"/>
    <w:rsid w:val="00A84D97"/>
    <w:rsid w:val="00A855CE"/>
    <w:rsid w:val="00A8647A"/>
    <w:rsid w:val="00A8685B"/>
    <w:rsid w:val="00A93C96"/>
    <w:rsid w:val="00AA3BE0"/>
    <w:rsid w:val="00AB33C0"/>
    <w:rsid w:val="00AB35E8"/>
    <w:rsid w:val="00AB39AC"/>
    <w:rsid w:val="00AB7D54"/>
    <w:rsid w:val="00AC26DA"/>
    <w:rsid w:val="00AD1CD5"/>
    <w:rsid w:val="00AD6D3D"/>
    <w:rsid w:val="00AE2665"/>
    <w:rsid w:val="00AE3FFB"/>
    <w:rsid w:val="00AE7B5A"/>
    <w:rsid w:val="00AF467E"/>
    <w:rsid w:val="00B01B2F"/>
    <w:rsid w:val="00B046B0"/>
    <w:rsid w:val="00B05BE2"/>
    <w:rsid w:val="00B11229"/>
    <w:rsid w:val="00B11F78"/>
    <w:rsid w:val="00B128AA"/>
    <w:rsid w:val="00B17BA9"/>
    <w:rsid w:val="00B2159A"/>
    <w:rsid w:val="00B21D3F"/>
    <w:rsid w:val="00B24191"/>
    <w:rsid w:val="00B32D35"/>
    <w:rsid w:val="00B47401"/>
    <w:rsid w:val="00B47F6A"/>
    <w:rsid w:val="00B5525F"/>
    <w:rsid w:val="00B67C18"/>
    <w:rsid w:val="00B705D9"/>
    <w:rsid w:val="00B70B92"/>
    <w:rsid w:val="00B72166"/>
    <w:rsid w:val="00B7381E"/>
    <w:rsid w:val="00B74F1D"/>
    <w:rsid w:val="00B8163C"/>
    <w:rsid w:val="00B823B9"/>
    <w:rsid w:val="00B84B16"/>
    <w:rsid w:val="00B904F4"/>
    <w:rsid w:val="00B97D59"/>
    <w:rsid w:val="00BA16FD"/>
    <w:rsid w:val="00BA5EE7"/>
    <w:rsid w:val="00BB33A1"/>
    <w:rsid w:val="00BB79DB"/>
    <w:rsid w:val="00BC017E"/>
    <w:rsid w:val="00BC0930"/>
    <w:rsid w:val="00BC1213"/>
    <w:rsid w:val="00BC2D1A"/>
    <w:rsid w:val="00BD4358"/>
    <w:rsid w:val="00BF2093"/>
    <w:rsid w:val="00C05C19"/>
    <w:rsid w:val="00C12D2A"/>
    <w:rsid w:val="00C14650"/>
    <w:rsid w:val="00C237D5"/>
    <w:rsid w:val="00C32FE3"/>
    <w:rsid w:val="00C34243"/>
    <w:rsid w:val="00C372DC"/>
    <w:rsid w:val="00C42141"/>
    <w:rsid w:val="00C46417"/>
    <w:rsid w:val="00C47A25"/>
    <w:rsid w:val="00C66B1B"/>
    <w:rsid w:val="00C70852"/>
    <w:rsid w:val="00C723E9"/>
    <w:rsid w:val="00C75828"/>
    <w:rsid w:val="00C76D51"/>
    <w:rsid w:val="00C83C10"/>
    <w:rsid w:val="00C91C97"/>
    <w:rsid w:val="00CA3343"/>
    <w:rsid w:val="00CB6A1A"/>
    <w:rsid w:val="00CD7298"/>
    <w:rsid w:val="00CE06C6"/>
    <w:rsid w:val="00CF65CB"/>
    <w:rsid w:val="00D20D54"/>
    <w:rsid w:val="00D22A47"/>
    <w:rsid w:val="00D25030"/>
    <w:rsid w:val="00D26A36"/>
    <w:rsid w:val="00D4270E"/>
    <w:rsid w:val="00D47017"/>
    <w:rsid w:val="00D53339"/>
    <w:rsid w:val="00D567C1"/>
    <w:rsid w:val="00D61AF2"/>
    <w:rsid w:val="00D66087"/>
    <w:rsid w:val="00D6727A"/>
    <w:rsid w:val="00D72A77"/>
    <w:rsid w:val="00D73592"/>
    <w:rsid w:val="00D92C04"/>
    <w:rsid w:val="00DA31F7"/>
    <w:rsid w:val="00DB291E"/>
    <w:rsid w:val="00DB63CA"/>
    <w:rsid w:val="00DC4996"/>
    <w:rsid w:val="00DC5F7E"/>
    <w:rsid w:val="00DD7932"/>
    <w:rsid w:val="00DE0875"/>
    <w:rsid w:val="00DF10D8"/>
    <w:rsid w:val="00E15168"/>
    <w:rsid w:val="00E22444"/>
    <w:rsid w:val="00E253A5"/>
    <w:rsid w:val="00E427C2"/>
    <w:rsid w:val="00E65182"/>
    <w:rsid w:val="00E72563"/>
    <w:rsid w:val="00E755CD"/>
    <w:rsid w:val="00E84298"/>
    <w:rsid w:val="00E9782A"/>
    <w:rsid w:val="00EA34BE"/>
    <w:rsid w:val="00EA4F9F"/>
    <w:rsid w:val="00EB226D"/>
    <w:rsid w:val="00EB5FD7"/>
    <w:rsid w:val="00EB7432"/>
    <w:rsid w:val="00EB74AA"/>
    <w:rsid w:val="00ED4D5D"/>
    <w:rsid w:val="00EE55C8"/>
    <w:rsid w:val="00EF79FA"/>
    <w:rsid w:val="00EF7A04"/>
    <w:rsid w:val="00F02015"/>
    <w:rsid w:val="00F03424"/>
    <w:rsid w:val="00F0402A"/>
    <w:rsid w:val="00F11D4E"/>
    <w:rsid w:val="00F11D57"/>
    <w:rsid w:val="00F20508"/>
    <w:rsid w:val="00F2102D"/>
    <w:rsid w:val="00F24B46"/>
    <w:rsid w:val="00F44537"/>
    <w:rsid w:val="00F67359"/>
    <w:rsid w:val="00F72E94"/>
    <w:rsid w:val="00F91145"/>
    <w:rsid w:val="00F936B8"/>
    <w:rsid w:val="00F9571C"/>
    <w:rsid w:val="00FA1606"/>
    <w:rsid w:val="00FA5D0C"/>
    <w:rsid w:val="00FB546F"/>
    <w:rsid w:val="00FC4755"/>
    <w:rsid w:val="00FD17D2"/>
    <w:rsid w:val="00FD5FEA"/>
    <w:rsid w:val="00FE12F9"/>
    <w:rsid w:val="00FF633B"/>
    <w:rsid w:val="00FF66A4"/>
    <w:rsid w:val="01232004"/>
    <w:rsid w:val="012573B4"/>
    <w:rsid w:val="024A3918"/>
    <w:rsid w:val="02A56282"/>
    <w:rsid w:val="02D44998"/>
    <w:rsid w:val="03655CA8"/>
    <w:rsid w:val="03DB0660"/>
    <w:rsid w:val="04783DAD"/>
    <w:rsid w:val="068C144C"/>
    <w:rsid w:val="06A45776"/>
    <w:rsid w:val="07564E5F"/>
    <w:rsid w:val="07CE3B6C"/>
    <w:rsid w:val="08A76D63"/>
    <w:rsid w:val="09AC18BA"/>
    <w:rsid w:val="0A703179"/>
    <w:rsid w:val="0B5B51B0"/>
    <w:rsid w:val="0BFC2E92"/>
    <w:rsid w:val="0C9A48F5"/>
    <w:rsid w:val="0D0F688A"/>
    <w:rsid w:val="0D7E24E8"/>
    <w:rsid w:val="0E6A6868"/>
    <w:rsid w:val="0ED555CF"/>
    <w:rsid w:val="10F46D27"/>
    <w:rsid w:val="110000C6"/>
    <w:rsid w:val="11166833"/>
    <w:rsid w:val="12323B41"/>
    <w:rsid w:val="12B06DF1"/>
    <w:rsid w:val="13F36DAF"/>
    <w:rsid w:val="14BA4DE9"/>
    <w:rsid w:val="15061DF6"/>
    <w:rsid w:val="15430298"/>
    <w:rsid w:val="156E1C8F"/>
    <w:rsid w:val="158F6B4C"/>
    <w:rsid w:val="15B70A1A"/>
    <w:rsid w:val="15D15EC2"/>
    <w:rsid w:val="15E66D60"/>
    <w:rsid w:val="17481711"/>
    <w:rsid w:val="194859F8"/>
    <w:rsid w:val="19872F26"/>
    <w:rsid w:val="1BD4719D"/>
    <w:rsid w:val="1C543131"/>
    <w:rsid w:val="1CFF0AC4"/>
    <w:rsid w:val="1D9A259A"/>
    <w:rsid w:val="1E07759E"/>
    <w:rsid w:val="1E5039BD"/>
    <w:rsid w:val="1F6C4B85"/>
    <w:rsid w:val="1F985FBE"/>
    <w:rsid w:val="226546C9"/>
    <w:rsid w:val="22D13A9F"/>
    <w:rsid w:val="23CD5F1F"/>
    <w:rsid w:val="24E32A79"/>
    <w:rsid w:val="24FD3B3B"/>
    <w:rsid w:val="2533755C"/>
    <w:rsid w:val="26301CEE"/>
    <w:rsid w:val="264520D7"/>
    <w:rsid w:val="264C2705"/>
    <w:rsid w:val="26FE3B9A"/>
    <w:rsid w:val="28377363"/>
    <w:rsid w:val="28BA0084"/>
    <w:rsid w:val="298C36DF"/>
    <w:rsid w:val="29974283"/>
    <w:rsid w:val="29EC2996"/>
    <w:rsid w:val="2AA24C87"/>
    <w:rsid w:val="2ABE5B1A"/>
    <w:rsid w:val="2D593D65"/>
    <w:rsid w:val="2D6B6D7B"/>
    <w:rsid w:val="2DF81343"/>
    <w:rsid w:val="2E2465DC"/>
    <w:rsid w:val="2E422F06"/>
    <w:rsid w:val="2E767F27"/>
    <w:rsid w:val="2F67235B"/>
    <w:rsid w:val="30744ECD"/>
    <w:rsid w:val="308A3DD6"/>
    <w:rsid w:val="31140D25"/>
    <w:rsid w:val="31350B00"/>
    <w:rsid w:val="32C060FA"/>
    <w:rsid w:val="32FF17C7"/>
    <w:rsid w:val="33781189"/>
    <w:rsid w:val="33A8793A"/>
    <w:rsid w:val="33E65B1A"/>
    <w:rsid w:val="34825E0A"/>
    <w:rsid w:val="34BA2143"/>
    <w:rsid w:val="351C000D"/>
    <w:rsid w:val="36405F7D"/>
    <w:rsid w:val="374D6BA3"/>
    <w:rsid w:val="37941808"/>
    <w:rsid w:val="38C06F01"/>
    <w:rsid w:val="38DD4534"/>
    <w:rsid w:val="396D48D2"/>
    <w:rsid w:val="399A1E48"/>
    <w:rsid w:val="3A0D03CE"/>
    <w:rsid w:val="3A412A5B"/>
    <w:rsid w:val="3D9326EA"/>
    <w:rsid w:val="3E0A3B73"/>
    <w:rsid w:val="3FA27361"/>
    <w:rsid w:val="406D2C77"/>
    <w:rsid w:val="40D45C40"/>
    <w:rsid w:val="412D35A2"/>
    <w:rsid w:val="41650F8E"/>
    <w:rsid w:val="425167A7"/>
    <w:rsid w:val="42F205FF"/>
    <w:rsid w:val="442567B2"/>
    <w:rsid w:val="45141D51"/>
    <w:rsid w:val="4678706D"/>
    <w:rsid w:val="468E4DBA"/>
    <w:rsid w:val="46E608B8"/>
    <w:rsid w:val="478B2DD0"/>
    <w:rsid w:val="481E3C44"/>
    <w:rsid w:val="49247038"/>
    <w:rsid w:val="49DF11B1"/>
    <w:rsid w:val="4A3D5E16"/>
    <w:rsid w:val="4A8F2BD7"/>
    <w:rsid w:val="4B3F718F"/>
    <w:rsid w:val="4C426358"/>
    <w:rsid w:val="4C983FC5"/>
    <w:rsid w:val="4D0259A7"/>
    <w:rsid w:val="4DB0474C"/>
    <w:rsid w:val="4DBF2C66"/>
    <w:rsid w:val="4E0A0A15"/>
    <w:rsid w:val="4ED645F0"/>
    <w:rsid w:val="4F8C2D37"/>
    <w:rsid w:val="4FAC022E"/>
    <w:rsid w:val="4FD75B0D"/>
    <w:rsid w:val="4FDE6827"/>
    <w:rsid w:val="50FA0EA6"/>
    <w:rsid w:val="519E2AEB"/>
    <w:rsid w:val="51C37C13"/>
    <w:rsid w:val="51D60337"/>
    <w:rsid w:val="523E73BD"/>
    <w:rsid w:val="53C41B44"/>
    <w:rsid w:val="53E811D7"/>
    <w:rsid w:val="54C25A61"/>
    <w:rsid w:val="558D717B"/>
    <w:rsid w:val="55BB2F1F"/>
    <w:rsid w:val="568B3962"/>
    <w:rsid w:val="57880962"/>
    <w:rsid w:val="58DD46F2"/>
    <w:rsid w:val="591F3260"/>
    <w:rsid w:val="5A0B6BA5"/>
    <w:rsid w:val="5A6E2809"/>
    <w:rsid w:val="5A9F6E67"/>
    <w:rsid w:val="5B4377F2"/>
    <w:rsid w:val="5F221E14"/>
    <w:rsid w:val="5F3B6A32"/>
    <w:rsid w:val="60D20336"/>
    <w:rsid w:val="60F375C4"/>
    <w:rsid w:val="612D547E"/>
    <w:rsid w:val="61CF5F64"/>
    <w:rsid w:val="6200643D"/>
    <w:rsid w:val="62D64605"/>
    <w:rsid w:val="63BB61D6"/>
    <w:rsid w:val="64351930"/>
    <w:rsid w:val="645F5F4C"/>
    <w:rsid w:val="651D4A9F"/>
    <w:rsid w:val="65310749"/>
    <w:rsid w:val="657D033D"/>
    <w:rsid w:val="65F563B3"/>
    <w:rsid w:val="67CB763C"/>
    <w:rsid w:val="684A3342"/>
    <w:rsid w:val="687436E1"/>
    <w:rsid w:val="68BB71F5"/>
    <w:rsid w:val="68F826E8"/>
    <w:rsid w:val="699115A6"/>
    <w:rsid w:val="69AD3625"/>
    <w:rsid w:val="6ABE7A29"/>
    <w:rsid w:val="6CB542C8"/>
    <w:rsid w:val="6CDB0058"/>
    <w:rsid w:val="6D04570A"/>
    <w:rsid w:val="6D551F24"/>
    <w:rsid w:val="6D992F56"/>
    <w:rsid w:val="6E0C170B"/>
    <w:rsid w:val="6EBE2BCB"/>
    <w:rsid w:val="718B3E75"/>
    <w:rsid w:val="7214383E"/>
    <w:rsid w:val="73AF1B14"/>
    <w:rsid w:val="74324C48"/>
    <w:rsid w:val="746C1710"/>
    <w:rsid w:val="74C552ED"/>
    <w:rsid w:val="753308F9"/>
    <w:rsid w:val="75A52616"/>
    <w:rsid w:val="75AB270C"/>
    <w:rsid w:val="75B07D22"/>
    <w:rsid w:val="77481F8E"/>
    <w:rsid w:val="7758241F"/>
    <w:rsid w:val="78485FF0"/>
    <w:rsid w:val="78673B08"/>
    <w:rsid w:val="78A13550"/>
    <w:rsid w:val="79073671"/>
    <w:rsid w:val="7AEA7832"/>
    <w:rsid w:val="7BB56DE5"/>
    <w:rsid w:val="7BE25E9B"/>
    <w:rsid w:val="7D351068"/>
    <w:rsid w:val="7DB12889"/>
    <w:rsid w:val="7E222ADB"/>
    <w:rsid w:val="7E3C03A5"/>
    <w:rsid w:val="7F45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3913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rsid w:val="003913F3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913F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913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9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91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3913F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rsid w:val="00391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3913F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913F3"/>
  </w:style>
  <w:style w:type="character" w:customStyle="1" w:styleId="Char2">
    <w:name w:val="页眉 Char"/>
    <w:basedOn w:val="a0"/>
    <w:link w:val="a6"/>
    <w:uiPriority w:val="99"/>
    <w:qFormat/>
    <w:rsid w:val="003913F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913F3"/>
    <w:rPr>
      <w:sz w:val="18"/>
      <w:szCs w:val="18"/>
    </w:rPr>
  </w:style>
  <w:style w:type="paragraph" w:customStyle="1" w:styleId="a9">
    <w:name w:val="公文正文"/>
    <w:basedOn w:val="a"/>
    <w:qFormat/>
    <w:rsid w:val="003913F3"/>
    <w:pPr>
      <w:adjustRightInd w:val="0"/>
      <w:spacing w:line="560" w:lineRule="exact"/>
      <w:ind w:firstLineChars="200" w:firstLine="632"/>
    </w:pPr>
    <w:rPr>
      <w:rFonts w:ascii="Times New Roman" w:eastAsia="仿宋_GB2312" w:hAnsi="Times New Roman" w:cs="Times New Roman"/>
      <w:color w:val="000000"/>
      <w:sz w:val="32"/>
      <w:szCs w:val="32"/>
    </w:rPr>
  </w:style>
  <w:style w:type="paragraph" w:styleId="aa">
    <w:name w:val="List Paragraph"/>
    <w:basedOn w:val="a"/>
    <w:uiPriority w:val="99"/>
    <w:unhideWhenUsed/>
    <w:qFormat/>
    <w:rsid w:val="003913F3"/>
    <w:pPr>
      <w:ind w:firstLineChars="200" w:firstLine="420"/>
    </w:pPr>
  </w:style>
  <w:style w:type="character" w:customStyle="1" w:styleId="font31">
    <w:name w:val="font31"/>
    <w:basedOn w:val="a0"/>
    <w:qFormat/>
    <w:rsid w:val="003913F3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3913F3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sid w:val="003913F3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3913F3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styleId="ab">
    <w:name w:val="Strong"/>
    <w:basedOn w:val="a0"/>
    <w:qFormat/>
    <w:rsid w:val="00740A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E1C63-2EC8-4CBB-A9D0-3F7504A8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中牟县2022年公开招聘中小学教师</dc:title>
  <dc:creator>Qinghua Feng</dc:creator>
  <cp:lastModifiedBy>Administrator</cp:lastModifiedBy>
  <cp:revision>111</cp:revision>
  <cp:lastPrinted>2022-07-19T06:35:00Z</cp:lastPrinted>
  <dcterms:created xsi:type="dcterms:W3CDTF">2021-07-09T08:13:00Z</dcterms:created>
  <dcterms:modified xsi:type="dcterms:W3CDTF">2022-07-20T01:16:00Z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5BFFA8956DE74E2CB8C1E43686122C2F</vt:lpwstr>
  </property>
</Properties>
</file>