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A9" w:rsidRDefault="00E018C4">
      <w:pPr>
        <w:spacing w:line="560" w:lineRule="exact"/>
        <w:rPr>
          <w:rFonts w:ascii="Times New Roman" w:eastAsia="方正黑体_GBK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附件</w:t>
      </w:r>
      <w:r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2</w:t>
      </w:r>
    </w:p>
    <w:p w:rsidR="005109A9" w:rsidRDefault="00E018C4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中牟县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2022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年公开招聘农村中小学教师报名登记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表</w:t>
      </w:r>
    </w:p>
    <w:p w:rsidR="005109A9" w:rsidRDefault="00E018C4">
      <w:pPr>
        <w:spacing w:line="5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报考</w:t>
      </w:r>
      <w:r w:rsidR="00EB4B3F">
        <w:rPr>
          <w:rFonts w:ascii="Times New Roman" w:hAnsi="Times New Roman" w:cs="Times New Roman" w:hint="eastAsia"/>
          <w:szCs w:val="21"/>
        </w:rPr>
        <w:t>岗位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 xml:space="preserve">      </w:t>
      </w:r>
      <w:r w:rsidR="00EB4B3F">
        <w:rPr>
          <w:rFonts w:ascii="Times New Roman" w:hAnsi="Times New Roman" w:cs="Times New Roman" w:hint="eastAsia"/>
          <w:szCs w:val="21"/>
        </w:rPr>
        <w:t xml:space="preserve">                                        </w:t>
      </w:r>
      <w:r w:rsidR="00EB4B3F">
        <w:rPr>
          <w:rFonts w:ascii="Times New Roman" w:hAnsi="Times New Roman" w:cs="Times New Roman" w:hint="eastAsia"/>
          <w:szCs w:val="21"/>
        </w:rPr>
        <w:t>岗位代码</w:t>
      </w:r>
      <w:r w:rsidR="00EB4B3F">
        <w:rPr>
          <w:rFonts w:ascii="Times New Roman" w:hAnsi="Times New Roman" w:cs="Times New Roman" w:hint="eastAsia"/>
          <w:szCs w:val="21"/>
        </w:rPr>
        <w:t>: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4"/>
        <w:gridCol w:w="415"/>
        <w:gridCol w:w="13"/>
        <w:gridCol w:w="785"/>
        <w:gridCol w:w="812"/>
        <w:gridCol w:w="1251"/>
        <w:gridCol w:w="547"/>
        <w:gridCol w:w="689"/>
        <w:gridCol w:w="1299"/>
        <w:gridCol w:w="22"/>
        <w:gridCol w:w="1633"/>
      </w:tblGrid>
      <w:tr w:rsidR="005109A9" w:rsidTr="00F76057">
        <w:trPr>
          <w:trHeight w:hRule="exact" w:val="558"/>
          <w:jc w:val="center"/>
        </w:trPr>
        <w:tc>
          <w:tcPr>
            <w:tcW w:w="1964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13" w:type="dxa"/>
            <w:gridSpan w:val="3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51" w:type="dxa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321" w:type="dxa"/>
            <w:gridSpan w:val="2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一寸近期正面免冠彩照</w:t>
            </w:r>
          </w:p>
        </w:tc>
      </w:tr>
      <w:tr w:rsidR="005109A9" w:rsidTr="00F76057">
        <w:trPr>
          <w:trHeight w:hRule="exact" w:val="558"/>
          <w:jc w:val="center"/>
        </w:trPr>
        <w:tc>
          <w:tcPr>
            <w:tcW w:w="1964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213" w:type="dxa"/>
            <w:gridSpan w:val="3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51" w:type="dxa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21" w:type="dxa"/>
            <w:gridSpan w:val="2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09A9" w:rsidTr="00F76057">
        <w:trPr>
          <w:trHeight w:hRule="exact" w:val="558"/>
          <w:jc w:val="center"/>
        </w:trPr>
        <w:tc>
          <w:tcPr>
            <w:tcW w:w="1964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2025" w:type="dxa"/>
            <w:gridSpan w:val="4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557" w:type="dxa"/>
            <w:gridSpan w:val="4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09A9" w:rsidTr="00F76057">
        <w:trPr>
          <w:trHeight w:hRule="exact" w:val="558"/>
          <w:jc w:val="center"/>
        </w:trPr>
        <w:tc>
          <w:tcPr>
            <w:tcW w:w="1964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普通话证等级</w:t>
            </w:r>
          </w:p>
        </w:tc>
        <w:tc>
          <w:tcPr>
            <w:tcW w:w="2025" w:type="dxa"/>
            <w:gridSpan w:val="4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级</w:t>
            </w:r>
            <w:bookmarkStart w:id="0" w:name="_GoBack"/>
            <w:bookmarkEnd w:id="0"/>
            <w:r w:rsidR="000B1BE5"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等</w:t>
            </w:r>
          </w:p>
        </w:tc>
        <w:tc>
          <w:tcPr>
            <w:tcW w:w="1251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证书编号</w:t>
            </w:r>
          </w:p>
        </w:tc>
        <w:tc>
          <w:tcPr>
            <w:tcW w:w="2557" w:type="dxa"/>
            <w:gridSpan w:val="4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09A9" w:rsidTr="00F76057">
        <w:trPr>
          <w:trHeight w:hRule="exact" w:val="558"/>
          <w:jc w:val="center"/>
        </w:trPr>
        <w:tc>
          <w:tcPr>
            <w:tcW w:w="1964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第一学历</w:t>
            </w:r>
          </w:p>
        </w:tc>
        <w:tc>
          <w:tcPr>
            <w:tcW w:w="1213" w:type="dxa"/>
            <w:gridSpan w:val="3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毕业院校及专业</w:t>
            </w:r>
          </w:p>
        </w:tc>
        <w:tc>
          <w:tcPr>
            <w:tcW w:w="4190" w:type="dxa"/>
            <w:gridSpan w:val="5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09A9" w:rsidTr="00F76057">
        <w:trPr>
          <w:trHeight w:hRule="exact" w:val="558"/>
          <w:jc w:val="center"/>
        </w:trPr>
        <w:tc>
          <w:tcPr>
            <w:tcW w:w="1964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最高学历</w:t>
            </w:r>
          </w:p>
        </w:tc>
        <w:tc>
          <w:tcPr>
            <w:tcW w:w="1213" w:type="dxa"/>
            <w:gridSpan w:val="3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毕业院校及专业</w:t>
            </w:r>
          </w:p>
        </w:tc>
        <w:tc>
          <w:tcPr>
            <w:tcW w:w="4190" w:type="dxa"/>
            <w:gridSpan w:val="5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09A9" w:rsidTr="00F76057">
        <w:trPr>
          <w:trHeight w:hRule="exact" w:val="558"/>
          <w:jc w:val="center"/>
        </w:trPr>
        <w:tc>
          <w:tcPr>
            <w:tcW w:w="2379" w:type="dxa"/>
            <w:gridSpan w:val="2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教师资格证种类及学科</w:t>
            </w:r>
          </w:p>
        </w:tc>
        <w:tc>
          <w:tcPr>
            <w:tcW w:w="1610" w:type="dxa"/>
            <w:gridSpan w:val="3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教师资格证编号</w:t>
            </w:r>
          </w:p>
        </w:tc>
        <w:tc>
          <w:tcPr>
            <w:tcW w:w="3643" w:type="dxa"/>
            <w:gridSpan w:val="4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09A9" w:rsidTr="00F76057">
        <w:trPr>
          <w:trHeight w:hRule="exact" w:val="558"/>
          <w:jc w:val="center"/>
        </w:trPr>
        <w:tc>
          <w:tcPr>
            <w:tcW w:w="3989" w:type="dxa"/>
            <w:gridSpan w:val="5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从事专业、职称名称及职称证书编号</w:t>
            </w:r>
          </w:p>
        </w:tc>
        <w:tc>
          <w:tcPr>
            <w:tcW w:w="5441" w:type="dxa"/>
            <w:gridSpan w:val="6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09A9" w:rsidTr="00F76057">
        <w:trPr>
          <w:trHeight w:hRule="exact" w:val="542"/>
          <w:jc w:val="center"/>
        </w:trPr>
        <w:tc>
          <w:tcPr>
            <w:tcW w:w="2392" w:type="dxa"/>
            <w:gridSpan w:val="3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现工作单位及岗位</w:t>
            </w:r>
          </w:p>
        </w:tc>
        <w:tc>
          <w:tcPr>
            <w:tcW w:w="3395" w:type="dxa"/>
            <w:gridSpan w:val="4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655" w:type="dxa"/>
            <w:gridSpan w:val="2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09A9" w:rsidTr="00F76057">
        <w:trPr>
          <w:trHeight w:hRule="exact" w:val="838"/>
          <w:jc w:val="center"/>
        </w:trPr>
        <w:tc>
          <w:tcPr>
            <w:tcW w:w="1964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符合放宽年龄的</w:t>
            </w:r>
          </w:p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奖项之一</w:t>
            </w:r>
          </w:p>
        </w:tc>
        <w:tc>
          <w:tcPr>
            <w:tcW w:w="7466" w:type="dxa"/>
            <w:gridSpan w:val="10"/>
            <w:vAlign w:val="center"/>
          </w:tcPr>
          <w:p w:rsidR="005109A9" w:rsidRDefault="00E018C4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证书名称：</w:t>
            </w:r>
          </w:p>
          <w:p w:rsidR="005109A9" w:rsidRDefault="00E018C4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发证单位：文件号：</w:t>
            </w:r>
          </w:p>
        </w:tc>
      </w:tr>
      <w:tr w:rsidR="005109A9" w:rsidTr="00F76057">
        <w:trPr>
          <w:trHeight w:hRule="exact" w:val="493"/>
          <w:jc w:val="center"/>
        </w:trPr>
        <w:tc>
          <w:tcPr>
            <w:tcW w:w="1964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社保完善承诺</w:t>
            </w:r>
          </w:p>
        </w:tc>
        <w:tc>
          <w:tcPr>
            <w:tcW w:w="7466" w:type="dxa"/>
            <w:gridSpan w:val="10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我（同意</w:t>
            </w:r>
            <w:r>
              <w:rPr>
                <w:rFonts w:ascii="Times New Roman" w:hAnsi="Times New Roman" w:cs="Times New Roman"/>
                <w:szCs w:val="21"/>
              </w:rPr>
              <w:t>\</w:t>
            </w:r>
            <w:r>
              <w:rPr>
                <w:rFonts w:ascii="Times New Roman" w:hAnsi="Times New Roman" w:cs="Times New Roman"/>
                <w:szCs w:val="21"/>
              </w:rPr>
              <w:t>不同意）完善社保。</w:t>
            </w:r>
          </w:p>
        </w:tc>
      </w:tr>
      <w:tr w:rsidR="005109A9" w:rsidTr="00F76057">
        <w:trPr>
          <w:trHeight w:hRule="exact" w:val="558"/>
          <w:jc w:val="center"/>
        </w:trPr>
        <w:tc>
          <w:tcPr>
            <w:tcW w:w="1964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家庭地址</w:t>
            </w:r>
          </w:p>
        </w:tc>
        <w:tc>
          <w:tcPr>
            <w:tcW w:w="7466" w:type="dxa"/>
            <w:gridSpan w:val="10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市县（区）乡（镇、街道办事处）</w:t>
            </w:r>
          </w:p>
        </w:tc>
      </w:tr>
      <w:tr w:rsidR="005109A9" w:rsidTr="00F76057">
        <w:trPr>
          <w:trHeight w:val="2208"/>
          <w:jc w:val="center"/>
        </w:trPr>
        <w:tc>
          <w:tcPr>
            <w:tcW w:w="1964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个人简历</w:t>
            </w:r>
          </w:p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（从高中填起）</w:t>
            </w:r>
          </w:p>
        </w:tc>
        <w:tc>
          <w:tcPr>
            <w:tcW w:w="7466" w:type="dxa"/>
            <w:gridSpan w:val="10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09A9" w:rsidTr="00F76057">
        <w:trPr>
          <w:trHeight w:hRule="exact" w:val="995"/>
          <w:jc w:val="center"/>
        </w:trPr>
        <w:tc>
          <w:tcPr>
            <w:tcW w:w="1964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主要获奖情况</w:t>
            </w:r>
          </w:p>
        </w:tc>
        <w:tc>
          <w:tcPr>
            <w:tcW w:w="7466" w:type="dxa"/>
            <w:gridSpan w:val="10"/>
            <w:vAlign w:val="center"/>
          </w:tcPr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109A9" w:rsidRDefault="005109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09A9" w:rsidTr="00F76057">
        <w:trPr>
          <w:trHeight w:hRule="exact" w:val="1383"/>
          <w:jc w:val="center"/>
        </w:trPr>
        <w:tc>
          <w:tcPr>
            <w:tcW w:w="1964" w:type="dxa"/>
            <w:vAlign w:val="center"/>
          </w:tcPr>
          <w:p w:rsidR="005109A9" w:rsidRDefault="00E018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本人承诺</w:t>
            </w:r>
          </w:p>
        </w:tc>
        <w:tc>
          <w:tcPr>
            <w:tcW w:w="7466" w:type="dxa"/>
            <w:gridSpan w:val="10"/>
            <w:vAlign w:val="center"/>
          </w:tcPr>
          <w:p w:rsidR="005109A9" w:rsidRDefault="00E018C4">
            <w:pPr>
              <w:snapToGrid w:val="0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本登记表所填内容正确无误，提交的证件和照片真实有效，如有虚假，由此产生的后果由本人承担。</w:t>
            </w:r>
          </w:p>
          <w:p w:rsidR="00243DBE" w:rsidRDefault="00243DBE">
            <w:pPr>
              <w:snapToGrid w:val="0"/>
              <w:ind w:firstLineChars="1900" w:firstLine="3990"/>
              <w:rPr>
                <w:rFonts w:ascii="Times New Roman" w:hAnsi="Times New Roman" w:cs="Times New Roman"/>
                <w:szCs w:val="21"/>
              </w:rPr>
            </w:pPr>
          </w:p>
          <w:p w:rsidR="005109A9" w:rsidRDefault="00E018C4">
            <w:pPr>
              <w:snapToGrid w:val="0"/>
              <w:ind w:firstLineChars="1900" w:firstLine="399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本人签名：</w:t>
            </w:r>
          </w:p>
        </w:tc>
      </w:tr>
    </w:tbl>
    <w:p w:rsidR="005109A9" w:rsidRDefault="005109A9">
      <w:pPr>
        <w:snapToGrid w:val="0"/>
        <w:spacing w:line="560" w:lineRule="exact"/>
        <w:rPr>
          <w:rFonts w:ascii="Times New Roman" w:hAnsi="Times New Roman" w:cs="Times New Roman"/>
          <w:szCs w:val="21"/>
        </w:rPr>
      </w:pPr>
    </w:p>
    <w:sectPr w:rsidR="005109A9" w:rsidSect="005109A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C1E" w:rsidRDefault="00562C1E" w:rsidP="005109A9">
      <w:r>
        <w:separator/>
      </w:r>
    </w:p>
  </w:endnote>
  <w:endnote w:type="continuationSeparator" w:id="1">
    <w:p w:rsidR="00562C1E" w:rsidRDefault="00562C1E" w:rsidP="00510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B57D8ED7-88D3-438A-9D42-DDDBB543B23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340B06E5-9DAF-4EF2-B67A-EF833C6475B7}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E2D91E4-9182-47BB-AE8E-355FFE8B3F9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A9" w:rsidRDefault="00CD3B9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next-textbox:#_x0000_s4097;mso-fit-shape-to-text:t" inset="0,0,0,0">
            <w:txbxContent>
              <w:p w:rsidR="005109A9" w:rsidRDefault="00CD3B90">
                <w:pPr>
                  <w:pStyle w:val="a4"/>
                </w:pPr>
                <w:r>
                  <w:fldChar w:fldCharType="begin"/>
                </w:r>
                <w:r w:rsidR="00E018C4">
                  <w:instrText xml:space="preserve"> PAGE  \* MERGEFORMAT </w:instrText>
                </w:r>
                <w:r>
                  <w:fldChar w:fldCharType="separate"/>
                </w:r>
                <w:r w:rsidR="001B4F3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C1E" w:rsidRDefault="00562C1E" w:rsidP="005109A9">
      <w:r>
        <w:separator/>
      </w:r>
    </w:p>
  </w:footnote>
  <w:footnote w:type="continuationSeparator" w:id="1">
    <w:p w:rsidR="00562C1E" w:rsidRDefault="00562C1E" w:rsidP="00510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8D6C3"/>
    <w:multiLevelType w:val="singleLevel"/>
    <w:tmpl w:val="5FD8D6C3"/>
    <w:lvl w:ilvl="0">
      <w:start w:val="2"/>
      <w:numFmt w:val="decimal"/>
      <w:suff w:val="nothing"/>
      <w:lvlText w:val="%1．"/>
      <w:lvlJc w:val="left"/>
    </w:lvl>
  </w:abstractNum>
  <w:abstractNum w:abstractNumId="1">
    <w:nsid w:val="743A354F"/>
    <w:multiLevelType w:val="singleLevel"/>
    <w:tmpl w:val="743A354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710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ExNmZiZTg5YzBlZDVlMzAzYTQyMThiN2U2ZWVjMTIifQ=="/>
  </w:docVars>
  <w:rsids>
    <w:rsidRoot w:val="2F915025"/>
    <w:rsid w:val="00000C68"/>
    <w:rsid w:val="00002048"/>
    <w:rsid w:val="00011169"/>
    <w:rsid w:val="00020948"/>
    <w:rsid w:val="00024CFA"/>
    <w:rsid w:val="0003645B"/>
    <w:rsid w:val="00042A1D"/>
    <w:rsid w:val="00045F2C"/>
    <w:rsid w:val="000723D9"/>
    <w:rsid w:val="000814BB"/>
    <w:rsid w:val="00082A92"/>
    <w:rsid w:val="000832E2"/>
    <w:rsid w:val="000B1BE5"/>
    <w:rsid w:val="000B4598"/>
    <w:rsid w:val="000C1390"/>
    <w:rsid w:val="001056A6"/>
    <w:rsid w:val="001069BD"/>
    <w:rsid w:val="00125C8D"/>
    <w:rsid w:val="00140E49"/>
    <w:rsid w:val="00143768"/>
    <w:rsid w:val="00143781"/>
    <w:rsid w:val="00157112"/>
    <w:rsid w:val="00177E88"/>
    <w:rsid w:val="00183A0A"/>
    <w:rsid w:val="001872AE"/>
    <w:rsid w:val="00190DAE"/>
    <w:rsid w:val="001B4F31"/>
    <w:rsid w:val="001E62D3"/>
    <w:rsid w:val="00201154"/>
    <w:rsid w:val="0021178C"/>
    <w:rsid w:val="0023032E"/>
    <w:rsid w:val="00243DBE"/>
    <w:rsid w:val="002501F9"/>
    <w:rsid w:val="00280D05"/>
    <w:rsid w:val="002A02C7"/>
    <w:rsid w:val="002E04A1"/>
    <w:rsid w:val="002E0F8A"/>
    <w:rsid w:val="002F26B0"/>
    <w:rsid w:val="003133F5"/>
    <w:rsid w:val="00316DCD"/>
    <w:rsid w:val="00325146"/>
    <w:rsid w:val="00326003"/>
    <w:rsid w:val="00327600"/>
    <w:rsid w:val="00351777"/>
    <w:rsid w:val="003609BF"/>
    <w:rsid w:val="00363D27"/>
    <w:rsid w:val="003659E7"/>
    <w:rsid w:val="00372027"/>
    <w:rsid w:val="003724C7"/>
    <w:rsid w:val="003C2BC5"/>
    <w:rsid w:val="003C47CC"/>
    <w:rsid w:val="003C538E"/>
    <w:rsid w:val="003F0CEC"/>
    <w:rsid w:val="003F6175"/>
    <w:rsid w:val="003F6BE3"/>
    <w:rsid w:val="00423FA2"/>
    <w:rsid w:val="00425E78"/>
    <w:rsid w:val="00432AE6"/>
    <w:rsid w:val="004356FF"/>
    <w:rsid w:val="004416B3"/>
    <w:rsid w:val="00443D36"/>
    <w:rsid w:val="00462895"/>
    <w:rsid w:val="00466C71"/>
    <w:rsid w:val="00467341"/>
    <w:rsid w:val="0047420D"/>
    <w:rsid w:val="0047429A"/>
    <w:rsid w:val="004955B8"/>
    <w:rsid w:val="00495E44"/>
    <w:rsid w:val="004A598C"/>
    <w:rsid w:val="004C5EA4"/>
    <w:rsid w:val="004D7EFF"/>
    <w:rsid w:val="004D7F08"/>
    <w:rsid w:val="004E4241"/>
    <w:rsid w:val="004F55EC"/>
    <w:rsid w:val="005068F9"/>
    <w:rsid w:val="00507334"/>
    <w:rsid w:val="005109A9"/>
    <w:rsid w:val="0052202E"/>
    <w:rsid w:val="00532F18"/>
    <w:rsid w:val="00535736"/>
    <w:rsid w:val="00562C1E"/>
    <w:rsid w:val="005635CF"/>
    <w:rsid w:val="00591805"/>
    <w:rsid w:val="0059648C"/>
    <w:rsid w:val="005A2002"/>
    <w:rsid w:val="005A35BF"/>
    <w:rsid w:val="005B4895"/>
    <w:rsid w:val="005C38E1"/>
    <w:rsid w:val="005C43CF"/>
    <w:rsid w:val="005C6368"/>
    <w:rsid w:val="005D146C"/>
    <w:rsid w:val="005E14A7"/>
    <w:rsid w:val="005E20CC"/>
    <w:rsid w:val="005E2CE4"/>
    <w:rsid w:val="005E710D"/>
    <w:rsid w:val="00621341"/>
    <w:rsid w:val="0062672B"/>
    <w:rsid w:val="0063289D"/>
    <w:rsid w:val="00640C5E"/>
    <w:rsid w:val="0065339B"/>
    <w:rsid w:val="00667313"/>
    <w:rsid w:val="00672F28"/>
    <w:rsid w:val="006B13B9"/>
    <w:rsid w:val="006B4A9A"/>
    <w:rsid w:val="006E6047"/>
    <w:rsid w:val="006E7677"/>
    <w:rsid w:val="006F1CA8"/>
    <w:rsid w:val="006F5349"/>
    <w:rsid w:val="00712E14"/>
    <w:rsid w:val="00715DD7"/>
    <w:rsid w:val="00716BFE"/>
    <w:rsid w:val="00745F0A"/>
    <w:rsid w:val="00753565"/>
    <w:rsid w:val="00763D98"/>
    <w:rsid w:val="00774970"/>
    <w:rsid w:val="00776654"/>
    <w:rsid w:val="0078160F"/>
    <w:rsid w:val="0079181B"/>
    <w:rsid w:val="007A46FA"/>
    <w:rsid w:val="007B63C7"/>
    <w:rsid w:val="007B7FA8"/>
    <w:rsid w:val="007C1448"/>
    <w:rsid w:val="007D089F"/>
    <w:rsid w:val="007D4C60"/>
    <w:rsid w:val="007E09BB"/>
    <w:rsid w:val="007E0A7E"/>
    <w:rsid w:val="007F258B"/>
    <w:rsid w:val="00801E8B"/>
    <w:rsid w:val="008073F1"/>
    <w:rsid w:val="00816E0F"/>
    <w:rsid w:val="008232FF"/>
    <w:rsid w:val="00844992"/>
    <w:rsid w:val="00852A17"/>
    <w:rsid w:val="00854958"/>
    <w:rsid w:val="00856EBC"/>
    <w:rsid w:val="00862A78"/>
    <w:rsid w:val="008714E9"/>
    <w:rsid w:val="00872597"/>
    <w:rsid w:val="00894730"/>
    <w:rsid w:val="008A25CF"/>
    <w:rsid w:val="008A2DFA"/>
    <w:rsid w:val="008A5AC4"/>
    <w:rsid w:val="008B2EBA"/>
    <w:rsid w:val="008B4739"/>
    <w:rsid w:val="008B55C1"/>
    <w:rsid w:val="008C1B01"/>
    <w:rsid w:val="008C6CB7"/>
    <w:rsid w:val="008E7C05"/>
    <w:rsid w:val="008F27B9"/>
    <w:rsid w:val="008F438D"/>
    <w:rsid w:val="00914C39"/>
    <w:rsid w:val="0093466F"/>
    <w:rsid w:val="009472E9"/>
    <w:rsid w:val="0095675B"/>
    <w:rsid w:val="009751D4"/>
    <w:rsid w:val="00976C70"/>
    <w:rsid w:val="009836AA"/>
    <w:rsid w:val="00983700"/>
    <w:rsid w:val="00994C66"/>
    <w:rsid w:val="009A57E5"/>
    <w:rsid w:val="009C3701"/>
    <w:rsid w:val="009C63FD"/>
    <w:rsid w:val="009F4813"/>
    <w:rsid w:val="009F4E68"/>
    <w:rsid w:val="00A13297"/>
    <w:rsid w:val="00A13CD2"/>
    <w:rsid w:val="00A15285"/>
    <w:rsid w:val="00A207F1"/>
    <w:rsid w:val="00A5044B"/>
    <w:rsid w:val="00A54251"/>
    <w:rsid w:val="00A75A07"/>
    <w:rsid w:val="00A855D0"/>
    <w:rsid w:val="00A921A8"/>
    <w:rsid w:val="00AA4EE8"/>
    <w:rsid w:val="00AB3C92"/>
    <w:rsid w:val="00AC73E5"/>
    <w:rsid w:val="00AD062A"/>
    <w:rsid w:val="00AF0808"/>
    <w:rsid w:val="00AF283F"/>
    <w:rsid w:val="00B34BFF"/>
    <w:rsid w:val="00B433E2"/>
    <w:rsid w:val="00B50F80"/>
    <w:rsid w:val="00B51BF9"/>
    <w:rsid w:val="00B56F67"/>
    <w:rsid w:val="00B618AE"/>
    <w:rsid w:val="00B6675E"/>
    <w:rsid w:val="00B90F15"/>
    <w:rsid w:val="00B963A8"/>
    <w:rsid w:val="00BA7417"/>
    <w:rsid w:val="00BC04AB"/>
    <w:rsid w:val="00BD4225"/>
    <w:rsid w:val="00BD5950"/>
    <w:rsid w:val="00BF263B"/>
    <w:rsid w:val="00BF60D3"/>
    <w:rsid w:val="00BF60F0"/>
    <w:rsid w:val="00C0195F"/>
    <w:rsid w:val="00C1031E"/>
    <w:rsid w:val="00C13E6E"/>
    <w:rsid w:val="00C21AD1"/>
    <w:rsid w:val="00C35D1E"/>
    <w:rsid w:val="00C872AD"/>
    <w:rsid w:val="00CB0283"/>
    <w:rsid w:val="00CD3B90"/>
    <w:rsid w:val="00CD4C1F"/>
    <w:rsid w:val="00CF2A90"/>
    <w:rsid w:val="00D0514A"/>
    <w:rsid w:val="00D05A05"/>
    <w:rsid w:val="00D113E3"/>
    <w:rsid w:val="00D11A4A"/>
    <w:rsid w:val="00D81C7C"/>
    <w:rsid w:val="00D8292C"/>
    <w:rsid w:val="00D85541"/>
    <w:rsid w:val="00DA61BE"/>
    <w:rsid w:val="00DC06F6"/>
    <w:rsid w:val="00DC2346"/>
    <w:rsid w:val="00DE2C0A"/>
    <w:rsid w:val="00DE4CBA"/>
    <w:rsid w:val="00E0114E"/>
    <w:rsid w:val="00E018C4"/>
    <w:rsid w:val="00E10FC3"/>
    <w:rsid w:val="00E12871"/>
    <w:rsid w:val="00E314EB"/>
    <w:rsid w:val="00E449C7"/>
    <w:rsid w:val="00E52F62"/>
    <w:rsid w:val="00E62F9B"/>
    <w:rsid w:val="00E7302D"/>
    <w:rsid w:val="00EA514A"/>
    <w:rsid w:val="00EA7B59"/>
    <w:rsid w:val="00EB03D3"/>
    <w:rsid w:val="00EB0508"/>
    <w:rsid w:val="00EB4B3F"/>
    <w:rsid w:val="00EF2664"/>
    <w:rsid w:val="00F037CF"/>
    <w:rsid w:val="00F127FF"/>
    <w:rsid w:val="00F1716A"/>
    <w:rsid w:val="00F4797A"/>
    <w:rsid w:val="00F617B7"/>
    <w:rsid w:val="00F64D56"/>
    <w:rsid w:val="00F67B42"/>
    <w:rsid w:val="00F76057"/>
    <w:rsid w:val="00F81047"/>
    <w:rsid w:val="00FB5432"/>
    <w:rsid w:val="00FC36CE"/>
    <w:rsid w:val="00FC76C9"/>
    <w:rsid w:val="00FD2A31"/>
    <w:rsid w:val="00FD39D9"/>
    <w:rsid w:val="00FE26EE"/>
    <w:rsid w:val="00FE502B"/>
    <w:rsid w:val="00FE5AED"/>
    <w:rsid w:val="00FF624F"/>
    <w:rsid w:val="010A38A6"/>
    <w:rsid w:val="01C2437E"/>
    <w:rsid w:val="0223397C"/>
    <w:rsid w:val="036439CE"/>
    <w:rsid w:val="03BB6A24"/>
    <w:rsid w:val="03DF0EAE"/>
    <w:rsid w:val="0405280F"/>
    <w:rsid w:val="04100DD8"/>
    <w:rsid w:val="041C6C37"/>
    <w:rsid w:val="04664A43"/>
    <w:rsid w:val="05F9676F"/>
    <w:rsid w:val="0668293C"/>
    <w:rsid w:val="06A32DEB"/>
    <w:rsid w:val="07177C01"/>
    <w:rsid w:val="077A1EA4"/>
    <w:rsid w:val="08DB1887"/>
    <w:rsid w:val="0AAE262A"/>
    <w:rsid w:val="0B30303F"/>
    <w:rsid w:val="0B635F2E"/>
    <w:rsid w:val="0B7017D2"/>
    <w:rsid w:val="0BBE0F0D"/>
    <w:rsid w:val="0C4910FE"/>
    <w:rsid w:val="0D29090A"/>
    <w:rsid w:val="0F4505E9"/>
    <w:rsid w:val="0F847DFE"/>
    <w:rsid w:val="0FF1035E"/>
    <w:rsid w:val="117874EE"/>
    <w:rsid w:val="12714267"/>
    <w:rsid w:val="13446422"/>
    <w:rsid w:val="149C7998"/>
    <w:rsid w:val="14AB3737"/>
    <w:rsid w:val="14CE2613"/>
    <w:rsid w:val="156264EB"/>
    <w:rsid w:val="15B4486D"/>
    <w:rsid w:val="16465E0D"/>
    <w:rsid w:val="168F3833"/>
    <w:rsid w:val="1697085F"/>
    <w:rsid w:val="183121A5"/>
    <w:rsid w:val="185A324F"/>
    <w:rsid w:val="19527FF1"/>
    <w:rsid w:val="199E1ABC"/>
    <w:rsid w:val="19AF5A77"/>
    <w:rsid w:val="1BC116E6"/>
    <w:rsid w:val="1C093B64"/>
    <w:rsid w:val="1C2D29D6"/>
    <w:rsid w:val="1C2F46F9"/>
    <w:rsid w:val="1C505664"/>
    <w:rsid w:val="1CCE26B8"/>
    <w:rsid w:val="1DF75C3F"/>
    <w:rsid w:val="1F7558CF"/>
    <w:rsid w:val="1FCD34B5"/>
    <w:rsid w:val="1FEC1569"/>
    <w:rsid w:val="1FEF4A96"/>
    <w:rsid w:val="205540FD"/>
    <w:rsid w:val="209A2298"/>
    <w:rsid w:val="20F26444"/>
    <w:rsid w:val="221072CF"/>
    <w:rsid w:val="225B16C5"/>
    <w:rsid w:val="227259CF"/>
    <w:rsid w:val="227E248B"/>
    <w:rsid w:val="240F5A90"/>
    <w:rsid w:val="24271D63"/>
    <w:rsid w:val="24D720E8"/>
    <w:rsid w:val="25F80363"/>
    <w:rsid w:val="260B6484"/>
    <w:rsid w:val="261610B6"/>
    <w:rsid w:val="2661634B"/>
    <w:rsid w:val="274D33BC"/>
    <w:rsid w:val="274E52FB"/>
    <w:rsid w:val="281300B1"/>
    <w:rsid w:val="28637ED3"/>
    <w:rsid w:val="288C7A13"/>
    <w:rsid w:val="28CA0B7C"/>
    <w:rsid w:val="2A282CB7"/>
    <w:rsid w:val="2A540683"/>
    <w:rsid w:val="2A6F4B17"/>
    <w:rsid w:val="2B6F32B8"/>
    <w:rsid w:val="2B9C3981"/>
    <w:rsid w:val="2CB82A3D"/>
    <w:rsid w:val="2CE130DC"/>
    <w:rsid w:val="2D2F2CFF"/>
    <w:rsid w:val="2D46629B"/>
    <w:rsid w:val="2DB2578B"/>
    <w:rsid w:val="2DCA2DB0"/>
    <w:rsid w:val="2E5549E7"/>
    <w:rsid w:val="2E8E614B"/>
    <w:rsid w:val="2F915025"/>
    <w:rsid w:val="30384C45"/>
    <w:rsid w:val="314B336F"/>
    <w:rsid w:val="31A35F1A"/>
    <w:rsid w:val="31C6505F"/>
    <w:rsid w:val="31D07C2B"/>
    <w:rsid w:val="31D80A0D"/>
    <w:rsid w:val="32303191"/>
    <w:rsid w:val="32876812"/>
    <w:rsid w:val="34050C5E"/>
    <w:rsid w:val="37A34A15"/>
    <w:rsid w:val="37A442EA"/>
    <w:rsid w:val="38BA22F4"/>
    <w:rsid w:val="39D561A2"/>
    <w:rsid w:val="3B58335F"/>
    <w:rsid w:val="3C133618"/>
    <w:rsid w:val="3C334650"/>
    <w:rsid w:val="3CCA034E"/>
    <w:rsid w:val="3CD218F9"/>
    <w:rsid w:val="3D361825"/>
    <w:rsid w:val="3D574E2C"/>
    <w:rsid w:val="3D88463C"/>
    <w:rsid w:val="3D890819"/>
    <w:rsid w:val="3EB47508"/>
    <w:rsid w:val="3F9E5895"/>
    <w:rsid w:val="4168708F"/>
    <w:rsid w:val="41780CC1"/>
    <w:rsid w:val="417D0712"/>
    <w:rsid w:val="41CD5A8F"/>
    <w:rsid w:val="41F93F95"/>
    <w:rsid w:val="423A1AD2"/>
    <w:rsid w:val="4259768B"/>
    <w:rsid w:val="43410E67"/>
    <w:rsid w:val="43466421"/>
    <w:rsid w:val="437B05F4"/>
    <w:rsid w:val="4409455F"/>
    <w:rsid w:val="444E15D2"/>
    <w:rsid w:val="44676DCB"/>
    <w:rsid w:val="44A3097C"/>
    <w:rsid w:val="44C2248B"/>
    <w:rsid w:val="44EF1F27"/>
    <w:rsid w:val="4568104C"/>
    <w:rsid w:val="45CF44B2"/>
    <w:rsid w:val="47762FAF"/>
    <w:rsid w:val="478B3F94"/>
    <w:rsid w:val="4AB6597F"/>
    <w:rsid w:val="4CE94821"/>
    <w:rsid w:val="4EF02A49"/>
    <w:rsid w:val="4F716E67"/>
    <w:rsid w:val="4F786EFC"/>
    <w:rsid w:val="4FF529BA"/>
    <w:rsid w:val="510023D9"/>
    <w:rsid w:val="519F0238"/>
    <w:rsid w:val="52C43BD6"/>
    <w:rsid w:val="535022EC"/>
    <w:rsid w:val="53926A10"/>
    <w:rsid w:val="54BF57C3"/>
    <w:rsid w:val="550545BE"/>
    <w:rsid w:val="553D543C"/>
    <w:rsid w:val="556942B7"/>
    <w:rsid w:val="557979E1"/>
    <w:rsid w:val="58211BF0"/>
    <w:rsid w:val="58AD528C"/>
    <w:rsid w:val="58F1565A"/>
    <w:rsid w:val="59DB1995"/>
    <w:rsid w:val="5A2A205A"/>
    <w:rsid w:val="5A5A29C9"/>
    <w:rsid w:val="5A5E05D0"/>
    <w:rsid w:val="5A755946"/>
    <w:rsid w:val="5AC8600D"/>
    <w:rsid w:val="5AF8323A"/>
    <w:rsid w:val="5AF93228"/>
    <w:rsid w:val="5C0221AF"/>
    <w:rsid w:val="5C164F06"/>
    <w:rsid w:val="5C5D5B23"/>
    <w:rsid w:val="5C651D4C"/>
    <w:rsid w:val="5CF7049E"/>
    <w:rsid w:val="5DF878EC"/>
    <w:rsid w:val="5E4A6C6C"/>
    <w:rsid w:val="5EAB5518"/>
    <w:rsid w:val="5EC21E9E"/>
    <w:rsid w:val="5F4955F3"/>
    <w:rsid w:val="5F4F4107"/>
    <w:rsid w:val="5F757E92"/>
    <w:rsid w:val="5F881C77"/>
    <w:rsid w:val="6014175D"/>
    <w:rsid w:val="62456545"/>
    <w:rsid w:val="62DD1307"/>
    <w:rsid w:val="63385FE0"/>
    <w:rsid w:val="643B7A1F"/>
    <w:rsid w:val="64717649"/>
    <w:rsid w:val="66BE482E"/>
    <w:rsid w:val="677668B8"/>
    <w:rsid w:val="68831DAC"/>
    <w:rsid w:val="68950A18"/>
    <w:rsid w:val="68FF0055"/>
    <w:rsid w:val="69726902"/>
    <w:rsid w:val="699F5A2B"/>
    <w:rsid w:val="6A25617E"/>
    <w:rsid w:val="6A286D46"/>
    <w:rsid w:val="6A462E5B"/>
    <w:rsid w:val="6BB12E1A"/>
    <w:rsid w:val="6C051CDB"/>
    <w:rsid w:val="6C4A208E"/>
    <w:rsid w:val="6C5379A4"/>
    <w:rsid w:val="6E6E7BCA"/>
    <w:rsid w:val="6E8D0AF4"/>
    <w:rsid w:val="6EB00C19"/>
    <w:rsid w:val="6EFE3864"/>
    <w:rsid w:val="702A7BF4"/>
    <w:rsid w:val="70D33858"/>
    <w:rsid w:val="71273AD8"/>
    <w:rsid w:val="712A3F12"/>
    <w:rsid w:val="71BA73E5"/>
    <w:rsid w:val="72B172DF"/>
    <w:rsid w:val="72DB435C"/>
    <w:rsid w:val="740857E9"/>
    <w:rsid w:val="7413494C"/>
    <w:rsid w:val="75935586"/>
    <w:rsid w:val="75A733D2"/>
    <w:rsid w:val="76171B4F"/>
    <w:rsid w:val="7669291E"/>
    <w:rsid w:val="76F20566"/>
    <w:rsid w:val="792C76C0"/>
    <w:rsid w:val="7A066163"/>
    <w:rsid w:val="7AC65B36"/>
    <w:rsid w:val="7B1D4B83"/>
    <w:rsid w:val="7CDC31AB"/>
    <w:rsid w:val="7D093A9E"/>
    <w:rsid w:val="7E37422B"/>
    <w:rsid w:val="7EC47386"/>
    <w:rsid w:val="7ECD76AE"/>
    <w:rsid w:val="7F6C0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109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5109A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5109A9"/>
    <w:pPr>
      <w:ind w:leftChars="2500" w:left="100"/>
    </w:pPr>
  </w:style>
  <w:style w:type="paragraph" w:styleId="a4">
    <w:name w:val="footer"/>
    <w:basedOn w:val="a"/>
    <w:link w:val="Char0"/>
    <w:qFormat/>
    <w:rsid w:val="005109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109A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5109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页脚 Char"/>
    <w:basedOn w:val="a0"/>
    <w:link w:val="a4"/>
    <w:qFormat/>
    <w:rsid w:val="005109A9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">
    <w:name w:val="日期 Char"/>
    <w:basedOn w:val="a0"/>
    <w:link w:val="a3"/>
    <w:qFormat/>
    <w:rsid w:val="005109A9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7">
    <w:name w:val="公文正文"/>
    <w:basedOn w:val="a"/>
    <w:qFormat/>
    <w:rsid w:val="005109A9"/>
    <w:pPr>
      <w:adjustRightInd w:val="0"/>
      <w:spacing w:line="560" w:lineRule="exact"/>
      <w:ind w:firstLineChars="200" w:firstLine="632"/>
    </w:pPr>
    <w:rPr>
      <w:rFonts w:ascii="Times New Roman" w:eastAsia="仿宋_GB2312" w:hAnsi="Times New Roman" w:cs="Times New Roman"/>
      <w:color w:val="000000"/>
      <w:sz w:val="32"/>
      <w:szCs w:val="32"/>
    </w:rPr>
  </w:style>
  <w:style w:type="character" w:styleId="a8">
    <w:name w:val="Strong"/>
    <w:basedOn w:val="a0"/>
    <w:qFormat/>
    <w:rsid w:val="00763D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中牟县2022年公开招聘农村中小学教师实施方案</dc:title>
  <dc:creator>Administrator</dc:creator>
  <cp:lastModifiedBy>Administrator</cp:lastModifiedBy>
  <cp:revision>134</cp:revision>
  <cp:lastPrinted>2022-06-29T01:25:00Z</cp:lastPrinted>
  <dcterms:created xsi:type="dcterms:W3CDTF">2022-02-18T01:39:00Z</dcterms:created>
  <dcterms:modified xsi:type="dcterms:W3CDTF">2022-07-20T03:28:00Z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7C1C953A818247D0B0FA31AABFD61A0F</vt:lpwstr>
  </property>
</Properties>
</file>