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附件2：</w:t>
      </w:r>
    </w:p>
    <w:p>
      <w:pPr>
        <w:widowControl/>
        <w:ind w:firstLine="1401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年南京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Hans"/>
        </w:rPr>
        <w:t>商业学校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公开招聘骨干教师报名表</w:t>
      </w:r>
    </w:p>
    <w:p>
      <w:pPr>
        <w:widowControl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</w:p>
    <w:p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应聘学校（学段）                             学科：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276"/>
        <w:gridCol w:w="157"/>
        <w:gridCol w:w="1319"/>
        <w:gridCol w:w="1896"/>
        <w:gridCol w:w="2749"/>
      </w:tblGrid>
      <w:tr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正面免冠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专业技术职务及评聘时间</w:t>
            </w:r>
          </w:p>
        </w:tc>
        <w:tc>
          <w:tcPr>
            <w:tcW w:w="6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2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现居住地地址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eastAsiaTheme="minorEastAsia"/>
                <w:sz w:val="24"/>
                <w:lang w:val="en-US" w:eastAsia="zh-Hans"/>
              </w:rPr>
            </w:pPr>
            <w:r>
              <w:rPr>
                <w:rFonts w:hint="eastAsia" w:ascii="宋体"/>
                <w:sz w:val="24"/>
                <w:lang w:val="en-US" w:eastAsia="zh-Hans"/>
              </w:rPr>
              <w:t>电子邮箱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学习经历（从高中阶段填起）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exact"/>
          <w:jc w:val="center"/>
        </w:trPr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exac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任职情况（任教年级、学科）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业绩及获奖情况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表彰机构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在单</w:t>
            </w:r>
            <w:r>
              <w:rPr>
                <w:rFonts w:asci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8" w:hRule="exac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  <w:tc>
          <w:tcPr>
            <w:tcW w:w="7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/>
    <w:sectPr>
      <w:pgSz w:w="11906" w:h="16838"/>
      <w:pgMar w:top="1440" w:right="1361" w:bottom="1440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DQ2MmMwMjVmYzk2Nzc4NWZmN2FhNTRkNTM4MjQifQ=="/>
  </w:docVars>
  <w:rsids>
    <w:rsidRoot w:val="2AE47F10"/>
    <w:rsid w:val="00057814"/>
    <w:rsid w:val="00086074"/>
    <w:rsid w:val="000B5E7A"/>
    <w:rsid w:val="001B49CF"/>
    <w:rsid w:val="001F0CAB"/>
    <w:rsid w:val="002616D6"/>
    <w:rsid w:val="002C6353"/>
    <w:rsid w:val="00337ECC"/>
    <w:rsid w:val="00403DFB"/>
    <w:rsid w:val="0043687E"/>
    <w:rsid w:val="004F7522"/>
    <w:rsid w:val="00531839"/>
    <w:rsid w:val="005F153D"/>
    <w:rsid w:val="0061134C"/>
    <w:rsid w:val="0061172E"/>
    <w:rsid w:val="006E5706"/>
    <w:rsid w:val="006F0ECC"/>
    <w:rsid w:val="0075165B"/>
    <w:rsid w:val="007C19A4"/>
    <w:rsid w:val="007E0DB9"/>
    <w:rsid w:val="007F2DF6"/>
    <w:rsid w:val="0084467A"/>
    <w:rsid w:val="00973CC9"/>
    <w:rsid w:val="00A52BAA"/>
    <w:rsid w:val="00AE3DB4"/>
    <w:rsid w:val="00C11739"/>
    <w:rsid w:val="00CB1B68"/>
    <w:rsid w:val="00EF49CC"/>
    <w:rsid w:val="00F42775"/>
    <w:rsid w:val="00F84890"/>
    <w:rsid w:val="0E04323D"/>
    <w:rsid w:val="0E90257F"/>
    <w:rsid w:val="117A330E"/>
    <w:rsid w:val="2AE47F10"/>
    <w:rsid w:val="31216464"/>
    <w:rsid w:val="32CD4079"/>
    <w:rsid w:val="35557F82"/>
    <w:rsid w:val="3E93EF00"/>
    <w:rsid w:val="6177893A"/>
    <w:rsid w:val="67D3D93D"/>
    <w:rsid w:val="6ABF069D"/>
    <w:rsid w:val="72F44382"/>
    <w:rsid w:val="76E33782"/>
    <w:rsid w:val="7E08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229</Characters>
  <Lines>3</Lines>
  <Paragraphs>1</Paragraphs>
  <TotalTime>148</TotalTime>
  <ScaleCrop>false</ScaleCrop>
  <LinksUpToDate>false</LinksUpToDate>
  <CharactersWithSpaces>273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2021-06-17T14:53:00Z</dcterms:created>
  <dc:creator>Administrator</dc:creator>
  <cp:lastModifiedBy>教主当家</cp:lastModifiedBy>
  <cp:lastPrinted>2020-06-18T10:39:00Z</cp:lastPrinted>
  <dcterms:modified xsi:type="dcterms:W3CDTF">2022-07-20T09:09:58Z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0AFBB9EB9F82D917E655D762D22D50F7</vt:lpwstr>
  </property>
</Properties>
</file>