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AF9739" w14:textId="77777777" w:rsidR="00091A6C" w:rsidRDefault="001E3424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6B490A7F" w14:textId="77777777" w:rsidR="00091A6C" w:rsidRDefault="001E3424">
      <w:pPr>
        <w:widowControl/>
        <w:spacing w:line="700" w:lineRule="exact"/>
        <w:jc w:val="center"/>
        <w:textAlignment w:val="center"/>
        <w:rPr>
          <w:rFonts w:ascii="方正小标宋简体" w:eastAsia="方正小标宋简体" w:hAnsi="仿宋" w:cs="仿宋"/>
          <w:color w:val="000000"/>
          <w:sz w:val="36"/>
          <w:szCs w:val="36"/>
        </w:rPr>
      </w:pPr>
      <w:r>
        <w:rPr>
          <w:rFonts w:ascii="方正小标宋简体" w:eastAsia="方正小标宋简体" w:hAnsi="仿宋" w:cs="仿宋"/>
          <w:color w:val="000000"/>
          <w:sz w:val="36"/>
          <w:szCs w:val="36"/>
        </w:rPr>
        <w:t>2022年</w:t>
      </w:r>
      <w:r>
        <w:rPr>
          <w:rFonts w:ascii="方正小标宋简体" w:eastAsia="方正小标宋简体" w:hAnsi="仿宋" w:cs="仿宋" w:hint="eastAsia"/>
          <w:color w:val="000000"/>
          <w:sz w:val="36"/>
          <w:szCs w:val="36"/>
        </w:rPr>
        <w:t>永康市明珠学校招聘教师报名表</w:t>
      </w:r>
    </w:p>
    <w:p w14:paraId="6C248B18" w14:textId="77777777" w:rsidR="00091A6C" w:rsidRDefault="001E3424">
      <w:pPr>
        <w:spacing w:afterLines="50" w:after="120" w:line="460" w:lineRule="exact"/>
        <w:jc w:val="center"/>
        <w:rPr>
          <w:rFonts w:ascii="仿宋_GB2312" w:eastAsia="仿宋_GB2312" w:hAnsi="仿宋"/>
          <w:b/>
          <w:bCs/>
          <w:sz w:val="24"/>
        </w:rPr>
      </w:pPr>
      <w:r>
        <w:rPr>
          <w:rFonts w:ascii="仿宋_GB2312" w:eastAsia="仿宋_GB2312" w:hAnsi="仿宋" w:hint="eastAsia"/>
          <w:b/>
          <w:bCs/>
          <w:sz w:val="24"/>
        </w:rPr>
        <w:t>（</w:t>
      </w:r>
      <w:r>
        <w:rPr>
          <w:rFonts w:ascii="仿宋_GB2312" w:eastAsia="仿宋_GB2312" w:hAnsi="仿宋" w:hint="eastAsia"/>
          <w:b/>
          <w:bCs/>
          <w:sz w:val="24"/>
        </w:rPr>
        <w:sym w:font="Wingdings" w:char="00A8"/>
      </w:r>
      <w:r>
        <w:rPr>
          <w:rFonts w:ascii="仿宋_GB2312" w:eastAsia="仿宋_GB2312" w:hAnsi="仿宋" w:hint="eastAsia"/>
          <w:b/>
          <w:bCs/>
          <w:sz w:val="24"/>
        </w:rPr>
        <w:t>岗位</w:t>
      </w:r>
      <w:proofErr w:type="gramStart"/>
      <w:r>
        <w:rPr>
          <w:rFonts w:ascii="仿宋_GB2312" w:eastAsia="仿宋_GB2312" w:hAnsi="仿宋" w:hint="eastAsia"/>
          <w:b/>
          <w:bCs/>
          <w:sz w:val="24"/>
        </w:rPr>
        <w:t>一</w:t>
      </w:r>
      <w:proofErr w:type="gramEnd"/>
      <w:r>
        <w:rPr>
          <w:rFonts w:ascii="仿宋_GB2312" w:eastAsia="仿宋_GB2312" w:hAnsi="仿宋" w:hint="eastAsia"/>
          <w:b/>
          <w:bCs/>
          <w:sz w:val="24"/>
        </w:rPr>
        <w:t>；</w:t>
      </w:r>
      <w:r>
        <w:rPr>
          <w:rFonts w:ascii="仿宋_GB2312" w:eastAsia="仿宋_GB2312" w:hAnsi="仿宋" w:hint="eastAsia"/>
          <w:b/>
          <w:bCs/>
          <w:sz w:val="24"/>
        </w:rPr>
        <w:sym w:font="Wingdings" w:char="00A8"/>
      </w:r>
      <w:r>
        <w:rPr>
          <w:rFonts w:ascii="仿宋_GB2312" w:eastAsia="仿宋_GB2312" w:hAnsi="仿宋" w:hint="eastAsia"/>
          <w:b/>
          <w:bCs/>
          <w:sz w:val="24"/>
        </w:rPr>
        <w:t>岗位二；</w:t>
      </w:r>
      <w:r>
        <w:rPr>
          <w:rFonts w:ascii="仿宋_GB2312" w:eastAsia="仿宋_GB2312" w:hAnsi="仿宋" w:hint="eastAsia"/>
          <w:b/>
          <w:bCs/>
          <w:sz w:val="24"/>
        </w:rPr>
        <w:sym w:font="Wingdings" w:char="00A8"/>
      </w:r>
      <w:r>
        <w:rPr>
          <w:rFonts w:ascii="仿宋_GB2312" w:eastAsia="仿宋_GB2312" w:hAnsi="仿宋" w:hint="eastAsia"/>
          <w:b/>
          <w:bCs/>
          <w:sz w:val="24"/>
        </w:rPr>
        <w:t>岗位三）</w:t>
      </w:r>
    </w:p>
    <w:p w14:paraId="50F8FEBF" w14:textId="77777777" w:rsidR="00091A6C" w:rsidRDefault="001E3424">
      <w:pPr>
        <w:spacing w:line="460" w:lineRule="exact"/>
        <w:ind w:leftChars="-337" w:left="-708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报考学段及学科：</w:t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  <w:t xml:space="preserve">                        </w:t>
      </w:r>
      <w:r>
        <w:rPr>
          <w:rFonts w:ascii="仿宋_GB2312" w:eastAsia="仿宋_GB2312" w:hAnsi="仿宋" w:hint="eastAsia"/>
          <w:sz w:val="24"/>
        </w:rPr>
        <w:tab/>
      </w:r>
      <w:r>
        <w:rPr>
          <w:rFonts w:ascii="仿宋_GB2312" w:eastAsia="仿宋_GB2312" w:hAnsi="仿宋" w:hint="eastAsia"/>
          <w:sz w:val="24"/>
        </w:rPr>
        <w:tab/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33"/>
        <w:gridCol w:w="20"/>
        <w:gridCol w:w="1106"/>
        <w:gridCol w:w="92"/>
        <w:gridCol w:w="29"/>
        <w:gridCol w:w="747"/>
        <w:gridCol w:w="240"/>
        <w:gridCol w:w="285"/>
        <w:gridCol w:w="221"/>
        <w:gridCol w:w="123"/>
        <w:gridCol w:w="291"/>
        <w:gridCol w:w="105"/>
        <w:gridCol w:w="187"/>
        <w:gridCol w:w="292"/>
        <w:gridCol w:w="296"/>
        <w:gridCol w:w="291"/>
        <w:gridCol w:w="292"/>
        <w:gridCol w:w="292"/>
        <w:gridCol w:w="281"/>
        <w:gridCol w:w="10"/>
        <w:gridCol w:w="236"/>
        <w:gridCol w:w="95"/>
        <w:gridCol w:w="253"/>
        <w:gridCol w:w="49"/>
        <w:gridCol w:w="186"/>
        <w:gridCol w:w="14"/>
        <w:gridCol w:w="43"/>
        <w:gridCol w:w="291"/>
        <w:gridCol w:w="102"/>
        <w:gridCol w:w="190"/>
        <w:gridCol w:w="292"/>
        <w:gridCol w:w="302"/>
        <w:gridCol w:w="1442"/>
      </w:tblGrid>
      <w:tr w:rsidR="00091A6C" w14:paraId="44BAB295" w14:textId="77777777">
        <w:trPr>
          <w:trHeight w:val="64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5E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5C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91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</w:t>
            </w:r>
          </w:p>
          <w:p w14:paraId="58082E55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证号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513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DB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07F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8683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94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2E4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7676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A5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B4C3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206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F3AD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BA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6F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04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AE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8913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931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67D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126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期</w:t>
            </w:r>
          </w:p>
          <w:p w14:paraId="1DAD5C79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冠</w:t>
            </w:r>
          </w:p>
          <w:p w14:paraId="1EC1543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寸</w:t>
            </w:r>
          </w:p>
          <w:p w14:paraId="79C9908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照</w:t>
            </w:r>
          </w:p>
        </w:tc>
      </w:tr>
      <w:tr w:rsidR="00091A6C" w14:paraId="4C63D60C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DAA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CF0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64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2DA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837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</w:t>
            </w:r>
          </w:p>
          <w:p w14:paraId="6876E27C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B34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C2E9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7B991006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CE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42B" w14:textId="77777777" w:rsidR="00091A6C" w:rsidRDefault="00091A6C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91A6C" w14:paraId="364C2A2F" w14:textId="77777777">
        <w:trPr>
          <w:trHeight w:val="64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7116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14:paraId="775A33F4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51C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B8C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35B134AC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A04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BF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8BB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8B5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B72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080" w14:textId="77777777" w:rsidR="00091A6C" w:rsidRDefault="00091A6C">
            <w:pPr>
              <w:widowControl/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091A6C" w14:paraId="178D336D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2F2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17785789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064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3BCB6D34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A342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</w:t>
            </w:r>
          </w:p>
          <w:p w14:paraId="1055D97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6CD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7E2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2F92F1AC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2A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B1A4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84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349F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FA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03FA741C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052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752F77C0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86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94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0A6BFB07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1A0F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AA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4444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</w:t>
            </w:r>
            <w:r>
              <w:rPr>
                <w:rFonts w:eastAsia="仿宋_GB2312"/>
                <w:sz w:val="24"/>
              </w:rPr>
              <w:t>任教学段学科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83F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370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合同期限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859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6D2C48E3" w14:textId="77777777">
        <w:trPr>
          <w:trHeight w:val="672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F3F6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2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BF4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767A359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C15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取得时间</w:t>
            </w: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FB48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834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教龄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DDB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1F9A5E9C" w14:textId="77777777">
        <w:trPr>
          <w:trHeight w:val="854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0FE5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 w14:paraId="126F9F8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住址</w:t>
            </w:r>
          </w:p>
        </w:tc>
        <w:tc>
          <w:tcPr>
            <w:tcW w:w="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E7FD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BCEF7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联系电话（手机）</w:t>
            </w:r>
          </w:p>
        </w:tc>
        <w:tc>
          <w:tcPr>
            <w:tcW w:w="316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D5D0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3101F31F" w14:textId="77777777">
        <w:trPr>
          <w:trHeight w:val="857"/>
          <w:jc w:val="center"/>
        </w:trPr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C8B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</w:t>
            </w:r>
          </w:p>
          <w:p w14:paraId="40E6FA1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学段、学科</w:t>
            </w:r>
          </w:p>
        </w:tc>
        <w:tc>
          <w:tcPr>
            <w:tcW w:w="2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1E86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9CD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是否正式在编人员</w:t>
            </w:r>
          </w:p>
        </w:tc>
        <w:tc>
          <w:tcPr>
            <w:tcW w:w="3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F55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2E0470EF" w14:textId="77777777">
        <w:trPr>
          <w:trHeight w:val="672"/>
          <w:jc w:val="center"/>
        </w:trPr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ADAD" w14:textId="77777777" w:rsidR="00091A6C" w:rsidRDefault="001E3424">
            <w:pPr>
              <w:tabs>
                <w:tab w:val="center" w:pos="1785"/>
                <w:tab w:val="right" w:pos="3451"/>
              </w:tabs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  <w:r>
              <w:rPr>
                <w:rFonts w:eastAsia="仿宋_GB2312"/>
                <w:sz w:val="24"/>
              </w:rPr>
              <w:t>现户籍所在地</w:t>
            </w:r>
            <w:r>
              <w:rPr>
                <w:rFonts w:eastAsia="仿宋_GB2312"/>
                <w:sz w:val="24"/>
              </w:rPr>
              <w:tab/>
            </w:r>
          </w:p>
        </w:tc>
        <w:tc>
          <w:tcPr>
            <w:tcW w:w="617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8F47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县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市、区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091A6C" w14:paraId="03635C15" w14:textId="77777777">
        <w:trPr>
          <w:trHeight w:val="9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801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  <w:p w14:paraId="2A703DA2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14:paraId="2EF93FA7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14:paraId="2B0BAE4E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7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87F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518EF8E3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74EEF3E7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0E0FE426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12B049C5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100AB461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05B6AE5B" w14:textId="77777777" w:rsidR="00091A6C" w:rsidRDefault="00091A6C">
            <w:pPr>
              <w:spacing w:line="360" w:lineRule="exact"/>
              <w:jc w:val="left"/>
              <w:rPr>
                <w:rFonts w:eastAsia="仿宋_GB2312"/>
                <w:szCs w:val="21"/>
              </w:rPr>
            </w:pPr>
          </w:p>
          <w:p w14:paraId="4C4B869D" w14:textId="77777777" w:rsidR="00091A6C" w:rsidRDefault="00091A6C">
            <w:pPr>
              <w:spacing w:line="360" w:lineRule="exact"/>
              <w:rPr>
                <w:rFonts w:eastAsia="仿宋_GB2312"/>
                <w:szCs w:val="21"/>
              </w:rPr>
            </w:pPr>
          </w:p>
          <w:p w14:paraId="08781FA9" w14:textId="77777777" w:rsidR="00091A6C" w:rsidRDefault="001E3424">
            <w:pPr>
              <w:spacing w:line="36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（注：个人简历包括教育经历和工作经历</w:t>
            </w:r>
            <w:r>
              <w:rPr>
                <w:rFonts w:eastAsia="仿宋_GB2312"/>
                <w:szCs w:val="21"/>
              </w:rPr>
              <w:t>,</w:t>
            </w:r>
            <w:r>
              <w:rPr>
                <w:rFonts w:eastAsia="仿宋_GB2312"/>
                <w:szCs w:val="21"/>
              </w:rPr>
              <w:t>教育经历从</w:t>
            </w:r>
            <w:r>
              <w:rPr>
                <w:rFonts w:eastAsia="仿宋_GB2312" w:hint="eastAsia"/>
                <w:szCs w:val="21"/>
              </w:rPr>
              <w:t>高等教育</w:t>
            </w:r>
            <w:r>
              <w:rPr>
                <w:rFonts w:eastAsia="仿宋_GB2312"/>
                <w:szCs w:val="21"/>
              </w:rPr>
              <w:t>起填）</w:t>
            </w: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 w:rsidR="00091A6C" w14:paraId="20DCDAA7" w14:textId="77777777">
        <w:trPr>
          <w:trHeight w:val="1534"/>
          <w:jc w:val="center"/>
        </w:trPr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4243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奖惩</w:t>
            </w:r>
          </w:p>
          <w:p w14:paraId="718AB364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及荣</w:t>
            </w:r>
          </w:p>
          <w:p w14:paraId="7111063A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誉情</w:t>
            </w:r>
          </w:p>
          <w:p w14:paraId="3528C580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867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EA9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04611E52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CD4EC42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F7869DB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981D425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4B46443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777297E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17FA7BC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9528C6B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EE1DCC2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9DEC9EE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52F585ED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01FC677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E0D9640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A49F8FA" w14:textId="77777777" w:rsidR="00091A6C" w:rsidRDefault="001E3424">
            <w:pPr>
              <w:spacing w:line="360" w:lineRule="exact"/>
              <w:ind w:firstLineChars="500" w:firstLine="10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（注：限县级及以上综合荣誉，县级一等奖及以上获奖，不包括教科研获奖）</w:t>
            </w:r>
          </w:p>
          <w:p w14:paraId="02E185F6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091A6C" w14:paraId="08EDB9FD" w14:textId="77777777">
        <w:trPr>
          <w:trHeight w:val="926"/>
          <w:jc w:val="center"/>
        </w:trPr>
        <w:tc>
          <w:tcPr>
            <w:tcW w:w="991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98F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3BEB8F8" w14:textId="77777777" w:rsidR="00091A6C" w:rsidRDefault="001E342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本人声明：上述填写内容真实完整。如有不实，本人愿承担一切法律责任。</w:t>
            </w:r>
          </w:p>
          <w:p w14:paraId="16CAC9A7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CA6D10C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6AEC135" w14:textId="77777777" w:rsidR="00091A6C" w:rsidRDefault="00091A6C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1936CDDF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声明人（签名）：</w:t>
            </w:r>
            <w:r>
              <w:rPr>
                <w:rFonts w:eastAsia="仿宋_GB2312"/>
                <w:sz w:val="24"/>
              </w:rPr>
              <w:t xml:space="preserve">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66849FA7" w14:textId="77777777" w:rsidR="00091A6C" w:rsidRDefault="00091A6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91A6C" w14:paraId="3B8AE13B" w14:textId="77777777">
        <w:trPr>
          <w:trHeight w:val="3973"/>
          <w:jc w:val="center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DD1A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</w:t>
            </w:r>
          </w:p>
          <w:p w14:paraId="0CA2FF26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</w:t>
            </w:r>
          </w:p>
          <w:p w14:paraId="6422F9F8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6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7C88" w14:textId="77777777" w:rsidR="00091A6C" w:rsidRDefault="00091A6C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14:paraId="21A2344A" w14:textId="77777777" w:rsidR="00091A6C" w:rsidRDefault="00091A6C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14:paraId="66BCCE47" w14:textId="77777777" w:rsidR="00091A6C" w:rsidRDefault="00091A6C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14:paraId="744259FF" w14:textId="77777777" w:rsidR="00091A6C" w:rsidRDefault="00091A6C">
            <w:pPr>
              <w:spacing w:line="360" w:lineRule="exact"/>
              <w:ind w:firstLineChars="200" w:firstLine="480"/>
              <w:jc w:val="right"/>
              <w:rPr>
                <w:rFonts w:eastAsia="仿宋_GB2312"/>
                <w:sz w:val="24"/>
              </w:rPr>
            </w:pPr>
          </w:p>
          <w:p w14:paraId="30839488" w14:textId="77777777" w:rsidR="00091A6C" w:rsidRDefault="00091A6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 w14:paraId="42E5F9DA" w14:textId="77777777" w:rsidR="00091A6C" w:rsidRDefault="001E34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初审：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复审：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0BAEEEE0" w14:textId="77777777" w:rsidR="00091A6C" w:rsidRDefault="00091A6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  <w:p w14:paraId="510EB036" w14:textId="77777777" w:rsidR="00091A6C" w:rsidRDefault="00091A6C"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</w:p>
        </w:tc>
      </w:tr>
    </w:tbl>
    <w:p w14:paraId="59EF7790" w14:textId="77777777" w:rsidR="00091A6C" w:rsidRDefault="00091A6C">
      <w:pPr>
        <w:rPr>
          <w:rFonts w:ascii="Calibri" w:hAnsi="Calibri"/>
          <w:vanish/>
          <w:szCs w:val="22"/>
        </w:rPr>
      </w:pPr>
    </w:p>
    <w:tbl>
      <w:tblPr>
        <w:tblpPr w:leftFromText="180" w:rightFromText="180" w:vertAnchor="text" w:tblpX="10256" w:tblpY="-156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</w:tblGrid>
      <w:tr w:rsidR="00091A6C" w14:paraId="45911A47" w14:textId="77777777">
        <w:trPr>
          <w:trHeight w:val="30"/>
        </w:trPr>
        <w:tc>
          <w:tcPr>
            <w:tcW w:w="5094" w:type="dxa"/>
          </w:tcPr>
          <w:p w14:paraId="52CAB510" w14:textId="77777777" w:rsidR="00091A6C" w:rsidRDefault="00091A6C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</w:tc>
      </w:tr>
    </w:tbl>
    <w:p w14:paraId="6AA9EC1C" w14:textId="77777777" w:rsidR="00091A6C" w:rsidRDefault="001E3424">
      <w:pPr>
        <w:spacing w:line="360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注意： 表格内容必须填写齐全。</w:t>
      </w:r>
    </w:p>
    <w:p w14:paraId="2B7BFC6F" w14:textId="238A7014" w:rsidR="00091A6C" w:rsidRDefault="00091A6C" w:rsidP="000B7851">
      <w:pPr>
        <w:pStyle w:val="2"/>
        <w:spacing w:line="560" w:lineRule="exact"/>
        <w:ind w:leftChars="0" w:left="0" w:firstLineChars="0" w:firstLine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sectPr w:rsidR="00091A6C">
      <w:headerReference w:type="default" r:id="rId6"/>
      <w:footerReference w:type="default" r:id="rId7"/>
      <w:pgSz w:w="11906" w:h="16838"/>
      <w:pgMar w:top="964" w:right="1531" w:bottom="907" w:left="153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0914" w14:textId="77777777" w:rsidR="00B13767" w:rsidRDefault="00B13767">
      <w:r>
        <w:separator/>
      </w:r>
    </w:p>
  </w:endnote>
  <w:endnote w:type="continuationSeparator" w:id="0">
    <w:p w14:paraId="15FD527C" w14:textId="77777777" w:rsidR="00B13767" w:rsidRDefault="00B1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7AF2" w14:textId="77777777" w:rsidR="00091A6C" w:rsidRDefault="001E3424">
    <w:pPr>
      <w:pStyle w:val="a8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4CB1" w14:textId="77777777" w:rsidR="00B13767" w:rsidRDefault="00B13767">
      <w:r>
        <w:separator/>
      </w:r>
    </w:p>
  </w:footnote>
  <w:footnote w:type="continuationSeparator" w:id="0">
    <w:p w14:paraId="066F16AC" w14:textId="77777777" w:rsidR="00B13767" w:rsidRDefault="00B13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A4B5" w14:textId="77777777" w:rsidR="00091A6C" w:rsidRDefault="00091A6C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4YmQ0YzNjNmUxMjc3YTlkMTcxNzU3NGQxYmVkMDUifQ=="/>
  </w:docVars>
  <w:rsids>
    <w:rsidRoot w:val="00172A27"/>
    <w:rsid w:val="D681FA71"/>
    <w:rsid w:val="FDA6438E"/>
    <w:rsid w:val="FF7E74B9"/>
    <w:rsid w:val="000358A8"/>
    <w:rsid w:val="00036CBA"/>
    <w:rsid w:val="00037D1B"/>
    <w:rsid w:val="00056097"/>
    <w:rsid w:val="00066B2F"/>
    <w:rsid w:val="000673F4"/>
    <w:rsid w:val="00070EA9"/>
    <w:rsid w:val="00085ECE"/>
    <w:rsid w:val="00091A6C"/>
    <w:rsid w:val="00093538"/>
    <w:rsid w:val="000956D6"/>
    <w:rsid w:val="00095C09"/>
    <w:rsid w:val="000A0677"/>
    <w:rsid w:val="000A50D6"/>
    <w:rsid w:val="000A65D8"/>
    <w:rsid w:val="000A7FAF"/>
    <w:rsid w:val="000B6291"/>
    <w:rsid w:val="000B7851"/>
    <w:rsid w:val="000C6167"/>
    <w:rsid w:val="000D3A14"/>
    <w:rsid w:val="000D5991"/>
    <w:rsid w:val="000E0F65"/>
    <w:rsid w:val="000E3B15"/>
    <w:rsid w:val="000F7A80"/>
    <w:rsid w:val="00101838"/>
    <w:rsid w:val="00111BF7"/>
    <w:rsid w:val="00117559"/>
    <w:rsid w:val="00132365"/>
    <w:rsid w:val="00140F15"/>
    <w:rsid w:val="00141E3A"/>
    <w:rsid w:val="00142543"/>
    <w:rsid w:val="0014291E"/>
    <w:rsid w:val="0015768D"/>
    <w:rsid w:val="00160648"/>
    <w:rsid w:val="00171F2E"/>
    <w:rsid w:val="00172A27"/>
    <w:rsid w:val="00172D5F"/>
    <w:rsid w:val="00177084"/>
    <w:rsid w:val="00177F31"/>
    <w:rsid w:val="001A1081"/>
    <w:rsid w:val="001A1309"/>
    <w:rsid w:val="001B78EE"/>
    <w:rsid w:val="001B7DF3"/>
    <w:rsid w:val="001D5C71"/>
    <w:rsid w:val="001D7C30"/>
    <w:rsid w:val="001E0483"/>
    <w:rsid w:val="001E3424"/>
    <w:rsid w:val="001F43CA"/>
    <w:rsid w:val="001F735A"/>
    <w:rsid w:val="002077B7"/>
    <w:rsid w:val="00207BF6"/>
    <w:rsid w:val="002131AB"/>
    <w:rsid w:val="00216439"/>
    <w:rsid w:val="00220759"/>
    <w:rsid w:val="00221549"/>
    <w:rsid w:val="00233F3F"/>
    <w:rsid w:val="00235E2C"/>
    <w:rsid w:val="00236063"/>
    <w:rsid w:val="00236B60"/>
    <w:rsid w:val="00241034"/>
    <w:rsid w:val="002516EA"/>
    <w:rsid w:val="002551D1"/>
    <w:rsid w:val="00264EA1"/>
    <w:rsid w:val="0026514D"/>
    <w:rsid w:val="002759F9"/>
    <w:rsid w:val="002770FF"/>
    <w:rsid w:val="00277E3C"/>
    <w:rsid w:val="002A0D74"/>
    <w:rsid w:val="002A3E43"/>
    <w:rsid w:val="002A5199"/>
    <w:rsid w:val="002B18B8"/>
    <w:rsid w:val="002B59D6"/>
    <w:rsid w:val="002B6B8D"/>
    <w:rsid w:val="002B7F77"/>
    <w:rsid w:val="002C5FD9"/>
    <w:rsid w:val="002C7D41"/>
    <w:rsid w:val="002D4085"/>
    <w:rsid w:val="002F0AEA"/>
    <w:rsid w:val="002F12AE"/>
    <w:rsid w:val="002F1822"/>
    <w:rsid w:val="002F5C40"/>
    <w:rsid w:val="002F6520"/>
    <w:rsid w:val="00303544"/>
    <w:rsid w:val="0030354C"/>
    <w:rsid w:val="00305E1A"/>
    <w:rsid w:val="00310A02"/>
    <w:rsid w:val="00315A16"/>
    <w:rsid w:val="003167F4"/>
    <w:rsid w:val="0031763F"/>
    <w:rsid w:val="00322A54"/>
    <w:rsid w:val="00322CA3"/>
    <w:rsid w:val="00336014"/>
    <w:rsid w:val="00344C13"/>
    <w:rsid w:val="00352C49"/>
    <w:rsid w:val="0035345A"/>
    <w:rsid w:val="0035607A"/>
    <w:rsid w:val="0037276C"/>
    <w:rsid w:val="00390012"/>
    <w:rsid w:val="003A034E"/>
    <w:rsid w:val="003A4A0D"/>
    <w:rsid w:val="003A5D45"/>
    <w:rsid w:val="003B07B2"/>
    <w:rsid w:val="003B1077"/>
    <w:rsid w:val="003B1081"/>
    <w:rsid w:val="003B1C7B"/>
    <w:rsid w:val="003B28C0"/>
    <w:rsid w:val="003C0E18"/>
    <w:rsid w:val="003C2F1B"/>
    <w:rsid w:val="003D6443"/>
    <w:rsid w:val="003E734A"/>
    <w:rsid w:val="00401941"/>
    <w:rsid w:val="00416093"/>
    <w:rsid w:val="00424B24"/>
    <w:rsid w:val="004370FC"/>
    <w:rsid w:val="00451147"/>
    <w:rsid w:val="00461214"/>
    <w:rsid w:val="00466D88"/>
    <w:rsid w:val="004702A0"/>
    <w:rsid w:val="00480CCB"/>
    <w:rsid w:val="00482597"/>
    <w:rsid w:val="00482D54"/>
    <w:rsid w:val="00484B06"/>
    <w:rsid w:val="004939F4"/>
    <w:rsid w:val="004A1F8B"/>
    <w:rsid w:val="004A3C25"/>
    <w:rsid w:val="004A3DE8"/>
    <w:rsid w:val="004A3FB3"/>
    <w:rsid w:val="004A40DC"/>
    <w:rsid w:val="004A5BFF"/>
    <w:rsid w:val="004B3095"/>
    <w:rsid w:val="004B51EA"/>
    <w:rsid w:val="004C5485"/>
    <w:rsid w:val="004E2C37"/>
    <w:rsid w:val="00500C08"/>
    <w:rsid w:val="00500D29"/>
    <w:rsid w:val="00501805"/>
    <w:rsid w:val="00504674"/>
    <w:rsid w:val="00504F4E"/>
    <w:rsid w:val="005051D4"/>
    <w:rsid w:val="00507712"/>
    <w:rsid w:val="00522124"/>
    <w:rsid w:val="005224C3"/>
    <w:rsid w:val="00523C11"/>
    <w:rsid w:val="00532EE3"/>
    <w:rsid w:val="005341EF"/>
    <w:rsid w:val="0054069F"/>
    <w:rsid w:val="00543EC2"/>
    <w:rsid w:val="00545196"/>
    <w:rsid w:val="00546573"/>
    <w:rsid w:val="00550548"/>
    <w:rsid w:val="00552FE1"/>
    <w:rsid w:val="005619A5"/>
    <w:rsid w:val="00570EA7"/>
    <w:rsid w:val="0058096D"/>
    <w:rsid w:val="00581263"/>
    <w:rsid w:val="00583BAB"/>
    <w:rsid w:val="005A1270"/>
    <w:rsid w:val="005A1E2A"/>
    <w:rsid w:val="005B16A6"/>
    <w:rsid w:val="005B594C"/>
    <w:rsid w:val="005C0921"/>
    <w:rsid w:val="005D05E8"/>
    <w:rsid w:val="005D78FD"/>
    <w:rsid w:val="005E0BB3"/>
    <w:rsid w:val="00600C7B"/>
    <w:rsid w:val="00601C78"/>
    <w:rsid w:val="0060401A"/>
    <w:rsid w:val="00604CEA"/>
    <w:rsid w:val="00605066"/>
    <w:rsid w:val="006164B2"/>
    <w:rsid w:val="00621A03"/>
    <w:rsid w:val="0062771B"/>
    <w:rsid w:val="00627957"/>
    <w:rsid w:val="0064682F"/>
    <w:rsid w:val="00654943"/>
    <w:rsid w:val="006648C8"/>
    <w:rsid w:val="006712E0"/>
    <w:rsid w:val="0067132B"/>
    <w:rsid w:val="0069661D"/>
    <w:rsid w:val="006B04AE"/>
    <w:rsid w:val="006B5CDA"/>
    <w:rsid w:val="006C1CE8"/>
    <w:rsid w:val="006D2996"/>
    <w:rsid w:val="006D33D4"/>
    <w:rsid w:val="006D5417"/>
    <w:rsid w:val="006E49DF"/>
    <w:rsid w:val="006E7F0E"/>
    <w:rsid w:val="006F7B6C"/>
    <w:rsid w:val="00704AAC"/>
    <w:rsid w:val="00705931"/>
    <w:rsid w:val="00712291"/>
    <w:rsid w:val="00712A8F"/>
    <w:rsid w:val="0072703B"/>
    <w:rsid w:val="00737D5A"/>
    <w:rsid w:val="00743D74"/>
    <w:rsid w:val="007470BC"/>
    <w:rsid w:val="00752AD5"/>
    <w:rsid w:val="00760EF4"/>
    <w:rsid w:val="007612E9"/>
    <w:rsid w:val="00762F8F"/>
    <w:rsid w:val="0076300B"/>
    <w:rsid w:val="0077051C"/>
    <w:rsid w:val="007750FB"/>
    <w:rsid w:val="0078123C"/>
    <w:rsid w:val="00782309"/>
    <w:rsid w:val="007850D6"/>
    <w:rsid w:val="007901D8"/>
    <w:rsid w:val="007957EF"/>
    <w:rsid w:val="007C56ED"/>
    <w:rsid w:val="007C67B4"/>
    <w:rsid w:val="007C7A4C"/>
    <w:rsid w:val="007D4445"/>
    <w:rsid w:val="007D7ADB"/>
    <w:rsid w:val="007E62D2"/>
    <w:rsid w:val="007F71D8"/>
    <w:rsid w:val="007F7A71"/>
    <w:rsid w:val="00813395"/>
    <w:rsid w:val="0081673D"/>
    <w:rsid w:val="00872A1F"/>
    <w:rsid w:val="00882B3A"/>
    <w:rsid w:val="008C3212"/>
    <w:rsid w:val="008D125C"/>
    <w:rsid w:val="008D7EA4"/>
    <w:rsid w:val="008F214F"/>
    <w:rsid w:val="008F4B78"/>
    <w:rsid w:val="008F627A"/>
    <w:rsid w:val="00915850"/>
    <w:rsid w:val="00920011"/>
    <w:rsid w:val="0092236A"/>
    <w:rsid w:val="00924DFA"/>
    <w:rsid w:val="00926AA4"/>
    <w:rsid w:val="009310F5"/>
    <w:rsid w:val="00934BC6"/>
    <w:rsid w:val="00935282"/>
    <w:rsid w:val="009365EE"/>
    <w:rsid w:val="00942CEC"/>
    <w:rsid w:val="009439AD"/>
    <w:rsid w:val="009535FB"/>
    <w:rsid w:val="009735E9"/>
    <w:rsid w:val="00977AA3"/>
    <w:rsid w:val="00986ABA"/>
    <w:rsid w:val="009927C6"/>
    <w:rsid w:val="009A020B"/>
    <w:rsid w:val="009A4F96"/>
    <w:rsid w:val="009A5FA1"/>
    <w:rsid w:val="009B6D89"/>
    <w:rsid w:val="009D1519"/>
    <w:rsid w:val="009E5AF6"/>
    <w:rsid w:val="009F3292"/>
    <w:rsid w:val="009F589D"/>
    <w:rsid w:val="00A17348"/>
    <w:rsid w:val="00A200C5"/>
    <w:rsid w:val="00A31B9F"/>
    <w:rsid w:val="00A40DB2"/>
    <w:rsid w:val="00A56292"/>
    <w:rsid w:val="00A77340"/>
    <w:rsid w:val="00AA041A"/>
    <w:rsid w:val="00AA1E52"/>
    <w:rsid w:val="00AA5358"/>
    <w:rsid w:val="00AA759B"/>
    <w:rsid w:val="00AC4B23"/>
    <w:rsid w:val="00AC7BB8"/>
    <w:rsid w:val="00AD7A0A"/>
    <w:rsid w:val="00AE1BF8"/>
    <w:rsid w:val="00AE4EE4"/>
    <w:rsid w:val="00AE66DB"/>
    <w:rsid w:val="00B003E9"/>
    <w:rsid w:val="00B00CB2"/>
    <w:rsid w:val="00B13767"/>
    <w:rsid w:val="00B40518"/>
    <w:rsid w:val="00B5014D"/>
    <w:rsid w:val="00B7079E"/>
    <w:rsid w:val="00B8505D"/>
    <w:rsid w:val="00B92BC9"/>
    <w:rsid w:val="00B9496A"/>
    <w:rsid w:val="00BB771D"/>
    <w:rsid w:val="00BC2358"/>
    <w:rsid w:val="00BC6228"/>
    <w:rsid w:val="00BC7FA3"/>
    <w:rsid w:val="00BF5189"/>
    <w:rsid w:val="00BF54AF"/>
    <w:rsid w:val="00BF626C"/>
    <w:rsid w:val="00BF63FA"/>
    <w:rsid w:val="00C024FE"/>
    <w:rsid w:val="00C246B1"/>
    <w:rsid w:val="00C27095"/>
    <w:rsid w:val="00C36F49"/>
    <w:rsid w:val="00C474B8"/>
    <w:rsid w:val="00C516B4"/>
    <w:rsid w:val="00C525A3"/>
    <w:rsid w:val="00C64148"/>
    <w:rsid w:val="00C678D6"/>
    <w:rsid w:val="00C7491F"/>
    <w:rsid w:val="00C75637"/>
    <w:rsid w:val="00C859AE"/>
    <w:rsid w:val="00C86683"/>
    <w:rsid w:val="00C87A2A"/>
    <w:rsid w:val="00C90D06"/>
    <w:rsid w:val="00C93145"/>
    <w:rsid w:val="00CA1280"/>
    <w:rsid w:val="00CA2698"/>
    <w:rsid w:val="00CB1456"/>
    <w:rsid w:val="00CF7B15"/>
    <w:rsid w:val="00D01EF3"/>
    <w:rsid w:val="00D15646"/>
    <w:rsid w:val="00D17966"/>
    <w:rsid w:val="00D2529C"/>
    <w:rsid w:val="00D26F03"/>
    <w:rsid w:val="00D3476D"/>
    <w:rsid w:val="00D34A29"/>
    <w:rsid w:val="00D34DBB"/>
    <w:rsid w:val="00D546DE"/>
    <w:rsid w:val="00D56299"/>
    <w:rsid w:val="00D62E3F"/>
    <w:rsid w:val="00D63B5E"/>
    <w:rsid w:val="00D701F5"/>
    <w:rsid w:val="00D712B7"/>
    <w:rsid w:val="00D72200"/>
    <w:rsid w:val="00D73BF7"/>
    <w:rsid w:val="00D778A8"/>
    <w:rsid w:val="00D77DAC"/>
    <w:rsid w:val="00D82BF4"/>
    <w:rsid w:val="00D92CA9"/>
    <w:rsid w:val="00DA4E93"/>
    <w:rsid w:val="00DB457E"/>
    <w:rsid w:val="00DC2407"/>
    <w:rsid w:val="00DC277E"/>
    <w:rsid w:val="00DD54EE"/>
    <w:rsid w:val="00DE1D22"/>
    <w:rsid w:val="00DF69FD"/>
    <w:rsid w:val="00DF6E06"/>
    <w:rsid w:val="00DF7028"/>
    <w:rsid w:val="00E30FAF"/>
    <w:rsid w:val="00E70A63"/>
    <w:rsid w:val="00E80DB4"/>
    <w:rsid w:val="00E824A2"/>
    <w:rsid w:val="00E87C52"/>
    <w:rsid w:val="00E90585"/>
    <w:rsid w:val="00E92FA8"/>
    <w:rsid w:val="00E9477C"/>
    <w:rsid w:val="00EA188B"/>
    <w:rsid w:val="00EA23F2"/>
    <w:rsid w:val="00EA7685"/>
    <w:rsid w:val="00ED268C"/>
    <w:rsid w:val="00ED4335"/>
    <w:rsid w:val="00ED6778"/>
    <w:rsid w:val="00EE420C"/>
    <w:rsid w:val="00EE673D"/>
    <w:rsid w:val="00F007FA"/>
    <w:rsid w:val="00F068C5"/>
    <w:rsid w:val="00F12039"/>
    <w:rsid w:val="00F22CE9"/>
    <w:rsid w:val="00F258B4"/>
    <w:rsid w:val="00F31EB0"/>
    <w:rsid w:val="00F34722"/>
    <w:rsid w:val="00F37C19"/>
    <w:rsid w:val="00F4281A"/>
    <w:rsid w:val="00F44428"/>
    <w:rsid w:val="00F45F0A"/>
    <w:rsid w:val="00F47548"/>
    <w:rsid w:val="00F50B0D"/>
    <w:rsid w:val="00F535BA"/>
    <w:rsid w:val="00F53701"/>
    <w:rsid w:val="00F62160"/>
    <w:rsid w:val="00F62512"/>
    <w:rsid w:val="00F70B21"/>
    <w:rsid w:val="00F71B09"/>
    <w:rsid w:val="00F74143"/>
    <w:rsid w:val="00F7718B"/>
    <w:rsid w:val="00F828BE"/>
    <w:rsid w:val="00F84E75"/>
    <w:rsid w:val="00F91EE4"/>
    <w:rsid w:val="00FB2850"/>
    <w:rsid w:val="00FC0FF1"/>
    <w:rsid w:val="00FC2382"/>
    <w:rsid w:val="00FC6D41"/>
    <w:rsid w:val="00FD2C3A"/>
    <w:rsid w:val="00FD5570"/>
    <w:rsid w:val="00FF00B8"/>
    <w:rsid w:val="00FF2FF2"/>
    <w:rsid w:val="012F4CF6"/>
    <w:rsid w:val="01611B2E"/>
    <w:rsid w:val="01ED6324"/>
    <w:rsid w:val="02864220"/>
    <w:rsid w:val="02A6711A"/>
    <w:rsid w:val="03075174"/>
    <w:rsid w:val="03536D9B"/>
    <w:rsid w:val="03A63C23"/>
    <w:rsid w:val="03CA3C2E"/>
    <w:rsid w:val="03ED42CB"/>
    <w:rsid w:val="03EF2AC2"/>
    <w:rsid w:val="03FB2315"/>
    <w:rsid w:val="048421E3"/>
    <w:rsid w:val="04A61C0F"/>
    <w:rsid w:val="054402DC"/>
    <w:rsid w:val="05B65712"/>
    <w:rsid w:val="05D47840"/>
    <w:rsid w:val="060A5342"/>
    <w:rsid w:val="06AA2A64"/>
    <w:rsid w:val="06D2440B"/>
    <w:rsid w:val="070B6C6D"/>
    <w:rsid w:val="0773434A"/>
    <w:rsid w:val="07806259"/>
    <w:rsid w:val="07BF3186"/>
    <w:rsid w:val="07BF4544"/>
    <w:rsid w:val="07CC37A5"/>
    <w:rsid w:val="08705367"/>
    <w:rsid w:val="08862A34"/>
    <w:rsid w:val="09152EA8"/>
    <w:rsid w:val="091A5B72"/>
    <w:rsid w:val="09BB2FE0"/>
    <w:rsid w:val="09C02D30"/>
    <w:rsid w:val="09CA7064"/>
    <w:rsid w:val="0A3567EE"/>
    <w:rsid w:val="0A5C635D"/>
    <w:rsid w:val="0A80322A"/>
    <w:rsid w:val="0ACC050F"/>
    <w:rsid w:val="0AD1776B"/>
    <w:rsid w:val="0AD4745F"/>
    <w:rsid w:val="0AF34C11"/>
    <w:rsid w:val="0B0110A3"/>
    <w:rsid w:val="0B1D4F8C"/>
    <w:rsid w:val="0B954EC7"/>
    <w:rsid w:val="0BC22582"/>
    <w:rsid w:val="0BDA5E14"/>
    <w:rsid w:val="0C015442"/>
    <w:rsid w:val="0C151F30"/>
    <w:rsid w:val="0C1552C3"/>
    <w:rsid w:val="0C8C0B1C"/>
    <w:rsid w:val="0D4F7CA9"/>
    <w:rsid w:val="0D9E654E"/>
    <w:rsid w:val="0DD30DD8"/>
    <w:rsid w:val="0EAB3B0A"/>
    <w:rsid w:val="0ED110D9"/>
    <w:rsid w:val="0F115033"/>
    <w:rsid w:val="0F1F3D41"/>
    <w:rsid w:val="0F2240B2"/>
    <w:rsid w:val="0F46574A"/>
    <w:rsid w:val="0FB219EF"/>
    <w:rsid w:val="0FB3063A"/>
    <w:rsid w:val="0FE426BA"/>
    <w:rsid w:val="1009574C"/>
    <w:rsid w:val="104735C9"/>
    <w:rsid w:val="109A7410"/>
    <w:rsid w:val="10BA72CC"/>
    <w:rsid w:val="10EB4453"/>
    <w:rsid w:val="111664F5"/>
    <w:rsid w:val="113350E5"/>
    <w:rsid w:val="116512A2"/>
    <w:rsid w:val="11E9154D"/>
    <w:rsid w:val="12692692"/>
    <w:rsid w:val="12774C21"/>
    <w:rsid w:val="1333381B"/>
    <w:rsid w:val="134E1969"/>
    <w:rsid w:val="145550DE"/>
    <w:rsid w:val="145C3DFC"/>
    <w:rsid w:val="14916C62"/>
    <w:rsid w:val="14C12B50"/>
    <w:rsid w:val="14EC78C1"/>
    <w:rsid w:val="1575404D"/>
    <w:rsid w:val="160A3DF7"/>
    <w:rsid w:val="1643457B"/>
    <w:rsid w:val="16801863"/>
    <w:rsid w:val="16E77C32"/>
    <w:rsid w:val="17E60DBD"/>
    <w:rsid w:val="17F72037"/>
    <w:rsid w:val="180B02B5"/>
    <w:rsid w:val="186D2F91"/>
    <w:rsid w:val="187713E1"/>
    <w:rsid w:val="197B1659"/>
    <w:rsid w:val="199D74DF"/>
    <w:rsid w:val="19B81667"/>
    <w:rsid w:val="19BF316A"/>
    <w:rsid w:val="19C22578"/>
    <w:rsid w:val="19CB3D1E"/>
    <w:rsid w:val="19DF40F0"/>
    <w:rsid w:val="1A1B233F"/>
    <w:rsid w:val="1AE029B0"/>
    <w:rsid w:val="1B102054"/>
    <w:rsid w:val="1B4E2CB8"/>
    <w:rsid w:val="1BCB612A"/>
    <w:rsid w:val="1C0E5F5C"/>
    <w:rsid w:val="1C6A7243"/>
    <w:rsid w:val="1CD7764A"/>
    <w:rsid w:val="1CE7589E"/>
    <w:rsid w:val="1CF625A1"/>
    <w:rsid w:val="1D985681"/>
    <w:rsid w:val="1F232E5C"/>
    <w:rsid w:val="1F475B8A"/>
    <w:rsid w:val="1F9A4C93"/>
    <w:rsid w:val="1F9B50AE"/>
    <w:rsid w:val="1FCF5453"/>
    <w:rsid w:val="1FD3551D"/>
    <w:rsid w:val="202E27C0"/>
    <w:rsid w:val="2091411A"/>
    <w:rsid w:val="209C4730"/>
    <w:rsid w:val="20B41644"/>
    <w:rsid w:val="21485AB5"/>
    <w:rsid w:val="215F0B55"/>
    <w:rsid w:val="218517C2"/>
    <w:rsid w:val="21A032DE"/>
    <w:rsid w:val="22661D0A"/>
    <w:rsid w:val="22C510E1"/>
    <w:rsid w:val="230F04DE"/>
    <w:rsid w:val="23183635"/>
    <w:rsid w:val="23232AB7"/>
    <w:rsid w:val="234B69CD"/>
    <w:rsid w:val="23853C93"/>
    <w:rsid w:val="23B96C27"/>
    <w:rsid w:val="23E253A6"/>
    <w:rsid w:val="24BA2065"/>
    <w:rsid w:val="254701D7"/>
    <w:rsid w:val="25D32E75"/>
    <w:rsid w:val="25F56A16"/>
    <w:rsid w:val="26C433D9"/>
    <w:rsid w:val="271B5D22"/>
    <w:rsid w:val="274E171F"/>
    <w:rsid w:val="277E0893"/>
    <w:rsid w:val="27E700C8"/>
    <w:rsid w:val="289849C2"/>
    <w:rsid w:val="2917087A"/>
    <w:rsid w:val="29722D84"/>
    <w:rsid w:val="299418DE"/>
    <w:rsid w:val="29AC3DB0"/>
    <w:rsid w:val="29E3193D"/>
    <w:rsid w:val="2A010801"/>
    <w:rsid w:val="2A507D27"/>
    <w:rsid w:val="2A587588"/>
    <w:rsid w:val="2A9860E9"/>
    <w:rsid w:val="2A996170"/>
    <w:rsid w:val="2AC722C5"/>
    <w:rsid w:val="2AD423F8"/>
    <w:rsid w:val="2B174CFC"/>
    <w:rsid w:val="2B5A4EA2"/>
    <w:rsid w:val="2B8977F9"/>
    <w:rsid w:val="2B9D2CA3"/>
    <w:rsid w:val="2BD36AC7"/>
    <w:rsid w:val="2C591E4E"/>
    <w:rsid w:val="2C5F20B0"/>
    <w:rsid w:val="2CAD4C8C"/>
    <w:rsid w:val="2CC72CAB"/>
    <w:rsid w:val="2CE11E6C"/>
    <w:rsid w:val="2CE52E75"/>
    <w:rsid w:val="2D31667F"/>
    <w:rsid w:val="2DFB2C01"/>
    <w:rsid w:val="2E2B1025"/>
    <w:rsid w:val="2E7E4389"/>
    <w:rsid w:val="2EC6369C"/>
    <w:rsid w:val="2EE62556"/>
    <w:rsid w:val="2F0A5FB7"/>
    <w:rsid w:val="2F0B7A46"/>
    <w:rsid w:val="2F273643"/>
    <w:rsid w:val="2F670EF8"/>
    <w:rsid w:val="304B5E8A"/>
    <w:rsid w:val="30FD7AA9"/>
    <w:rsid w:val="315D394C"/>
    <w:rsid w:val="316810B1"/>
    <w:rsid w:val="31814AFD"/>
    <w:rsid w:val="31EF6722"/>
    <w:rsid w:val="31FF6BA9"/>
    <w:rsid w:val="321A346E"/>
    <w:rsid w:val="323769A3"/>
    <w:rsid w:val="32791D23"/>
    <w:rsid w:val="32B10E31"/>
    <w:rsid w:val="32D00A99"/>
    <w:rsid w:val="34432C85"/>
    <w:rsid w:val="34696E6F"/>
    <w:rsid w:val="34747376"/>
    <w:rsid w:val="349E60EC"/>
    <w:rsid w:val="34B5039C"/>
    <w:rsid w:val="35077A4C"/>
    <w:rsid w:val="352B40C6"/>
    <w:rsid w:val="35FB270A"/>
    <w:rsid w:val="360E6DC4"/>
    <w:rsid w:val="362F074B"/>
    <w:rsid w:val="36443AEF"/>
    <w:rsid w:val="369D4AAD"/>
    <w:rsid w:val="36B37C26"/>
    <w:rsid w:val="378A5269"/>
    <w:rsid w:val="37E27EAE"/>
    <w:rsid w:val="37E95459"/>
    <w:rsid w:val="38D60353"/>
    <w:rsid w:val="397B63D6"/>
    <w:rsid w:val="39904D51"/>
    <w:rsid w:val="39A96EB8"/>
    <w:rsid w:val="3A6D2F11"/>
    <w:rsid w:val="3AA42FDC"/>
    <w:rsid w:val="3ACF79B6"/>
    <w:rsid w:val="3B0232EB"/>
    <w:rsid w:val="3B057795"/>
    <w:rsid w:val="3B4052BC"/>
    <w:rsid w:val="3B83474E"/>
    <w:rsid w:val="3B915BC8"/>
    <w:rsid w:val="3C8471CC"/>
    <w:rsid w:val="3C895EC8"/>
    <w:rsid w:val="3CF81A51"/>
    <w:rsid w:val="3D5C6135"/>
    <w:rsid w:val="3D5F6E01"/>
    <w:rsid w:val="3D6F7D2E"/>
    <w:rsid w:val="3DAD1D84"/>
    <w:rsid w:val="3DAF50FD"/>
    <w:rsid w:val="3E1C0A8E"/>
    <w:rsid w:val="3E486299"/>
    <w:rsid w:val="3E8839D2"/>
    <w:rsid w:val="3EF26F87"/>
    <w:rsid w:val="3F1C66F1"/>
    <w:rsid w:val="3FA87C4C"/>
    <w:rsid w:val="403C2A32"/>
    <w:rsid w:val="40F55BB6"/>
    <w:rsid w:val="411634D0"/>
    <w:rsid w:val="419D2996"/>
    <w:rsid w:val="41DB2A80"/>
    <w:rsid w:val="42B42CD0"/>
    <w:rsid w:val="42BA6BE1"/>
    <w:rsid w:val="42BB5289"/>
    <w:rsid w:val="42C52F5A"/>
    <w:rsid w:val="42E33F45"/>
    <w:rsid w:val="43394AE8"/>
    <w:rsid w:val="4340605B"/>
    <w:rsid w:val="43F30B74"/>
    <w:rsid w:val="44994227"/>
    <w:rsid w:val="4500617D"/>
    <w:rsid w:val="45035EC3"/>
    <w:rsid w:val="458F58A7"/>
    <w:rsid w:val="45AA3006"/>
    <w:rsid w:val="460B260A"/>
    <w:rsid w:val="46465346"/>
    <w:rsid w:val="46A72B39"/>
    <w:rsid w:val="46C7407C"/>
    <w:rsid w:val="46E77409"/>
    <w:rsid w:val="47172722"/>
    <w:rsid w:val="472E4D7D"/>
    <w:rsid w:val="478E18A6"/>
    <w:rsid w:val="48082031"/>
    <w:rsid w:val="48803883"/>
    <w:rsid w:val="48F564AA"/>
    <w:rsid w:val="49272186"/>
    <w:rsid w:val="49294DF9"/>
    <w:rsid w:val="495F7B02"/>
    <w:rsid w:val="49C130CB"/>
    <w:rsid w:val="4A4A72C9"/>
    <w:rsid w:val="4A552635"/>
    <w:rsid w:val="4A7857D9"/>
    <w:rsid w:val="4A7C38C6"/>
    <w:rsid w:val="4B43638B"/>
    <w:rsid w:val="4B916ABB"/>
    <w:rsid w:val="4BDD1F77"/>
    <w:rsid w:val="4BF93D48"/>
    <w:rsid w:val="4C081378"/>
    <w:rsid w:val="4C2022E8"/>
    <w:rsid w:val="4C3156F7"/>
    <w:rsid w:val="4C825512"/>
    <w:rsid w:val="4C85619A"/>
    <w:rsid w:val="4C874B04"/>
    <w:rsid w:val="4CBE474D"/>
    <w:rsid w:val="4CD20EA1"/>
    <w:rsid w:val="4CFC59C4"/>
    <w:rsid w:val="4D073FC1"/>
    <w:rsid w:val="4D543C10"/>
    <w:rsid w:val="4D866A53"/>
    <w:rsid w:val="4D927781"/>
    <w:rsid w:val="4DE61C0A"/>
    <w:rsid w:val="4E1B4A7E"/>
    <w:rsid w:val="4E57458E"/>
    <w:rsid w:val="4E5A7FBE"/>
    <w:rsid w:val="4E637353"/>
    <w:rsid w:val="4EA30455"/>
    <w:rsid w:val="4EC82CEC"/>
    <w:rsid w:val="4F184174"/>
    <w:rsid w:val="4F974B26"/>
    <w:rsid w:val="4FCC4F7C"/>
    <w:rsid w:val="4FDB0994"/>
    <w:rsid w:val="505828B6"/>
    <w:rsid w:val="50AB1945"/>
    <w:rsid w:val="510C5183"/>
    <w:rsid w:val="51A113BC"/>
    <w:rsid w:val="521D20D5"/>
    <w:rsid w:val="52C135FA"/>
    <w:rsid w:val="53746B35"/>
    <w:rsid w:val="538363FF"/>
    <w:rsid w:val="53A85C51"/>
    <w:rsid w:val="53B96609"/>
    <w:rsid w:val="53C74C97"/>
    <w:rsid w:val="53DF4561"/>
    <w:rsid w:val="54BE79B1"/>
    <w:rsid w:val="552410B7"/>
    <w:rsid w:val="55357439"/>
    <w:rsid w:val="555F0676"/>
    <w:rsid w:val="559D0B4A"/>
    <w:rsid w:val="55AC1454"/>
    <w:rsid w:val="55D01CC8"/>
    <w:rsid w:val="564431DA"/>
    <w:rsid w:val="56BC0B8A"/>
    <w:rsid w:val="570D593F"/>
    <w:rsid w:val="573A7B87"/>
    <w:rsid w:val="576503CA"/>
    <w:rsid w:val="57A7175E"/>
    <w:rsid w:val="57B9503C"/>
    <w:rsid w:val="57C52F66"/>
    <w:rsid w:val="57F57CA7"/>
    <w:rsid w:val="57FC6D20"/>
    <w:rsid w:val="58310B8F"/>
    <w:rsid w:val="58375A51"/>
    <w:rsid w:val="58763D73"/>
    <w:rsid w:val="58902EA1"/>
    <w:rsid w:val="58B03064"/>
    <w:rsid w:val="58BF0765"/>
    <w:rsid w:val="59A2321C"/>
    <w:rsid w:val="59E81919"/>
    <w:rsid w:val="5A1E6407"/>
    <w:rsid w:val="5A460B94"/>
    <w:rsid w:val="5A6D0AB7"/>
    <w:rsid w:val="5AA46713"/>
    <w:rsid w:val="5B097A7D"/>
    <w:rsid w:val="5B0A5D92"/>
    <w:rsid w:val="5B114F0F"/>
    <w:rsid w:val="5B660C8A"/>
    <w:rsid w:val="5B7274FA"/>
    <w:rsid w:val="5B891632"/>
    <w:rsid w:val="5C073B53"/>
    <w:rsid w:val="5C992E9D"/>
    <w:rsid w:val="5D8223F9"/>
    <w:rsid w:val="5DA55A1A"/>
    <w:rsid w:val="5DB06BD3"/>
    <w:rsid w:val="5E2515FE"/>
    <w:rsid w:val="5E333ECB"/>
    <w:rsid w:val="5E737AA4"/>
    <w:rsid w:val="5EB64349"/>
    <w:rsid w:val="5FC506E8"/>
    <w:rsid w:val="5FF713C8"/>
    <w:rsid w:val="602B6AA7"/>
    <w:rsid w:val="60441E08"/>
    <w:rsid w:val="60921807"/>
    <w:rsid w:val="61257857"/>
    <w:rsid w:val="61896652"/>
    <w:rsid w:val="61F646CD"/>
    <w:rsid w:val="62B85475"/>
    <w:rsid w:val="62B85E90"/>
    <w:rsid w:val="639F59AA"/>
    <w:rsid w:val="647B5077"/>
    <w:rsid w:val="650057BD"/>
    <w:rsid w:val="65A234A3"/>
    <w:rsid w:val="66076794"/>
    <w:rsid w:val="6659266F"/>
    <w:rsid w:val="670A4530"/>
    <w:rsid w:val="67236616"/>
    <w:rsid w:val="67290ED6"/>
    <w:rsid w:val="675F73A7"/>
    <w:rsid w:val="67B515D6"/>
    <w:rsid w:val="68295494"/>
    <w:rsid w:val="682B43F5"/>
    <w:rsid w:val="685533E9"/>
    <w:rsid w:val="685E11F8"/>
    <w:rsid w:val="68B24209"/>
    <w:rsid w:val="68DC0700"/>
    <w:rsid w:val="69641A82"/>
    <w:rsid w:val="69DC0F35"/>
    <w:rsid w:val="6A412245"/>
    <w:rsid w:val="6B2F19D8"/>
    <w:rsid w:val="6B382E56"/>
    <w:rsid w:val="6B601D43"/>
    <w:rsid w:val="6BBFD7CD"/>
    <w:rsid w:val="6C2605E6"/>
    <w:rsid w:val="6C453675"/>
    <w:rsid w:val="6C7009A8"/>
    <w:rsid w:val="6C865AE9"/>
    <w:rsid w:val="6C877EB9"/>
    <w:rsid w:val="6CBB695B"/>
    <w:rsid w:val="6CF91E13"/>
    <w:rsid w:val="6CFE38ED"/>
    <w:rsid w:val="6D514DA6"/>
    <w:rsid w:val="6D5308A5"/>
    <w:rsid w:val="6D743016"/>
    <w:rsid w:val="6D782DDD"/>
    <w:rsid w:val="6D99250C"/>
    <w:rsid w:val="6D9F37A8"/>
    <w:rsid w:val="6DBA057C"/>
    <w:rsid w:val="6DC90805"/>
    <w:rsid w:val="6E4665A5"/>
    <w:rsid w:val="6E656343"/>
    <w:rsid w:val="6E763AD1"/>
    <w:rsid w:val="6E89322D"/>
    <w:rsid w:val="6ED848AD"/>
    <w:rsid w:val="6EE42691"/>
    <w:rsid w:val="6F4F46B3"/>
    <w:rsid w:val="6F762985"/>
    <w:rsid w:val="6FD1334E"/>
    <w:rsid w:val="70623BD4"/>
    <w:rsid w:val="709427A8"/>
    <w:rsid w:val="70972148"/>
    <w:rsid w:val="709B1477"/>
    <w:rsid w:val="70AC5CA6"/>
    <w:rsid w:val="70DE1CE8"/>
    <w:rsid w:val="710609A4"/>
    <w:rsid w:val="711B78A8"/>
    <w:rsid w:val="71217D21"/>
    <w:rsid w:val="712B7FDF"/>
    <w:rsid w:val="713705D4"/>
    <w:rsid w:val="7154546C"/>
    <w:rsid w:val="71814E68"/>
    <w:rsid w:val="71B01F92"/>
    <w:rsid w:val="71D1399B"/>
    <w:rsid w:val="71DE439A"/>
    <w:rsid w:val="72E91511"/>
    <w:rsid w:val="73231975"/>
    <w:rsid w:val="73815F4B"/>
    <w:rsid w:val="738D144E"/>
    <w:rsid w:val="73B52747"/>
    <w:rsid w:val="74153E57"/>
    <w:rsid w:val="741B5C01"/>
    <w:rsid w:val="74604726"/>
    <w:rsid w:val="747827BB"/>
    <w:rsid w:val="75104D8F"/>
    <w:rsid w:val="76141B7A"/>
    <w:rsid w:val="76484CE9"/>
    <w:rsid w:val="7724348E"/>
    <w:rsid w:val="77804E04"/>
    <w:rsid w:val="778D690D"/>
    <w:rsid w:val="77A63F8B"/>
    <w:rsid w:val="782B0B8D"/>
    <w:rsid w:val="786973DB"/>
    <w:rsid w:val="789218FB"/>
    <w:rsid w:val="78A03B4D"/>
    <w:rsid w:val="79065BB1"/>
    <w:rsid w:val="79357B8C"/>
    <w:rsid w:val="793D3A63"/>
    <w:rsid w:val="79621C1A"/>
    <w:rsid w:val="79BA33B0"/>
    <w:rsid w:val="7A0B0466"/>
    <w:rsid w:val="7A245843"/>
    <w:rsid w:val="7A6B671A"/>
    <w:rsid w:val="7AD7516A"/>
    <w:rsid w:val="7ADD0FB6"/>
    <w:rsid w:val="7B251D87"/>
    <w:rsid w:val="7BB102E6"/>
    <w:rsid w:val="7C591C63"/>
    <w:rsid w:val="7CC73B62"/>
    <w:rsid w:val="7CE3369F"/>
    <w:rsid w:val="7D3D1332"/>
    <w:rsid w:val="7DBC37C9"/>
    <w:rsid w:val="7E175405"/>
    <w:rsid w:val="7E31600A"/>
    <w:rsid w:val="7E744402"/>
    <w:rsid w:val="7E9270C0"/>
    <w:rsid w:val="7E9E21A7"/>
    <w:rsid w:val="7EAA44F5"/>
    <w:rsid w:val="7EE5078A"/>
    <w:rsid w:val="7EF56449"/>
    <w:rsid w:val="7F4C4618"/>
    <w:rsid w:val="7F625F60"/>
    <w:rsid w:val="7F8B4023"/>
    <w:rsid w:val="7FB5328C"/>
    <w:rsid w:val="7FCA23F9"/>
    <w:rsid w:val="7FD6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5CF"/>
  <w15:chartTrackingRefBased/>
  <w15:docId w15:val="{0A857F9D-3377-7A42-A59F-11B34B6D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11">
    <w:name w:val="font1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标题 3 字符"/>
    <w:link w:val="3"/>
    <w:rPr>
      <w:b/>
      <w:bCs/>
      <w:kern w:val="2"/>
      <w:sz w:val="32"/>
      <w:szCs w:val="32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qFormat/>
    <w:rPr>
      <w:b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character" w:styleId="a9">
    <w:name w:val="page number"/>
    <w:basedOn w:val="a1"/>
  </w:style>
  <w:style w:type="character" w:customStyle="1" w:styleId="font21">
    <w:name w:val="font2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font71">
    <w:name w:val="font7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aa">
    <w:name w:val="页眉 字符"/>
    <w:link w:val="ab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2">
    <w:name w:val="Body Text First Indent 2"/>
    <w:basedOn w:val="ac"/>
    <w:qFormat/>
    <w:pPr>
      <w:ind w:firstLineChars="200" w:firstLine="420"/>
    </w:p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qFormat/>
    <w:pPr>
      <w:spacing w:after="120"/>
      <w:ind w:leftChars="200" w:left="420"/>
    </w:pPr>
  </w:style>
  <w:style w:type="paragraph" w:styleId="a0">
    <w:name w:val="Body Text"/>
    <w:basedOn w:val="a"/>
    <w:qFormat/>
    <w:pPr>
      <w:spacing w:after="120"/>
    </w:pPr>
  </w:style>
  <w:style w:type="paragraph" w:styleId="ab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金华市×××单位招聘工作人员简章</dc:title>
  <dc:subject/>
  <dc:creator>ldj</dc:creator>
  <cp:keywords/>
  <cp:lastModifiedBy>萌猫 御宅</cp:lastModifiedBy>
  <cp:revision>4</cp:revision>
  <cp:lastPrinted>2022-07-27T08:10:00Z</cp:lastPrinted>
  <dcterms:created xsi:type="dcterms:W3CDTF">2022-07-27T13:16:00Z</dcterms:created>
  <dcterms:modified xsi:type="dcterms:W3CDTF">2022-07-27T13:22:00Z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46716B86CBC9485984892D6314C8B92A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