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ind w:left="284" w:right="767" w:hanging="13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28"/>
          <w:szCs w:val="28"/>
        </w:rPr>
        <w:t>附件2:</w:t>
      </w:r>
      <w:r>
        <w:rPr>
          <w:rFonts w:ascii="黑体" w:hAnsi="黑体" w:eastAsia="黑体" w:cs="黑体"/>
          <w:sz w:val="32"/>
          <w:szCs w:val="32"/>
        </w:rPr>
        <w:t xml:space="preserve">  </w:t>
      </w:r>
    </w:p>
    <w:p>
      <w:pPr>
        <w:spacing w:line="240" w:lineRule="auto"/>
        <w:ind w:left="0" w:leftChars="0" w:right="0" w:firstLine="0" w:firstLineChars="0"/>
        <w:jc w:val="center"/>
        <w:rPr>
          <w:rFonts w:ascii="黑体" w:hAnsi="黑体" w:eastAsia="黑体" w:cs="黑体"/>
          <w:spacing w:val="8"/>
          <w:sz w:val="36"/>
          <w:szCs w:val="36"/>
        </w:rPr>
      </w:pPr>
      <w:bookmarkStart w:id="0" w:name="_GoBack"/>
      <w:r>
        <w:rPr>
          <w:rFonts w:ascii="黑体" w:hAnsi="黑体" w:eastAsia="黑体" w:cs="黑体"/>
          <w:spacing w:val="8"/>
          <w:sz w:val="36"/>
          <w:szCs w:val="36"/>
        </w:rPr>
        <w:t>2022年芜湖市弋江区赴全国重点院校公开招聘</w:t>
      </w:r>
    </w:p>
    <w:p>
      <w:pPr>
        <w:spacing w:line="240" w:lineRule="auto"/>
        <w:ind w:left="0" w:leftChars="0" w:right="0" w:firstLine="0" w:firstLineChars="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4"/>
          <w:sz w:val="36"/>
          <w:szCs w:val="36"/>
        </w:rPr>
        <w:t>中小学教师报名资格审查表</w:t>
      </w:r>
      <w:bookmarkEnd w:id="0"/>
    </w:p>
    <w:p>
      <w:pPr>
        <w:spacing w:line="183" w:lineRule="exact"/>
      </w:pPr>
    </w:p>
    <w:tbl>
      <w:tblPr>
        <w:tblStyle w:val="12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529"/>
        <w:gridCol w:w="559"/>
        <w:gridCol w:w="449"/>
        <w:gridCol w:w="1009"/>
        <w:gridCol w:w="509"/>
        <w:gridCol w:w="200"/>
        <w:gridCol w:w="320"/>
        <w:gridCol w:w="480"/>
        <w:gridCol w:w="489"/>
        <w:gridCol w:w="230"/>
        <w:gridCol w:w="200"/>
        <w:gridCol w:w="160"/>
        <w:gridCol w:w="510"/>
        <w:gridCol w:w="799"/>
        <w:gridCol w:w="1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19" w:lineRule="auto"/>
              <w:ind w:firstLine="2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20" w:lineRule="auto"/>
              <w:ind w:firstLine="2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1" w:line="221" w:lineRule="auto"/>
              <w:ind w:firstLine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8" w:line="219" w:lineRule="auto"/>
              <w:ind w:firstLine="1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籍贯</w:t>
            </w:r>
          </w:p>
        </w:tc>
        <w:tc>
          <w:tcPr>
            <w:tcW w:w="7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4" w:line="204" w:lineRule="auto"/>
              <w:ind w:firstLine="8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照</w:t>
            </w:r>
            <w:r>
              <w:rPr>
                <w:rFonts w:ascii="宋体" w:hAnsi="宋体" w:eastAsia="宋体" w:cs="宋体"/>
                <w:spacing w:val="18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52" w:lineRule="auto"/>
              <w:ind w:left="234" w:right="1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出生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-4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5"/>
                <w:szCs w:val="25"/>
              </w:rPr>
              <w:t>月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388" w:lineRule="exact"/>
              <w:ind w:firstLine="2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position w:val="9"/>
                <w:sz w:val="25"/>
                <w:szCs w:val="25"/>
              </w:rPr>
              <w:t>政治</w:t>
            </w:r>
          </w:p>
          <w:p>
            <w:pPr>
              <w:spacing w:line="218" w:lineRule="auto"/>
              <w:ind w:firstLine="2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面貌</w:t>
            </w:r>
          </w:p>
        </w:tc>
        <w:tc>
          <w:tcPr>
            <w:tcW w:w="150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391" w:lineRule="exact"/>
              <w:ind w:firstLine="2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25"/>
                <w:szCs w:val="25"/>
              </w:rPr>
              <w:t>健康</w:t>
            </w:r>
          </w:p>
          <w:p>
            <w:pPr>
              <w:spacing w:line="219" w:lineRule="auto"/>
              <w:ind w:firstLine="2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状况</w:t>
            </w:r>
          </w:p>
        </w:tc>
        <w:tc>
          <w:tcPr>
            <w:tcW w:w="13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1" w:lineRule="auto"/>
              <w:ind w:firstLine="2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学历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75" w:line="336" w:lineRule="auto"/>
              <w:ind w:left="103" w:right="2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毕业院校、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时间及专业</w:t>
            </w:r>
          </w:p>
        </w:tc>
        <w:tc>
          <w:tcPr>
            <w:tcW w:w="3388" w:type="dxa"/>
            <w:gridSpan w:val="9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1" w:lineRule="auto"/>
              <w:ind w:firstLine="2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学位</w:t>
            </w:r>
          </w:p>
        </w:tc>
        <w:tc>
          <w:tcPr>
            <w:tcW w:w="153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8" w:type="dxa"/>
            <w:gridSpan w:val="9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6" w:line="219" w:lineRule="auto"/>
              <w:ind w:firstLine="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报考学校</w:t>
            </w:r>
          </w:p>
        </w:tc>
        <w:tc>
          <w:tcPr>
            <w:tcW w:w="7148" w:type="dxa"/>
            <w:gridSpan w:val="1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19" w:lineRule="auto"/>
              <w:ind w:firstLine="5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报考学段</w:t>
            </w:r>
          </w:p>
        </w:tc>
        <w:tc>
          <w:tcPr>
            <w:tcW w:w="196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19" w:lineRule="auto"/>
              <w:ind w:firstLine="2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报考学科</w:t>
            </w:r>
          </w:p>
        </w:tc>
        <w:tc>
          <w:tcPr>
            <w:tcW w:w="3692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7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19" w:lineRule="auto"/>
              <w:ind w:firstLine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教师资格证类型</w:t>
            </w:r>
          </w:p>
        </w:tc>
        <w:tc>
          <w:tcPr>
            <w:tcW w:w="248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0" w:line="221" w:lineRule="auto"/>
              <w:ind w:firstLine="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3262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15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81" w:line="221" w:lineRule="auto"/>
              <w:ind w:firstLine="12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学习经历</w:t>
            </w:r>
            <w:r>
              <w:rPr>
                <w:rFonts w:hint="eastAsia" w:ascii="宋体" w:hAnsi="宋体" w:eastAsia="宋体" w:cs="宋体"/>
                <w:spacing w:val="2"/>
                <w:sz w:val="25"/>
                <w:szCs w:val="25"/>
                <w:lang w:val="en-US" w:eastAsia="zh-CN"/>
              </w:rPr>
              <w:t>及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社会实践经</w:t>
            </w:r>
          </w:p>
          <w:p>
            <w:pPr>
              <w:spacing w:before="29" w:line="222" w:lineRule="auto"/>
              <w:jc w:val="center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历</w:t>
            </w: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5"/>
                <w:szCs w:val="25"/>
                <w:lang w:val="en-US" w:eastAsia="zh-CN"/>
              </w:rPr>
              <w:t>从高中开始填写</w:t>
            </w:r>
            <w:r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7707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15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81" w:line="222" w:lineRule="auto"/>
              <w:ind w:firstLine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奖惩</w:t>
            </w:r>
          </w:p>
          <w:p>
            <w:pPr>
              <w:spacing w:line="220" w:lineRule="auto"/>
              <w:ind w:firstLine="4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7707" w:type="dxa"/>
            <w:gridSpan w:val="1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0" w:line="246" w:lineRule="auto"/>
        <w:ind w:left="154" w:right="65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2"/>
          <w:w w:val="97"/>
          <w:sz w:val="26"/>
          <w:szCs w:val="26"/>
        </w:rPr>
        <w:t>注:</w:t>
      </w:r>
      <w:r>
        <w:rPr>
          <w:rFonts w:ascii="仿宋" w:hAnsi="仿宋" w:eastAsia="仿宋" w:cs="仿宋"/>
          <w:spacing w:val="13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7"/>
          <w:sz w:val="26"/>
          <w:szCs w:val="26"/>
        </w:rPr>
        <w:t>报考期间请保证手机通讯全天畅通,如因无法联系导致未能按时参加面试、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w w:val="98"/>
          <w:sz w:val="26"/>
          <w:szCs w:val="26"/>
        </w:rPr>
        <w:t>体检、补录等事宜的,视为自动放弃资格。</w:t>
      </w:r>
    </w:p>
    <w:p>
      <w:pPr>
        <w:spacing w:line="215" w:lineRule="auto"/>
        <w:ind w:firstLine="15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"/>
          <w:sz w:val="26"/>
          <w:szCs w:val="26"/>
        </w:rPr>
        <w:t>发送邮件至174323427@qgcom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本人承诺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Chars="200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所填信息与本人实际情况一致，如有弄虚作假行为，放弃报考、录用资格，承担相应责任。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9"/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2022年  月   日</w:t>
      </w:r>
    </w:p>
    <w:sectPr>
      <w:footerReference r:id="rId3" w:type="default"/>
      <w:pgSz w:w="11900" w:h="16830"/>
      <w:pgMar w:top="1411" w:right="1004" w:bottom="1145" w:left="1665" w:header="0" w:footer="10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1FD2400-3BC1-46B4-8BA8-C69AAF9B57D4}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2" w:fontKey="{560814E5-D336-41DA-86E3-600D1CAE278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5C3F7A-DE71-4C1F-8B49-0B0ABDD705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25" w:lineRule="exact"/>
      <w:ind w:firstLine="4294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pacing w:val="-5"/>
        <w:position w:val="-2"/>
        <w:sz w:val="18"/>
        <w:szCs w:val="18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documentProtection w:edit="comment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  <w:docVar w:name="DocGlobalSDABB" w:val="te2kprk9yPgZz+JIgyl5N5OaN/QKXDLgu+CwoDj4MEBY3aRhsCI0Btn7brLBEkoa4YFk4uzLETJP8YezD/SVQ9rxh7MP9JVD2vGHsw/0lUPa8YezD/SVQ9rxh7MP9JVD2vGHsw/0lUPa8YezD/SVQ9rxh7MP9JVD2vGHsw/0lUPa8YezD/SVQ9rxh7MP9JVD2vGHsw/0lUPaAAAAAA=="/>
  </w:docVars>
  <w:rsids>
    <w:rsidRoot w:val="00A753F7"/>
    <w:rsid w:val="00454F5C"/>
    <w:rsid w:val="00A753F7"/>
    <w:rsid w:val="00F4336A"/>
    <w:rsid w:val="010D0EAD"/>
    <w:rsid w:val="017879B6"/>
    <w:rsid w:val="01CE6EEF"/>
    <w:rsid w:val="020A5330"/>
    <w:rsid w:val="027B4798"/>
    <w:rsid w:val="0389134D"/>
    <w:rsid w:val="03C85BB0"/>
    <w:rsid w:val="049B25F0"/>
    <w:rsid w:val="05212F61"/>
    <w:rsid w:val="05CF2D31"/>
    <w:rsid w:val="05EC40D4"/>
    <w:rsid w:val="05EE4645"/>
    <w:rsid w:val="07023B22"/>
    <w:rsid w:val="07FB7E1A"/>
    <w:rsid w:val="09FB4C98"/>
    <w:rsid w:val="0A6B6265"/>
    <w:rsid w:val="0ACD6788"/>
    <w:rsid w:val="0C1741FF"/>
    <w:rsid w:val="0D5A639D"/>
    <w:rsid w:val="0D8925A8"/>
    <w:rsid w:val="0DB47A8B"/>
    <w:rsid w:val="0DEC10E5"/>
    <w:rsid w:val="0EC21038"/>
    <w:rsid w:val="0EE851DC"/>
    <w:rsid w:val="0F23214E"/>
    <w:rsid w:val="0F6C5A78"/>
    <w:rsid w:val="100D16B4"/>
    <w:rsid w:val="10634AA9"/>
    <w:rsid w:val="11216B04"/>
    <w:rsid w:val="11A22F4F"/>
    <w:rsid w:val="12886B28"/>
    <w:rsid w:val="132A433D"/>
    <w:rsid w:val="136C0286"/>
    <w:rsid w:val="14475584"/>
    <w:rsid w:val="148E6E4C"/>
    <w:rsid w:val="14F348A5"/>
    <w:rsid w:val="15253407"/>
    <w:rsid w:val="16DA5F29"/>
    <w:rsid w:val="17FE0021"/>
    <w:rsid w:val="18D26485"/>
    <w:rsid w:val="19B35860"/>
    <w:rsid w:val="19F00E3C"/>
    <w:rsid w:val="1A420699"/>
    <w:rsid w:val="1A9C231B"/>
    <w:rsid w:val="1ABB7FB0"/>
    <w:rsid w:val="1BA86E44"/>
    <w:rsid w:val="1C9E35BA"/>
    <w:rsid w:val="1D627A09"/>
    <w:rsid w:val="1DC57B03"/>
    <w:rsid w:val="1EBD43A2"/>
    <w:rsid w:val="1F1B0A4D"/>
    <w:rsid w:val="1F2C1B34"/>
    <w:rsid w:val="1FBB1516"/>
    <w:rsid w:val="21576B11"/>
    <w:rsid w:val="219527D1"/>
    <w:rsid w:val="224F3364"/>
    <w:rsid w:val="22BF0799"/>
    <w:rsid w:val="23BC173C"/>
    <w:rsid w:val="241F49C7"/>
    <w:rsid w:val="245318B3"/>
    <w:rsid w:val="25373039"/>
    <w:rsid w:val="25385E41"/>
    <w:rsid w:val="26503A5F"/>
    <w:rsid w:val="26B32EBF"/>
    <w:rsid w:val="26FE2502"/>
    <w:rsid w:val="275F6E0B"/>
    <w:rsid w:val="27B00607"/>
    <w:rsid w:val="27E920C1"/>
    <w:rsid w:val="282E4B55"/>
    <w:rsid w:val="282F3307"/>
    <w:rsid w:val="28417AD5"/>
    <w:rsid w:val="289A6910"/>
    <w:rsid w:val="28D82B87"/>
    <w:rsid w:val="29170CD9"/>
    <w:rsid w:val="292F7A95"/>
    <w:rsid w:val="29D2072D"/>
    <w:rsid w:val="2A486993"/>
    <w:rsid w:val="2A8E3487"/>
    <w:rsid w:val="2B253553"/>
    <w:rsid w:val="2B2D4A4E"/>
    <w:rsid w:val="2BAA6FD1"/>
    <w:rsid w:val="2C7768E5"/>
    <w:rsid w:val="2D7D780D"/>
    <w:rsid w:val="2DF24B9A"/>
    <w:rsid w:val="2E821302"/>
    <w:rsid w:val="2FE236ED"/>
    <w:rsid w:val="32137CE1"/>
    <w:rsid w:val="32EE571D"/>
    <w:rsid w:val="33B82867"/>
    <w:rsid w:val="356B04C0"/>
    <w:rsid w:val="35C348AE"/>
    <w:rsid w:val="378D3C05"/>
    <w:rsid w:val="379D1DAD"/>
    <w:rsid w:val="381233A9"/>
    <w:rsid w:val="387C43A9"/>
    <w:rsid w:val="3A6340C3"/>
    <w:rsid w:val="3B9F0ED7"/>
    <w:rsid w:val="3BF31FA6"/>
    <w:rsid w:val="3C941FA7"/>
    <w:rsid w:val="3D5D5D83"/>
    <w:rsid w:val="3D773EFF"/>
    <w:rsid w:val="3E6A4C48"/>
    <w:rsid w:val="3F87119E"/>
    <w:rsid w:val="42E22D08"/>
    <w:rsid w:val="42F937FD"/>
    <w:rsid w:val="43CC65BD"/>
    <w:rsid w:val="45091C30"/>
    <w:rsid w:val="451A2C93"/>
    <w:rsid w:val="4521396A"/>
    <w:rsid w:val="45DD5B3B"/>
    <w:rsid w:val="46E31BF9"/>
    <w:rsid w:val="46EA5390"/>
    <w:rsid w:val="479F2A95"/>
    <w:rsid w:val="49563AAC"/>
    <w:rsid w:val="49E13310"/>
    <w:rsid w:val="49E13621"/>
    <w:rsid w:val="4AD625B4"/>
    <w:rsid w:val="4AE3695E"/>
    <w:rsid w:val="4B9A7676"/>
    <w:rsid w:val="4D052E7D"/>
    <w:rsid w:val="4E153E50"/>
    <w:rsid w:val="4E1A50C0"/>
    <w:rsid w:val="4ED43A46"/>
    <w:rsid w:val="501C60D0"/>
    <w:rsid w:val="509F7B9C"/>
    <w:rsid w:val="50F337E7"/>
    <w:rsid w:val="51F7482C"/>
    <w:rsid w:val="534D2C79"/>
    <w:rsid w:val="53820001"/>
    <w:rsid w:val="54665DB4"/>
    <w:rsid w:val="55937F9B"/>
    <w:rsid w:val="55EA304C"/>
    <w:rsid w:val="56192774"/>
    <w:rsid w:val="569019FA"/>
    <w:rsid w:val="57A051DB"/>
    <w:rsid w:val="57B578C3"/>
    <w:rsid w:val="57C73FCB"/>
    <w:rsid w:val="59D55991"/>
    <w:rsid w:val="5B175881"/>
    <w:rsid w:val="5B6C12F2"/>
    <w:rsid w:val="5BF603D4"/>
    <w:rsid w:val="5CF42D8B"/>
    <w:rsid w:val="5D592D8D"/>
    <w:rsid w:val="5D7D18C9"/>
    <w:rsid w:val="5DE6608C"/>
    <w:rsid w:val="5E766B42"/>
    <w:rsid w:val="5F841D7C"/>
    <w:rsid w:val="5FB52C88"/>
    <w:rsid w:val="60806793"/>
    <w:rsid w:val="62344D74"/>
    <w:rsid w:val="623D5F52"/>
    <w:rsid w:val="62490060"/>
    <w:rsid w:val="62E9252A"/>
    <w:rsid w:val="631C243B"/>
    <w:rsid w:val="63D86DA0"/>
    <w:rsid w:val="64B86290"/>
    <w:rsid w:val="65444900"/>
    <w:rsid w:val="675F127A"/>
    <w:rsid w:val="67B5623D"/>
    <w:rsid w:val="67EA22F8"/>
    <w:rsid w:val="68A27AA9"/>
    <w:rsid w:val="69581F25"/>
    <w:rsid w:val="698E5D07"/>
    <w:rsid w:val="6AA53BA8"/>
    <w:rsid w:val="6AFC176B"/>
    <w:rsid w:val="6B1F521F"/>
    <w:rsid w:val="6B637A3C"/>
    <w:rsid w:val="6BB81B36"/>
    <w:rsid w:val="6D3772EF"/>
    <w:rsid w:val="6DD02312"/>
    <w:rsid w:val="6F045E8E"/>
    <w:rsid w:val="6F265948"/>
    <w:rsid w:val="704901D4"/>
    <w:rsid w:val="70782498"/>
    <w:rsid w:val="70BD190B"/>
    <w:rsid w:val="717741B3"/>
    <w:rsid w:val="71957D4E"/>
    <w:rsid w:val="721F4CAB"/>
    <w:rsid w:val="72A4541B"/>
    <w:rsid w:val="733E6DC5"/>
    <w:rsid w:val="74933516"/>
    <w:rsid w:val="74D46976"/>
    <w:rsid w:val="74F45BBF"/>
    <w:rsid w:val="759B773B"/>
    <w:rsid w:val="75D378AF"/>
    <w:rsid w:val="774D2668"/>
    <w:rsid w:val="77563405"/>
    <w:rsid w:val="77A94803"/>
    <w:rsid w:val="794C7B60"/>
    <w:rsid w:val="7AA623DD"/>
    <w:rsid w:val="7B1526A1"/>
    <w:rsid w:val="7B2E7C4B"/>
    <w:rsid w:val="7B892BA7"/>
    <w:rsid w:val="7BB13A60"/>
    <w:rsid w:val="7C2E3A8F"/>
    <w:rsid w:val="7E1C0E93"/>
    <w:rsid w:val="7E6E42D6"/>
    <w:rsid w:val="7F6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annotation text"/>
    <w:basedOn w:val="1"/>
    <w:semiHidden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qFormat/>
    <w:uiPriority w:val="99"/>
    <w:rPr>
      <w:sz w:val="21"/>
      <w:szCs w:val="21"/>
    </w:rPr>
  </w:style>
  <w:style w:type="paragraph" w:customStyle="1" w:styleId="11">
    <w:name w:val="列出段落1"/>
    <w:basedOn w:val="1"/>
    <w:semiHidden/>
    <w:qFormat/>
    <w:uiPriority w:val="0"/>
    <w:pPr>
      <w:ind w:firstLine="420" w:firstLineChars="200"/>
    </w:p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No Spacing"/>
    <w:qFormat/>
    <w:uiPriority w:val="1"/>
    <w:pPr>
      <w:widowControl w:val="0"/>
      <w:spacing w:line="24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2981</Words>
  <Characters>3127</Characters>
  <Lines>15</Lines>
  <Paragraphs>4</Paragraphs>
  <TotalTime>3</TotalTime>
  <ScaleCrop>false</ScaleCrop>
  <LinksUpToDate>false</LinksUpToDate>
  <CharactersWithSpaces>3264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2019-05-05T02:06:00Z</dcterms:created>
  <dc:creator>Administrator</dc:creator>
  <cp:lastModifiedBy>烨珣枫</cp:lastModifiedBy>
  <cp:lastPrinted>2022-07-15T08:19:00Z</cp:lastPrinted>
  <dcterms:modified xsi:type="dcterms:W3CDTF">2022-07-26T06:53:26Z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11C2A4524CFC4CB49DBEADD83644FAE3</vt:lpwstr>
  </property>
</Properties>
</file>