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" w:line="360" w:lineRule="exac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附件3</w:t>
      </w:r>
      <w:bookmarkStart w:id="0" w:name="_GoBack"/>
      <w:bookmarkEnd w:id="0"/>
    </w:p>
    <w:p>
      <w:pPr>
        <w:spacing w:beforeLines="20" w:line="360" w:lineRule="exact"/>
        <w:rPr>
          <w:rFonts w:ascii="宋体" w:hAnsi="宋体"/>
          <w:spacing w:val="-4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</w:rPr>
        <w:t>2022年费县公开考聘农村代理会计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报名登记表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005"/>
        <w:gridCol w:w="127"/>
        <w:gridCol w:w="938"/>
        <w:gridCol w:w="1211"/>
        <w:gridCol w:w="899"/>
        <w:gridCol w:w="1212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　别</w:t>
            </w:r>
          </w:p>
        </w:tc>
        <w:tc>
          <w:tcPr>
            <w:tcW w:w="1212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213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6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　族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21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6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份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539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6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539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  <w:p>
            <w:pPr>
              <w:spacing w:line="280" w:lineRule="exact"/>
              <w:ind w:left="-189" w:leftChars="-9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6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378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exact"/>
          <w:jc w:val="center"/>
        </w:trPr>
        <w:tc>
          <w:tcPr>
            <w:tcW w:w="1706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是否为任职1年以上的在职农村报账员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报账员工作单位</w:t>
            </w:r>
          </w:p>
        </w:tc>
        <w:tc>
          <w:tcPr>
            <w:tcW w:w="5308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6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5312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left="170" w:leftChars="8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6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育</w:t>
            </w:r>
          </w:p>
        </w:tc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2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6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函授</w:t>
            </w:r>
          </w:p>
        </w:tc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2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1" w:hRule="atLeast"/>
          <w:jc w:val="center"/>
        </w:trPr>
        <w:tc>
          <w:tcPr>
            <w:tcW w:w="1706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378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-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32"/>
        <w:gridCol w:w="1224"/>
        <w:gridCol w:w="751"/>
        <w:gridCol w:w="957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</w:trPr>
        <w:tc>
          <w:tcPr>
            <w:tcW w:w="177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情况</w:t>
            </w:r>
          </w:p>
        </w:tc>
        <w:tc>
          <w:tcPr>
            <w:tcW w:w="7348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谓</w:t>
            </w: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75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龄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5175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p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hZTVjODgzNWY1ODMyMTllYjgxZTIyOWFmMTc5MTgifQ=="/>
  </w:docVars>
  <w:rsids>
    <w:rsidRoot w:val="003B1245"/>
    <w:rsid w:val="00051DB2"/>
    <w:rsid w:val="000A1F5C"/>
    <w:rsid w:val="000A780C"/>
    <w:rsid w:val="000E7E2D"/>
    <w:rsid w:val="00103C28"/>
    <w:rsid w:val="001347B7"/>
    <w:rsid w:val="00181CF6"/>
    <w:rsid w:val="001876C6"/>
    <w:rsid w:val="001F515B"/>
    <w:rsid w:val="002172E7"/>
    <w:rsid w:val="002475FB"/>
    <w:rsid w:val="002934AD"/>
    <w:rsid w:val="002B5407"/>
    <w:rsid w:val="003343E4"/>
    <w:rsid w:val="00393D91"/>
    <w:rsid w:val="00395524"/>
    <w:rsid w:val="0039716B"/>
    <w:rsid w:val="003B1245"/>
    <w:rsid w:val="00496290"/>
    <w:rsid w:val="004A7FE4"/>
    <w:rsid w:val="004B59AC"/>
    <w:rsid w:val="00565E96"/>
    <w:rsid w:val="0057326C"/>
    <w:rsid w:val="005B7D96"/>
    <w:rsid w:val="00616017"/>
    <w:rsid w:val="0064681A"/>
    <w:rsid w:val="00647D8D"/>
    <w:rsid w:val="006C6BC4"/>
    <w:rsid w:val="006F270A"/>
    <w:rsid w:val="006F74D1"/>
    <w:rsid w:val="00710065"/>
    <w:rsid w:val="00737B30"/>
    <w:rsid w:val="007549ED"/>
    <w:rsid w:val="007E60D1"/>
    <w:rsid w:val="00803016"/>
    <w:rsid w:val="0083694C"/>
    <w:rsid w:val="00876658"/>
    <w:rsid w:val="008A5D4A"/>
    <w:rsid w:val="008A665B"/>
    <w:rsid w:val="009017E8"/>
    <w:rsid w:val="00910D50"/>
    <w:rsid w:val="00972425"/>
    <w:rsid w:val="00977164"/>
    <w:rsid w:val="009866FF"/>
    <w:rsid w:val="009D2897"/>
    <w:rsid w:val="00A20BA7"/>
    <w:rsid w:val="00A47F9F"/>
    <w:rsid w:val="00A94427"/>
    <w:rsid w:val="00B75E2E"/>
    <w:rsid w:val="00B91979"/>
    <w:rsid w:val="00BD6D21"/>
    <w:rsid w:val="00C170DD"/>
    <w:rsid w:val="00C64302"/>
    <w:rsid w:val="00C95FD0"/>
    <w:rsid w:val="00D27551"/>
    <w:rsid w:val="00DE5681"/>
    <w:rsid w:val="00E00495"/>
    <w:rsid w:val="00E02D01"/>
    <w:rsid w:val="00E74462"/>
    <w:rsid w:val="00EA775C"/>
    <w:rsid w:val="00ED209D"/>
    <w:rsid w:val="0EE57290"/>
    <w:rsid w:val="1297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</Words>
  <Characters>271</Characters>
  <Lines>2</Lines>
  <Paragraphs>1</Paragraphs>
  <TotalTime>2</TotalTime>
  <ScaleCrop>false</ScaleCrop>
  <LinksUpToDate>false</LinksUpToDate>
  <CharactersWithSpaces>317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2022-07-25T02:39:00Z</dcterms:created>
  <dc:creator>PGOS</dc:creator>
  <cp:lastModifiedBy>Administrator</cp:lastModifiedBy>
  <cp:lastPrinted>2022-07-25T02:47:00Z</cp:lastPrinted>
  <dcterms:modified xsi:type="dcterms:W3CDTF">2022-07-25T07:25:40Z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ED9BE4BCB4804CB7A0535D08F1C2D3A5</vt:lpwstr>
  </property>
</Properties>
</file>