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45C" w:rsidRDefault="0026145C" w:rsidP="0026145C">
      <w:pPr>
        <w:spacing w:line="360" w:lineRule="auto"/>
        <w:jc w:val="left"/>
        <w:rPr>
          <w:rFonts w:ascii="黑体" w:eastAsia="黑体" w:hAnsi="黑体" w:cs="宋体" w:hint="eastAsia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2</w:t>
      </w:r>
    </w:p>
    <w:p w:rsidR="0026145C" w:rsidRPr="00B83F24" w:rsidRDefault="0026145C" w:rsidP="0026145C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B83F24">
        <w:rPr>
          <w:rFonts w:ascii="方正小标宋简体" w:eastAsia="方正小标宋简体" w:hint="eastAsia"/>
          <w:sz w:val="36"/>
          <w:szCs w:val="36"/>
        </w:rPr>
        <w:t>山东省口腔医院（山东大学口腔医院）公开招聘报名登记表</w:t>
      </w:r>
      <w:bookmarkEnd w:id="0"/>
    </w:p>
    <w:p w:rsidR="0026145C" w:rsidRDefault="0026145C" w:rsidP="0026145C">
      <w:pPr>
        <w:ind w:firstLineChars="250" w:firstLine="602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24"/>
          <w:szCs w:val="21"/>
        </w:rPr>
        <w:t>应聘岗位：</w:t>
      </w:r>
      <w:r>
        <w:rPr>
          <w:rFonts w:hint="eastAsia"/>
          <w:b/>
          <w:bCs/>
          <w:sz w:val="32"/>
          <w:u w:val="single"/>
        </w:rPr>
        <w:t xml:space="preserve">               </w:t>
      </w:r>
      <w:r>
        <w:rPr>
          <w:rFonts w:hint="eastAsia"/>
          <w:b/>
          <w:bCs/>
          <w:sz w:val="32"/>
        </w:rPr>
        <w:t xml:space="preserve">                     </w:t>
      </w:r>
      <w:r>
        <w:rPr>
          <w:rFonts w:hint="eastAsia"/>
          <w:b/>
          <w:bCs/>
          <w:sz w:val="24"/>
          <w:szCs w:val="21"/>
        </w:rPr>
        <w:t>本人签字：</w:t>
      </w:r>
      <w:r>
        <w:rPr>
          <w:rFonts w:hint="eastAsia"/>
          <w:b/>
          <w:bCs/>
          <w:sz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51"/>
        <w:gridCol w:w="1020"/>
        <w:gridCol w:w="681"/>
        <w:gridCol w:w="39"/>
        <w:gridCol w:w="1378"/>
        <w:gridCol w:w="63"/>
        <w:gridCol w:w="391"/>
        <w:gridCol w:w="1049"/>
        <w:gridCol w:w="152"/>
        <w:gridCol w:w="28"/>
        <w:gridCol w:w="427"/>
        <w:gridCol w:w="1576"/>
        <w:gridCol w:w="1573"/>
      </w:tblGrid>
      <w:tr w:rsidR="0026145C" w:rsidTr="00EF390B">
        <w:trPr>
          <w:trHeight w:val="170"/>
          <w:jc w:val="center"/>
        </w:trPr>
        <w:tc>
          <w:tcPr>
            <w:tcW w:w="1574" w:type="dxa"/>
            <w:gridSpan w:val="2"/>
            <w:vAlign w:val="center"/>
          </w:tcPr>
          <w:p w:rsidR="0026145C" w:rsidRDefault="0026145C" w:rsidP="00EF390B">
            <w:pPr>
              <w:ind w:right="-223"/>
              <w:jc w:val="left"/>
              <w:rPr>
                <w:rFonts w:ascii="宋体" w:hAnsi="宋体" w:hint="eastAsia"/>
                <w:spacing w:val="-24"/>
                <w:w w:val="90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020" w:type="dxa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6145C" w:rsidRDefault="0026145C" w:rsidP="00EF390B">
            <w:pPr>
              <w:ind w:left="-108" w:right="-10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183" w:type="dxa"/>
            <w:gridSpan w:val="4"/>
            <w:vAlign w:val="center"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26145C" w:rsidTr="00EF390B">
        <w:trPr>
          <w:trHeight w:val="454"/>
          <w:jc w:val="center"/>
        </w:trPr>
        <w:tc>
          <w:tcPr>
            <w:tcW w:w="1574" w:type="dxa"/>
            <w:gridSpan w:val="2"/>
            <w:vAlign w:val="center"/>
          </w:tcPr>
          <w:p w:rsidR="0026145C" w:rsidRDefault="0026145C" w:rsidP="00EF390B">
            <w:pPr>
              <w:ind w:right="-223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020" w:type="dxa"/>
            <w:vAlign w:val="center"/>
          </w:tcPr>
          <w:p w:rsidR="0026145C" w:rsidRDefault="0026145C" w:rsidP="00EF390B">
            <w:pPr>
              <w:ind w:leftChars="-50" w:left="-105" w:rightChars="-68" w:right="-143"/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</w:t>
            </w:r>
          </w:p>
          <w:p w:rsidR="0026145C" w:rsidRDefault="0026145C" w:rsidP="00EF390B">
            <w:pPr>
              <w:ind w:left="-108" w:right="-10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41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2183" w:type="dxa"/>
            <w:gridSpan w:val="4"/>
            <w:vAlign w:val="center"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  <w:tc>
          <w:tcPr>
            <w:tcW w:w="1573" w:type="dxa"/>
            <w:vMerge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454"/>
          <w:jc w:val="center"/>
        </w:trPr>
        <w:tc>
          <w:tcPr>
            <w:tcW w:w="1574" w:type="dxa"/>
            <w:gridSpan w:val="2"/>
            <w:vAlign w:val="center"/>
          </w:tcPr>
          <w:p w:rsidR="0026145C" w:rsidRDefault="0026145C" w:rsidP="00EF390B">
            <w:pPr>
              <w:ind w:right="-223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20" w:type="dxa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441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2183" w:type="dxa"/>
            <w:gridSpan w:val="4"/>
            <w:vAlign w:val="center"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  <w:tc>
          <w:tcPr>
            <w:tcW w:w="1573" w:type="dxa"/>
            <w:vMerge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1574" w:type="dxa"/>
            <w:gridSpan w:val="2"/>
            <w:vAlign w:val="center"/>
          </w:tcPr>
          <w:p w:rsidR="0026145C" w:rsidRDefault="0026145C" w:rsidP="00EF390B">
            <w:pPr>
              <w:ind w:right="-223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执业证书号</w:t>
            </w:r>
          </w:p>
        </w:tc>
        <w:tc>
          <w:tcPr>
            <w:tcW w:w="3181" w:type="dxa"/>
            <w:gridSpan w:val="5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2183" w:type="dxa"/>
            <w:gridSpan w:val="4"/>
            <w:vAlign w:val="center"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  <w:tc>
          <w:tcPr>
            <w:tcW w:w="1573" w:type="dxa"/>
            <w:vMerge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1574" w:type="dxa"/>
            <w:gridSpan w:val="2"/>
            <w:vAlign w:val="center"/>
          </w:tcPr>
          <w:p w:rsidR="0026145C" w:rsidRDefault="0026145C" w:rsidP="00EF390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181" w:type="dxa"/>
            <w:gridSpan w:val="5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3756" w:type="dxa"/>
            <w:gridSpan w:val="5"/>
            <w:vAlign w:val="center"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1574" w:type="dxa"/>
            <w:gridSpan w:val="2"/>
            <w:tcBorders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3181" w:type="dxa"/>
            <w:gridSpan w:val="5"/>
            <w:tcBorders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756" w:type="dxa"/>
            <w:gridSpan w:val="5"/>
            <w:tcBorders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567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申请人学习简历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ind w:left="1050" w:hangingChars="500" w:hanging="105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047" w:type="dxa"/>
            <w:gridSpan w:val="5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 w:line="2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培养方式（全日制、在职申请学位等）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567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申请人工作简历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职称（职务）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Merge/>
            <w:tcBorders>
              <w:left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397"/>
          <w:jc w:val="center"/>
        </w:trPr>
        <w:tc>
          <w:tcPr>
            <w:tcW w:w="9951" w:type="dxa"/>
            <w:gridSpan w:val="14"/>
          </w:tcPr>
          <w:p w:rsidR="0026145C" w:rsidRDefault="0026145C" w:rsidP="00EF390B">
            <w:pPr>
              <w:spacing w:before="40"/>
              <w:ind w:firstLineChars="638" w:firstLine="1345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个人作为第一作者或通讯作者在国内外核心期刊上发表论文情况</w:t>
            </w:r>
          </w:p>
        </w:tc>
      </w:tr>
      <w:tr w:rsidR="0026145C" w:rsidTr="00EF390B">
        <w:trPr>
          <w:trHeight w:val="454"/>
          <w:jc w:val="center"/>
        </w:trPr>
        <w:tc>
          <w:tcPr>
            <w:tcW w:w="723" w:type="dxa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1417" w:type="dxa"/>
            <w:gridSpan w:val="2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期刊名称</w:t>
            </w:r>
          </w:p>
        </w:tc>
        <w:tc>
          <w:tcPr>
            <w:tcW w:w="1655" w:type="dxa"/>
            <w:gridSpan w:val="4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卷、期、页码</w:t>
            </w:r>
          </w:p>
        </w:tc>
        <w:tc>
          <w:tcPr>
            <w:tcW w:w="2031" w:type="dxa"/>
            <w:gridSpan w:val="3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SCI影响因子或核心期刊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位次（第一或通讯）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417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655" w:type="dxa"/>
            <w:gridSpan w:val="4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31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417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655" w:type="dxa"/>
            <w:gridSpan w:val="4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31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417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655" w:type="dxa"/>
            <w:gridSpan w:val="4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31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417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655" w:type="dxa"/>
            <w:gridSpan w:val="4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31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397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9228" w:type="dxa"/>
            <w:gridSpan w:val="13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出版著作的情况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专著名称</w:t>
            </w:r>
          </w:p>
        </w:tc>
        <w:tc>
          <w:tcPr>
            <w:tcW w:w="3100" w:type="dxa"/>
            <w:gridSpan w:val="7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出版单位</w:t>
            </w:r>
          </w:p>
        </w:tc>
        <w:tc>
          <w:tcPr>
            <w:tcW w:w="2003" w:type="dxa"/>
            <w:gridSpan w:val="2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573" w:type="dxa"/>
            <w:vAlign w:val="center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本人位次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3100" w:type="dxa"/>
            <w:gridSpan w:val="7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03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3100" w:type="dxa"/>
            <w:gridSpan w:val="7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03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397"/>
          <w:jc w:val="center"/>
        </w:trPr>
        <w:tc>
          <w:tcPr>
            <w:tcW w:w="9951" w:type="dxa"/>
            <w:gridSpan w:val="14"/>
          </w:tcPr>
          <w:p w:rsidR="0026145C" w:rsidRDefault="0026145C" w:rsidP="00EF390B">
            <w:pPr>
              <w:spacing w:before="40"/>
              <w:ind w:firstLineChars="1332" w:firstLine="280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限填写个人所主持科研课题的情况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423" w:type="dxa"/>
            <w:gridSpan w:val="7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项目名称（项目编号）</w:t>
            </w:r>
          </w:p>
        </w:tc>
        <w:tc>
          <w:tcPr>
            <w:tcW w:w="1229" w:type="dxa"/>
            <w:gridSpan w:val="3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项目来源</w:t>
            </w:r>
          </w:p>
        </w:tc>
        <w:tc>
          <w:tcPr>
            <w:tcW w:w="2003" w:type="dxa"/>
            <w:gridSpan w:val="2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本人位次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423" w:type="dxa"/>
            <w:gridSpan w:val="7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229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03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423" w:type="dxa"/>
            <w:gridSpan w:val="7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229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03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397"/>
          <w:jc w:val="center"/>
        </w:trPr>
        <w:tc>
          <w:tcPr>
            <w:tcW w:w="9951" w:type="dxa"/>
            <w:gridSpan w:val="14"/>
          </w:tcPr>
          <w:p w:rsidR="0026145C" w:rsidRDefault="0026145C" w:rsidP="00EF390B">
            <w:pPr>
              <w:spacing w:before="40"/>
              <w:ind w:firstLineChars="1482" w:firstLine="3124"/>
              <w:rPr>
                <w:rFonts w:ascii="宋体" w:hAnsi="宋体" w:hint="eastAsia"/>
                <w:b/>
              </w:rPr>
            </w:pPr>
          </w:p>
          <w:p w:rsidR="0026145C" w:rsidRDefault="0026145C" w:rsidP="00EF390B">
            <w:pPr>
              <w:spacing w:before="40"/>
              <w:ind w:firstLineChars="1482" w:firstLine="3124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限填写第一位获得奖励情况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获奖名称</w:t>
            </w:r>
          </w:p>
        </w:tc>
        <w:tc>
          <w:tcPr>
            <w:tcW w:w="3100" w:type="dxa"/>
            <w:gridSpan w:val="7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颁奖单位及获奖等级</w:t>
            </w:r>
          </w:p>
        </w:tc>
        <w:tc>
          <w:tcPr>
            <w:tcW w:w="2003" w:type="dxa"/>
            <w:gridSpan w:val="2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573" w:type="dxa"/>
            <w:vAlign w:val="center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本人位次</w:t>
            </w: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3100" w:type="dxa"/>
            <w:gridSpan w:val="7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03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70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2</w:t>
            </w:r>
          </w:p>
        </w:tc>
        <w:tc>
          <w:tcPr>
            <w:tcW w:w="2552" w:type="dxa"/>
            <w:gridSpan w:val="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3100" w:type="dxa"/>
            <w:gridSpan w:val="7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2003" w:type="dxa"/>
            <w:gridSpan w:val="2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  <w:tc>
          <w:tcPr>
            <w:tcW w:w="1573" w:type="dxa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510"/>
          <w:jc w:val="center"/>
        </w:trPr>
        <w:tc>
          <w:tcPr>
            <w:tcW w:w="9951" w:type="dxa"/>
            <w:gridSpan w:val="14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工作学习情况简介</w:t>
            </w: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510"/>
          <w:jc w:val="center"/>
        </w:trPr>
        <w:tc>
          <w:tcPr>
            <w:tcW w:w="9951" w:type="dxa"/>
            <w:gridSpan w:val="14"/>
            <w:tcBorders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岗位期望</w:t>
            </w:r>
          </w:p>
          <w:p w:rsidR="0026145C" w:rsidRDefault="0026145C" w:rsidP="00EF390B">
            <w:pPr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tabs>
                <w:tab w:val="left" w:pos="6900"/>
              </w:tabs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510"/>
          <w:jc w:val="center"/>
        </w:trPr>
        <w:tc>
          <w:tcPr>
            <w:tcW w:w="9951" w:type="dxa"/>
            <w:gridSpan w:val="14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需要说明的问题（如配偶是否需要解决工作问题、孩子入学等；如无特殊要求本项可不填写）</w:t>
            </w:r>
          </w:p>
          <w:p w:rsidR="0026145C" w:rsidRDefault="0026145C" w:rsidP="00EF390B">
            <w:pPr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tabs>
                <w:tab w:val="left" w:pos="6900"/>
              </w:tabs>
              <w:ind w:firstLineChars="2436" w:firstLine="5116"/>
              <w:rPr>
                <w:rFonts w:ascii="宋体" w:hAnsi="宋体" w:hint="eastAsia"/>
              </w:rPr>
            </w:pPr>
          </w:p>
        </w:tc>
      </w:tr>
      <w:tr w:rsidR="0026145C" w:rsidTr="00EF390B">
        <w:trPr>
          <w:trHeight w:val="1871"/>
          <w:jc w:val="center"/>
        </w:trPr>
        <w:tc>
          <w:tcPr>
            <w:tcW w:w="723" w:type="dxa"/>
          </w:tcPr>
          <w:p w:rsidR="0026145C" w:rsidRDefault="0026145C" w:rsidP="00EF390B">
            <w:pPr>
              <w:spacing w:before="40"/>
              <w:rPr>
                <w:rFonts w:ascii="宋体" w:hAnsi="宋体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人事</w:t>
            </w: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部门</w:t>
            </w: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228" w:type="dxa"/>
            <w:gridSpan w:val="13"/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ind w:firstLineChars="1000" w:firstLine="21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招聘工作小组组长签字：         年   月   日（盖章） </w:t>
            </w:r>
          </w:p>
        </w:tc>
      </w:tr>
      <w:tr w:rsidR="0026145C" w:rsidTr="00EF390B">
        <w:trPr>
          <w:trHeight w:val="1871"/>
          <w:jc w:val="center"/>
        </w:trPr>
        <w:tc>
          <w:tcPr>
            <w:tcW w:w="723" w:type="dxa"/>
            <w:tcBorders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领导</w:t>
            </w: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小组</w:t>
            </w: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rPr>
                <w:rFonts w:ascii="宋体" w:hAnsi="宋体" w:hint="eastAsia"/>
              </w:rPr>
            </w:pPr>
          </w:p>
          <w:p w:rsidR="0026145C" w:rsidRDefault="0026145C" w:rsidP="00EF390B">
            <w:pPr>
              <w:spacing w:before="40"/>
              <w:ind w:firstLineChars="2020" w:firstLine="424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签字：     年  月  日  （盖章）</w:t>
            </w:r>
          </w:p>
        </w:tc>
      </w:tr>
    </w:tbl>
    <w:p w:rsidR="0026145C" w:rsidRDefault="0026145C" w:rsidP="0026145C">
      <w:pPr>
        <w:ind w:firstLineChars="200" w:firstLine="480"/>
        <w:rPr>
          <w:rFonts w:hint="eastAsia"/>
          <w:sz w:val="24"/>
        </w:rPr>
      </w:pPr>
    </w:p>
    <w:p w:rsidR="0026145C" w:rsidRDefault="0026145C" w:rsidP="0026145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若填写内容多于以上表格可附页。</w:t>
      </w:r>
    </w:p>
    <w:p w:rsidR="0026145C" w:rsidRDefault="0026145C" w:rsidP="0026145C">
      <w:pPr>
        <w:wordWrap w:val="0"/>
        <w:ind w:right="230" w:firstLineChars="400" w:firstLine="96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此表格解释归山东省口腔医院</w:t>
      </w:r>
      <w:r w:rsidRPr="005C77CB">
        <w:rPr>
          <w:rFonts w:hint="eastAsia"/>
          <w:sz w:val="24"/>
        </w:rPr>
        <w:t>（山东大学口腔医院）</w:t>
      </w:r>
      <w:r>
        <w:rPr>
          <w:rFonts w:hint="eastAsia"/>
          <w:sz w:val="24"/>
        </w:rPr>
        <w:t>人事部。</w:t>
      </w:r>
    </w:p>
    <w:p w:rsidR="00C92B72" w:rsidRPr="0026145C" w:rsidRDefault="00C92B72" w:rsidP="0026145C"/>
    <w:sectPr w:rsidR="00C92B72" w:rsidRPr="0026145C">
      <w:pgSz w:w="11906" w:h="16838"/>
      <w:pgMar w:top="850" w:right="567" w:bottom="85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04B" w:rsidRDefault="000A204B" w:rsidP="00D6065B">
      <w:r>
        <w:separator/>
      </w:r>
    </w:p>
  </w:endnote>
  <w:endnote w:type="continuationSeparator" w:id="0">
    <w:p w:rsidR="000A204B" w:rsidRDefault="000A204B" w:rsidP="00D6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04B" w:rsidRDefault="000A204B" w:rsidP="00D6065B">
      <w:r>
        <w:separator/>
      </w:r>
    </w:p>
  </w:footnote>
  <w:footnote w:type="continuationSeparator" w:id="0">
    <w:p w:rsidR="000A204B" w:rsidRDefault="000A204B" w:rsidP="00D6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A66C65"/>
    <w:multiLevelType w:val="singleLevel"/>
    <w:tmpl w:val="E0A66C6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72"/>
    <w:rsid w:val="000A204B"/>
    <w:rsid w:val="0026145C"/>
    <w:rsid w:val="007C19EF"/>
    <w:rsid w:val="00C92B72"/>
    <w:rsid w:val="00D6065B"/>
    <w:rsid w:val="2E9F3604"/>
    <w:rsid w:val="41504E56"/>
    <w:rsid w:val="7D5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00834F-D025-47B4-8BD7-874F3B2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9"/>
      <w:ind w:left="142"/>
    </w:pPr>
    <w:rPr>
      <w:rFonts w:ascii="黑体" w:eastAsia="黑体" w:hAnsi="黑体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4">
    <w:name w:val="header"/>
    <w:basedOn w:val="a"/>
    <w:link w:val="a5"/>
    <w:rsid w:val="00D60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6065B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D60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6065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于萍</cp:lastModifiedBy>
  <cp:revision>3</cp:revision>
  <dcterms:created xsi:type="dcterms:W3CDTF">2014-10-29T12:08:00Z</dcterms:created>
  <dcterms:modified xsi:type="dcterms:W3CDTF">2022-07-20T03:32:00Z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