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D6A" w:rsidRDefault="00840D6A" w:rsidP="00840D6A">
      <w:pPr>
        <w:widowControl/>
        <w:spacing w:before="100" w:beforeAutospacing="1" w:after="100" w:afterAutospacing="1" w:line="360" w:lineRule="atLeast"/>
        <w:ind w:firstLineChars="100" w:firstLine="361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蚌埠工艺美术学校公开招聘</w:t>
      </w:r>
      <w:r w:rsidR="00A502C0">
        <w:rPr>
          <w:rFonts w:ascii="宋体" w:hAnsi="宋体" w:cs="宋体" w:hint="eastAsia"/>
          <w:b/>
          <w:bCs/>
          <w:kern w:val="0"/>
          <w:sz w:val="36"/>
          <w:szCs w:val="36"/>
        </w:rPr>
        <w:t>聘用制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教师报名表</w:t>
      </w:r>
    </w:p>
    <w:tbl>
      <w:tblPr>
        <w:tblW w:w="9570" w:type="dxa"/>
        <w:tblCellSpacing w:w="0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452"/>
        <w:gridCol w:w="1484"/>
        <w:gridCol w:w="450"/>
        <w:gridCol w:w="765"/>
        <w:gridCol w:w="45"/>
        <w:gridCol w:w="540"/>
        <w:gridCol w:w="540"/>
        <w:gridCol w:w="155"/>
        <w:gridCol w:w="974"/>
        <w:gridCol w:w="1259"/>
        <w:gridCol w:w="315"/>
        <w:gridCol w:w="360"/>
        <w:gridCol w:w="60"/>
        <w:gridCol w:w="1424"/>
      </w:tblGrid>
      <w:tr w:rsidR="00840D6A" w:rsidTr="00840D6A">
        <w:trPr>
          <w:trHeight w:val="495"/>
          <w:tblCellSpacing w:w="0" w:type="dxa"/>
        </w:trPr>
        <w:tc>
          <w:tcPr>
            <w:tcW w:w="11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0D6A" w:rsidRDefault="00840D6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2699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40D6A" w:rsidRDefault="00840D6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0D6A" w:rsidRDefault="00840D6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968" w:type="dxa"/>
            <w:gridSpan w:val="5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40D6A" w:rsidRDefault="00840D6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0D6A" w:rsidRDefault="00840D6A">
            <w:pPr>
              <w:widowControl/>
              <w:spacing w:line="315" w:lineRule="atLeast"/>
              <w:ind w:left="120" w:right="120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贴照片</w:t>
            </w:r>
          </w:p>
        </w:tc>
      </w:tr>
      <w:tr w:rsidR="00840D6A" w:rsidTr="00840D6A">
        <w:trPr>
          <w:trHeight w:val="544"/>
          <w:tblCellSpacing w:w="0" w:type="dxa"/>
        </w:trPr>
        <w:tc>
          <w:tcPr>
            <w:tcW w:w="74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0D6A" w:rsidRDefault="00840D6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4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40D6A" w:rsidRDefault="00840D6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0D6A" w:rsidRDefault="00840D6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40D6A" w:rsidRDefault="00840D6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0D6A" w:rsidRDefault="00840D6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参加工作 时  间</w:t>
            </w:r>
          </w:p>
        </w:tc>
        <w:tc>
          <w:tcPr>
            <w:tcW w:w="97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40D6A" w:rsidRDefault="00840D6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0D6A" w:rsidRDefault="00840D6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735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40D6A" w:rsidRDefault="00840D6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:rsidR="00840D6A" w:rsidRDefault="00840D6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840D6A" w:rsidTr="00840D6A">
        <w:trPr>
          <w:trHeight w:val="480"/>
          <w:tblCellSpacing w:w="0" w:type="dxa"/>
        </w:trPr>
        <w:tc>
          <w:tcPr>
            <w:tcW w:w="26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0D6A" w:rsidRDefault="00840D6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3469" w:type="dxa"/>
            <w:gridSpan w:val="7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40D6A" w:rsidRDefault="00840D6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0D6A" w:rsidRDefault="00840D6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学位</w:t>
            </w:r>
          </w:p>
        </w:tc>
        <w:tc>
          <w:tcPr>
            <w:tcW w:w="735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40D6A" w:rsidRDefault="00840D6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:rsidR="00840D6A" w:rsidRDefault="00840D6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840D6A" w:rsidTr="00840D6A">
        <w:trPr>
          <w:trHeight w:val="705"/>
          <w:tblCellSpacing w:w="0" w:type="dxa"/>
        </w:trPr>
        <w:tc>
          <w:tcPr>
            <w:tcW w:w="11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0D6A" w:rsidRDefault="00840D6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身  份</w:t>
            </w:r>
          </w:p>
        </w:tc>
        <w:tc>
          <w:tcPr>
            <w:tcW w:w="148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40D6A" w:rsidRDefault="00840D6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0D6A" w:rsidRDefault="00840D6A">
            <w:pPr>
              <w:widowControl/>
              <w:spacing w:before="100" w:beforeAutospacing="1" w:after="100" w:afterAutospacing="1" w:line="315" w:lineRule="atLeas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职务职称</w:t>
            </w:r>
          </w:p>
        </w:tc>
        <w:tc>
          <w:tcPr>
            <w:tcW w:w="108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40D6A" w:rsidRDefault="00840D6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88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0D6A" w:rsidRDefault="00840D6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计算机程度</w:t>
            </w:r>
          </w:p>
        </w:tc>
        <w:tc>
          <w:tcPr>
            <w:tcW w:w="2159" w:type="dxa"/>
            <w:gridSpan w:val="4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40D6A" w:rsidRDefault="00840D6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840D6A" w:rsidTr="00840D6A">
        <w:trPr>
          <w:trHeight w:val="420"/>
          <w:tblCellSpacing w:w="0" w:type="dxa"/>
        </w:trPr>
        <w:tc>
          <w:tcPr>
            <w:tcW w:w="11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0D6A" w:rsidRDefault="00840D6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824" w:type="dxa"/>
            <w:gridSpan w:val="6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40D6A" w:rsidRDefault="00840D6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0D6A" w:rsidRDefault="00840D6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单位性质</w:t>
            </w:r>
          </w:p>
        </w:tc>
        <w:tc>
          <w:tcPr>
            <w:tcW w:w="1259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40D6A" w:rsidRDefault="00840D6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gridSpan w:val="2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0D6A" w:rsidRDefault="00840D6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何种外语级别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40D6A" w:rsidRDefault="00840D6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840D6A" w:rsidTr="00840D6A">
        <w:trPr>
          <w:trHeight w:val="437"/>
          <w:tblCellSpacing w:w="0" w:type="dxa"/>
        </w:trPr>
        <w:tc>
          <w:tcPr>
            <w:tcW w:w="11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0D6A" w:rsidRDefault="00840D6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住址</w:t>
            </w:r>
          </w:p>
        </w:tc>
        <w:tc>
          <w:tcPr>
            <w:tcW w:w="3824" w:type="dxa"/>
            <w:gridSpan w:val="6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40D6A" w:rsidRDefault="00840D6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:rsidR="00840D6A" w:rsidRDefault="00840D6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:rsidR="00840D6A" w:rsidRDefault="00840D6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4303" w:type="dxa"/>
            <w:gridSpan w:val="2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:rsidR="00840D6A" w:rsidRDefault="00840D6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908" w:type="dxa"/>
            <w:gridSpan w:val="2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:rsidR="00840D6A" w:rsidRDefault="00840D6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840D6A" w:rsidTr="00840D6A">
        <w:trPr>
          <w:trHeight w:val="495"/>
          <w:tblCellSpacing w:w="0" w:type="dxa"/>
        </w:trPr>
        <w:tc>
          <w:tcPr>
            <w:tcW w:w="11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0D6A" w:rsidRDefault="00840D6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953" w:type="dxa"/>
            <w:gridSpan w:val="8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40D6A" w:rsidRDefault="00840D6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7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0D6A" w:rsidRDefault="00840D6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844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40D6A" w:rsidRDefault="00840D6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840D6A" w:rsidTr="00840D6A">
        <w:trPr>
          <w:trHeight w:val="1530"/>
          <w:tblCellSpacing w:w="0" w:type="dxa"/>
        </w:trPr>
        <w:tc>
          <w:tcPr>
            <w:tcW w:w="11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0D6A" w:rsidRDefault="00840D6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个人简历</w:t>
            </w:r>
          </w:p>
        </w:tc>
        <w:tc>
          <w:tcPr>
            <w:tcW w:w="8371" w:type="dxa"/>
            <w:gridSpan w:val="1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40D6A" w:rsidRDefault="00840D6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bookmarkStart w:id="0" w:name="_GoBack"/>
        <w:bookmarkEnd w:id="0"/>
      </w:tr>
      <w:tr w:rsidR="00840D6A" w:rsidTr="00840D6A">
        <w:trPr>
          <w:trHeight w:val="1080"/>
          <w:tblCellSpacing w:w="0" w:type="dxa"/>
        </w:trPr>
        <w:tc>
          <w:tcPr>
            <w:tcW w:w="11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0D6A" w:rsidRDefault="00840D6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奖励</w:t>
            </w:r>
          </w:p>
          <w:p w:rsidR="00840D6A" w:rsidRDefault="00840D6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处分</w:t>
            </w:r>
          </w:p>
        </w:tc>
        <w:tc>
          <w:tcPr>
            <w:tcW w:w="8371" w:type="dxa"/>
            <w:gridSpan w:val="1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40D6A" w:rsidRDefault="00840D6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840D6A" w:rsidTr="00840D6A">
        <w:trPr>
          <w:trHeight w:val="465"/>
          <w:tblCellSpacing w:w="0" w:type="dxa"/>
        </w:trPr>
        <w:tc>
          <w:tcPr>
            <w:tcW w:w="1199" w:type="dxa"/>
            <w:gridSpan w:val="2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0D6A" w:rsidRDefault="00840D6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主要社会关系</w:t>
            </w:r>
          </w:p>
        </w:tc>
        <w:tc>
          <w:tcPr>
            <w:tcW w:w="193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0D6A" w:rsidRDefault="00840D6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1350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0D6A" w:rsidRDefault="00840D6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称谓</w:t>
            </w:r>
          </w:p>
        </w:tc>
        <w:tc>
          <w:tcPr>
            <w:tcW w:w="5087" w:type="dxa"/>
            <w:gridSpan w:val="8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0D6A" w:rsidRDefault="00840D6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工作单位及职务</w:t>
            </w:r>
          </w:p>
        </w:tc>
      </w:tr>
      <w:tr w:rsidR="00840D6A" w:rsidTr="00840D6A">
        <w:trPr>
          <w:trHeight w:val="465"/>
          <w:tblCellSpacing w:w="0" w:type="dxa"/>
        </w:trPr>
        <w:tc>
          <w:tcPr>
            <w:tcW w:w="600" w:type="dxa"/>
            <w:gridSpan w:val="2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:rsidR="00840D6A" w:rsidRDefault="00840D6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40D6A" w:rsidRDefault="00840D6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40D6A" w:rsidRDefault="00840D6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087" w:type="dxa"/>
            <w:gridSpan w:val="8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40D6A" w:rsidRDefault="00840D6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840D6A" w:rsidTr="00840D6A">
        <w:trPr>
          <w:trHeight w:val="465"/>
          <w:tblCellSpacing w:w="0" w:type="dxa"/>
        </w:trPr>
        <w:tc>
          <w:tcPr>
            <w:tcW w:w="600" w:type="dxa"/>
            <w:gridSpan w:val="2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:rsidR="00840D6A" w:rsidRDefault="00840D6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40D6A" w:rsidRDefault="00840D6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40D6A" w:rsidRDefault="00840D6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087" w:type="dxa"/>
            <w:gridSpan w:val="8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40D6A" w:rsidRDefault="00840D6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840D6A" w:rsidTr="00840D6A">
        <w:trPr>
          <w:trHeight w:val="465"/>
          <w:tblCellSpacing w:w="0" w:type="dxa"/>
        </w:trPr>
        <w:tc>
          <w:tcPr>
            <w:tcW w:w="600" w:type="dxa"/>
            <w:gridSpan w:val="2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:rsidR="00840D6A" w:rsidRDefault="00840D6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40D6A" w:rsidRDefault="00840D6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40D6A" w:rsidRDefault="00840D6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087" w:type="dxa"/>
            <w:gridSpan w:val="8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40D6A" w:rsidRDefault="00840D6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840D6A" w:rsidTr="00840D6A">
        <w:trPr>
          <w:trHeight w:val="465"/>
          <w:tblCellSpacing w:w="0" w:type="dxa"/>
        </w:trPr>
        <w:tc>
          <w:tcPr>
            <w:tcW w:w="600" w:type="dxa"/>
            <w:gridSpan w:val="2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:rsidR="00840D6A" w:rsidRDefault="00840D6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40D6A" w:rsidRDefault="00840D6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40D6A" w:rsidRDefault="00840D6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087" w:type="dxa"/>
            <w:gridSpan w:val="8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40D6A" w:rsidRDefault="00840D6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840D6A" w:rsidTr="00840D6A">
        <w:trPr>
          <w:trHeight w:val="465"/>
          <w:tblCellSpacing w:w="0" w:type="dxa"/>
        </w:trPr>
        <w:tc>
          <w:tcPr>
            <w:tcW w:w="600" w:type="dxa"/>
            <w:gridSpan w:val="2"/>
            <w:vMerge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:rsidR="00840D6A" w:rsidRDefault="00840D6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34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40D6A" w:rsidRDefault="00840D6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40D6A" w:rsidRDefault="00840D6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5087" w:type="dxa"/>
            <w:gridSpan w:val="8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840D6A" w:rsidRDefault="00840D6A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840D6A" w:rsidTr="00840D6A">
        <w:trPr>
          <w:trHeight w:val="1120"/>
          <w:tblCellSpacing w:w="0" w:type="dxa"/>
        </w:trPr>
        <w:tc>
          <w:tcPr>
            <w:tcW w:w="11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0D6A" w:rsidRDefault="00840D6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诚信承诺</w:t>
            </w:r>
          </w:p>
        </w:tc>
        <w:tc>
          <w:tcPr>
            <w:tcW w:w="8371" w:type="dxa"/>
            <w:gridSpan w:val="1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40D6A" w:rsidRDefault="00840D6A">
            <w:pPr>
              <w:widowControl/>
              <w:spacing w:before="100" w:beforeAutospacing="1" w:after="100" w:afterAutospacing="1" w:line="315" w:lineRule="atLeast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   本人上述所填写的情况和提供的相关材料、证件均真实、有效。若有虚假，责任自负。</w:t>
            </w:r>
          </w:p>
          <w:p w:rsidR="00840D6A" w:rsidRDefault="00840D6A">
            <w:pPr>
              <w:widowControl/>
              <w:spacing w:before="100" w:beforeAutospacing="1" w:after="100" w:afterAutospacing="1" w:line="315" w:lineRule="atLeast"/>
              <w:ind w:left="4860" w:hangingChars="2700" w:hanging="486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                          报考人签名：</w:t>
            </w: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br/>
              <w:t>年      月    日 </w:t>
            </w:r>
          </w:p>
        </w:tc>
      </w:tr>
      <w:tr w:rsidR="00840D6A" w:rsidTr="00840D6A">
        <w:trPr>
          <w:trHeight w:val="836"/>
          <w:tblCellSpacing w:w="0" w:type="dxa"/>
        </w:trPr>
        <w:tc>
          <w:tcPr>
            <w:tcW w:w="11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0D6A" w:rsidRDefault="00840D6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招考部门</w:t>
            </w:r>
          </w:p>
          <w:p w:rsidR="00840D6A" w:rsidRDefault="00840D6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 审查意见</w:t>
            </w:r>
          </w:p>
        </w:tc>
        <w:tc>
          <w:tcPr>
            <w:tcW w:w="8371" w:type="dxa"/>
            <w:gridSpan w:val="1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840D6A" w:rsidRDefault="00840D6A">
            <w:pPr>
              <w:widowControl/>
              <w:spacing w:before="100" w:beforeAutospacing="1" w:after="100" w:afterAutospacing="1" w:line="315" w:lineRule="atLeast"/>
              <w:ind w:right="480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审查人签名：</w:t>
            </w:r>
          </w:p>
          <w:p w:rsidR="00840D6A" w:rsidRDefault="00840D6A">
            <w:pPr>
              <w:widowControl/>
              <w:spacing w:before="100" w:beforeAutospacing="1" w:after="100" w:afterAutospacing="1" w:line="315" w:lineRule="atLeast"/>
              <w:ind w:right="480" w:firstLineChars="625" w:firstLine="1125"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（单位人事部门盖章）         年    月    日</w:t>
            </w:r>
          </w:p>
        </w:tc>
      </w:tr>
      <w:tr w:rsidR="00840D6A" w:rsidTr="00840D6A">
        <w:trPr>
          <w:trHeight w:val="371"/>
          <w:tblCellSpacing w:w="0" w:type="dxa"/>
        </w:trPr>
        <w:tc>
          <w:tcPr>
            <w:tcW w:w="119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0D6A" w:rsidRDefault="00840D6A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备  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</w:r>
          </w:p>
        </w:tc>
        <w:tc>
          <w:tcPr>
            <w:tcW w:w="8371" w:type="dxa"/>
            <w:gridSpan w:val="1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840D6A" w:rsidRDefault="00840D6A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</w:tbl>
    <w:p w:rsidR="00B8001A" w:rsidRDefault="00B8001A"/>
    <w:sectPr w:rsidR="00B80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68D" w:rsidRDefault="008E468D" w:rsidP="00A502C0">
      <w:r>
        <w:separator/>
      </w:r>
    </w:p>
  </w:endnote>
  <w:endnote w:type="continuationSeparator" w:id="0">
    <w:p w:rsidR="008E468D" w:rsidRDefault="008E468D" w:rsidP="00A5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68D" w:rsidRDefault="008E468D" w:rsidP="00A502C0">
      <w:r>
        <w:separator/>
      </w:r>
    </w:p>
  </w:footnote>
  <w:footnote w:type="continuationSeparator" w:id="0">
    <w:p w:rsidR="008E468D" w:rsidRDefault="008E468D" w:rsidP="00A50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F35"/>
    <w:rsid w:val="00840D6A"/>
    <w:rsid w:val="008E468D"/>
    <w:rsid w:val="00A502C0"/>
    <w:rsid w:val="00B8001A"/>
    <w:rsid w:val="00BC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0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02C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0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02C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6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0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02C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02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02C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>HP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BBGYMX004</dc:creator>
  <cp:keywords/>
  <dc:description/>
  <cp:lastModifiedBy>BBGYMX004</cp:lastModifiedBy>
  <cp:revision>3</cp:revision>
  <dcterms:created xsi:type="dcterms:W3CDTF">2021-03-17T02:12:00Z</dcterms:created>
  <dcterms:modified xsi:type="dcterms:W3CDTF">2022-07-19T04:15:00Z</dcterms:modified>
</cp:coreProperties>
</file>