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4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35"/>
        <w:gridCol w:w="929"/>
        <w:gridCol w:w="328"/>
        <w:gridCol w:w="761"/>
        <w:gridCol w:w="606"/>
        <w:gridCol w:w="504"/>
        <w:gridCol w:w="651"/>
        <w:gridCol w:w="654"/>
        <w:gridCol w:w="426"/>
        <w:gridCol w:w="645"/>
        <w:gridCol w:w="1179"/>
        <w:gridCol w:w="152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32" w:hRule="atLeast"/>
          <w:jc w:val="center"/>
        </w:trPr>
        <w:tc>
          <w:tcPr>
            <w:tcW w:w="9545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eastAsia="zh-CN" w:bidi="ar"/>
              </w:rPr>
              <w:t>附件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2</w:t>
            </w: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金寨县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中医医院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医共体分院202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年公开招聘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“县管乡用”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卫生专业技术人员</w:t>
            </w:r>
            <w:r>
              <w:rPr>
                <w:rFonts w:hint="eastAsia" w:ascii="黑体" w:eastAsia="黑体"/>
                <w:sz w:val="36"/>
                <w:szCs w:val="36"/>
              </w:rPr>
              <w:t>报考资格审查表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0" w:hRule="atLeast"/>
          <w:jc w:val="center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2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照片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5" w:hRule="atLeast"/>
          <w:jc w:val="center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90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3" w:hRule="atLeast"/>
          <w:jc w:val="center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0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36" w:hRule="atLeast"/>
          <w:jc w:val="center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2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4" w:hRule="atLeast"/>
          <w:jc w:val="center"/>
        </w:trPr>
        <w:tc>
          <w:tcPr>
            <w:tcW w:w="13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128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7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4" w:hRule="atLeast"/>
          <w:jc w:val="center"/>
        </w:trPr>
        <w:tc>
          <w:tcPr>
            <w:tcW w:w="133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128" w:type="dxa"/>
            <w:gridSpan w:val="5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eastAsia="zh-CN"/>
              </w:rPr>
              <w:t>备用电话</w:t>
            </w:r>
          </w:p>
        </w:tc>
        <w:tc>
          <w:tcPr>
            <w:tcW w:w="37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8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821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93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本人简历</w:t>
            </w:r>
          </w:p>
        </w:tc>
        <w:tc>
          <w:tcPr>
            <w:tcW w:w="821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               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94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承诺</w:t>
            </w:r>
          </w:p>
        </w:tc>
        <w:tc>
          <w:tcPr>
            <w:tcW w:w="821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本人所填写的情况和提供的相关材料、证件均真实有效，符合报考条件。若有虚假，责任自负。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 签名：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        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50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招聘单位部门意见</w:t>
            </w:r>
          </w:p>
        </w:tc>
        <w:tc>
          <w:tcPr>
            <w:tcW w:w="821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（签章） </w:t>
            </w:r>
          </w:p>
          <w:p>
            <w:pPr>
              <w:spacing w:line="300" w:lineRule="exact"/>
              <w:ind w:firstLine="4560" w:firstLineChars="19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 月    日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69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招聘领导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组意见</w:t>
            </w:r>
          </w:p>
        </w:tc>
        <w:tc>
          <w:tcPr>
            <w:tcW w:w="821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（签章） </w:t>
            </w:r>
          </w:p>
          <w:p>
            <w:pPr>
              <w:spacing w:line="300" w:lineRule="exact"/>
              <w:ind w:firstLine="4440" w:firstLineChars="185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  月    日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5" w:hRule="atLeast"/>
          <w:jc w:val="center"/>
        </w:trPr>
        <w:tc>
          <w:tcPr>
            <w:tcW w:w="9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身份证复印件（附后）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r>
        <w:rPr>
          <w:rFonts w:hint="eastAsia"/>
        </w:rPr>
        <w:t>注：1、此表请如实填写；2</w:t>
      </w:r>
      <w:r>
        <w:rPr>
          <w:rFonts w:hint="eastAsia" w:ascii="宋体" w:hAnsi="宋体"/>
          <w:szCs w:val="21"/>
        </w:rPr>
        <w:t>照片为近期一寸正面免冠同底照片4张；3、简历从初中填起。</w:t>
      </w:r>
    </w:p>
    <w:sectPr>
      <w:headerReference r:id="rId3" w:type="default"/>
      <w:footerReference r:id="rId4" w:type="default"/>
      <w:pgSz w:w="11906" w:h="16838"/>
      <w:pgMar w:top="1440" w:right="1701" w:bottom="102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3022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XMTONAAAAAD&#10;AQAADwAAAGRycy9kb3ducmV2LnhtbE2PwU7DMBBE70j8g7VI3KhdhJoqZNNDJS7cKAiJmxtv4wh7&#10;Hdlumvw9Lhe4rDSa0czbZjd7JyaKaQiMsF4pEMRdMAP3CB/vLw9bEClrNtoFJoSFEuza25tG1yZc&#10;+I2mQ+5FKeFUawSb81hLmTpLXqdVGImLdwrR61xk7KWJ+lLKvZOPSm2k1wOXBatH2lvqvg9nj1DN&#10;n4HGRHv6Ok1dtMOyda8L4v3dWj2DyDTnvzBc8Qs6tIXpGM5sknAI5ZH8e6+eqkAcEZ6qDci2kf/Z&#10;2x9QSwMEFAAAAAgAh07iQECgw1TMAQAAlgMAAA4AAABkcnMvZTJvRG9jLnhtbK1Ty67TMBDdI/EP&#10;lvfUaYECUdMrUHUREgKkCx/gOnZjyS953Cb9AfgDVmzY8139DsZO2vtgcxdsnMl4cuacM5PV1WAN&#10;OcgI2ruGzmcVJdIJ32q3a+i3r9fPXlMCibuWG+9kQ48S6NX66ZNVH2q58J03rYwEQRzUfWhol1Ko&#10;GQPRScth5oN0eKl8tDzha9yxNvIe0a1hi6past7HNkQvJABmN+MlnRDjYwC9UlrIjRd7K10aUaM0&#10;PKEk6HQAui5slZIifVYKZCKmoag0lRObYLzNJ1uveL2LPHRaTBT4Yyg80GS5dtj0ArXhiZN91P9A&#10;WS2iB6/STHjLRiHFEVQxrx54c9PxIIsWtBrCxXT4f7Di0+FLJLrFTaDEcYsDP/38cfr15/T7O5ln&#10;e/oANVbdBKxLwzs/5NIpD5jMqgcVbX6iHoL3aO7xYq4cEhGYXL568+IlJQJvnleLxbJ4z26/DRHS&#10;e+ktyUFDI46uOMoPHyFhPyw9l+RWzl9rY8r4jLuXwMKcYZn4SDBHadgOE+utb48opsepN9ThklNi&#10;Pjg0NS/IOYjnYHsO9iHqXVc2KPeD8HafkEThljuMsFNjHFehPK1W3oe776Xq9nda/w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hcxM40AAAAAMBAAAPAAAAAAAAAAEAIAAAACIAAABkcnMvZG93bnJl&#10;di54bWxQSwECFAAUAAAACACHTuJAQKDDVMwBAACWAwAADgAAAAAAAAABACAAAAAf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TljYjVkYzlhM2M3M2YwMDAwY2E5YjVjOGY4ZWQifQ=="/>
  </w:docVars>
  <w:rsids>
    <w:rsidRoot w:val="59644076"/>
    <w:rsid w:val="5964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2022-07-29T03:38:00Z</dcterms:created>
  <dc:creator>夜殇</dc:creator>
  <cp:lastModifiedBy>夜殇</cp:lastModifiedBy>
  <dcterms:modified xsi:type="dcterms:W3CDTF">2022-07-29T03:39:02Z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8092050E5FC94620B954626EB80273A8</vt:lpwstr>
  </property>
</Properties>
</file>