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left"/>
        <w:outlineLvl w:val="0"/>
        <w:rPr>
          <w:rFonts w:hint="default" w:ascii="Times New Roman" w:hAnsi="Times New Roman" w:eastAsia="黑体" w:cs="Times New Roman"/>
          <w:b/>
          <w:bCs w:val="0"/>
          <w:kern w:val="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bCs w:val="0"/>
          <w:kern w:val="0"/>
          <w:sz w:val="32"/>
          <w:szCs w:val="32"/>
          <w:highlight w:val="none"/>
          <w:lang w:eastAsia="zh-CN"/>
        </w:rPr>
        <w:t>附件</w:t>
      </w:r>
      <w:r>
        <w:rPr>
          <w:rFonts w:hint="eastAsia" w:ascii="仿宋" w:hAnsi="仿宋" w:eastAsia="仿宋" w:cs="仿宋"/>
          <w:b/>
          <w:bCs w:val="0"/>
          <w:kern w:val="0"/>
          <w:sz w:val="32"/>
          <w:szCs w:val="32"/>
          <w:highlight w:val="none"/>
          <w:lang w:val="en-US" w:eastAsia="zh-CN"/>
        </w:rPr>
        <w:t>3：</w:t>
      </w:r>
    </w:p>
    <w:tbl>
      <w:tblPr>
        <w:tblStyle w:val="8"/>
        <w:tblpPr w:vertAnchor="page" w:horzAnchor="page" w:tblpX="1600" w:tblpY="3543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363"/>
        <w:gridCol w:w="1051"/>
        <w:gridCol w:w="1262"/>
        <w:gridCol w:w="1468"/>
        <w:gridCol w:w="283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" w:hRule="atLeast"/>
        </w:trPr>
        <w:tc>
          <w:tcPr>
            <w:tcW w:w="105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36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05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  <w:t>性别</w:t>
            </w:r>
          </w:p>
        </w:tc>
        <w:tc>
          <w:tcPr>
            <w:tcW w:w="126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46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283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" w:hRule="atLeast"/>
        </w:trPr>
        <w:tc>
          <w:tcPr>
            <w:tcW w:w="105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  <w:t>身份</w:t>
            </w:r>
          </w:p>
        </w:tc>
        <w:tc>
          <w:tcPr>
            <w:tcW w:w="1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  <w:t xml:space="preserve">　   </w:t>
            </w:r>
          </w:p>
        </w:tc>
        <w:tc>
          <w:tcPr>
            <w:tcW w:w="10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  <w:t>职称</w:t>
            </w:r>
          </w:p>
        </w:tc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  <w:t>身份证号码</w:t>
            </w:r>
          </w:p>
        </w:tc>
        <w:tc>
          <w:tcPr>
            <w:tcW w:w="2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" w:hRule="atLeast"/>
        </w:trPr>
        <w:tc>
          <w:tcPr>
            <w:tcW w:w="105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  <w:t>参加工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  <w:t>作时间</w:t>
            </w:r>
          </w:p>
        </w:tc>
        <w:tc>
          <w:tcPr>
            <w:tcW w:w="1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  <w:t xml:space="preserve">　   </w:t>
            </w:r>
          </w:p>
        </w:tc>
        <w:tc>
          <w:tcPr>
            <w:tcW w:w="23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  <w:t>现工作单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  <w:t>位及岗位</w:t>
            </w:r>
          </w:p>
        </w:tc>
        <w:tc>
          <w:tcPr>
            <w:tcW w:w="43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4" w:hRule="atLeast"/>
        </w:trPr>
        <w:tc>
          <w:tcPr>
            <w:tcW w:w="105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  <w:t xml:space="preserve">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  <w:t>工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  <w:t>作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  <w:t>简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  <w:t>历</w:t>
            </w:r>
          </w:p>
        </w:tc>
        <w:tc>
          <w:tcPr>
            <w:tcW w:w="79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361" w:firstLineChars="150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3" w:hRule="atLeast"/>
        </w:trPr>
        <w:tc>
          <w:tcPr>
            <w:tcW w:w="105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  <w:t>人事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  <w:t>管理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  <w:t>权限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  <w:t>单位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  <w:t>意见</w:t>
            </w:r>
          </w:p>
        </w:tc>
        <w:tc>
          <w:tcPr>
            <w:tcW w:w="79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  <w:t xml:space="preserve">    同意 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  <w:u w:val="single"/>
              </w:rPr>
              <w:t xml:space="preserve">               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  <w:t>报考你县事业单位招聘考试，如其被聘用，我单位将配合办理其人事、档案、工资、党团、保险等关系的移交手续。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  <w:t xml:space="preserve">                                         （单位盖章）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  <w:t xml:space="preserve">    负责人：（签字）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6" w:hRule="atLeast"/>
        </w:trPr>
        <w:tc>
          <w:tcPr>
            <w:tcW w:w="105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  <w:t>备注</w:t>
            </w:r>
          </w:p>
        </w:tc>
        <w:tc>
          <w:tcPr>
            <w:tcW w:w="79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</w:pPr>
          </w:p>
        </w:tc>
      </w:tr>
    </w:tbl>
    <w:p>
      <w:pPr>
        <w:adjustRightInd w:val="0"/>
        <w:snapToGrid w:val="0"/>
        <w:spacing w:line="60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/>
          <w:bCs w:val="0"/>
          <w:sz w:val="40"/>
          <w:szCs w:val="4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kern w:val="0"/>
          <w:sz w:val="40"/>
          <w:szCs w:val="40"/>
          <w:highlight w:val="none"/>
        </w:rPr>
        <w:t>单位同意报考证明</w:t>
      </w:r>
    </w:p>
    <w:p>
      <w:pPr>
        <w:pStyle w:val="2"/>
        <w:rPr>
          <w:rFonts w:hint="default" w:ascii="Times New Roman" w:hAnsi="Times New Roman" w:eastAsia="黑体" w:cs="Times New Roman"/>
          <w:b/>
          <w:bCs w:val="0"/>
          <w:kern w:val="0"/>
          <w:sz w:val="30"/>
          <w:szCs w:val="30"/>
          <w:highlight w:val="none"/>
        </w:rPr>
      </w:pPr>
    </w:p>
    <w:p>
      <w:pPr>
        <w:pStyle w:val="7"/>
        <w:spacing w:beforeAutospacing="0" w:afterAutospacing="0" w:line="480" w:lineRule="exact"/>
        <w:rPr>
          <w:rFonts w:hint="default" w:ascii="仿宋" w:hAnsi="仿宋" w:eastAsia="仿宋" w:cs="仿宋"/>
          <w:b/>
          <w:bCs w:val="0"/>
          <w:sz w:val="32"/>
          <w:szCs w:val="32"/>
          <w:lang w:val="en-US" w:eastAsia="zh-CN"/>
        </w:rPr>
      </w:pPr>
    </w:p>
    <w:p>
      <w:pPr>
        <w:pStyle w:val="7"/>
        <w:spacing w:beforeAutospacing="0" w:afterAutospacing="0" w:line="480" w:lineRule="exact"/>
        <w:rPr>
          <w:rFonts w:hint="default" w:ascii="仿宋" w:hAnsi="仿宋" w:eastAsia="仿宋" w:cs="仿宋"/>
          <w:b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textAlignment w:val="auto"/>
        <w:rPr>
          <w:rFonts w:hint="default" w:ascii="仿宋" w:hAnsi="仿宋" w:eastAsia="仿宋" w:cs="仿宋"/>
          <w:b/>
          <w:bCs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701" w:bottom="1440" w:left="1701" w:header="851" w:footer="992" w:gutter="0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17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xMmZkN2E1ZDg0YjFiZDA2YWFmOWJjODRlNzI1MTAifQ=="/>
  </w:docVars>
  <w:rsids>
    <w:rsidRoot w:val="179D3A00"/>
    <w:rsid w:val="0002241D"/>
    <w:rsid w:val="00125807"/>
    <w:rsid w:val="001352AF"/>
    <w:rsid w:val="0031624E"/>
    <w:rsid w:val="003952BA"/>
    <w:rsid w:val="005F12C8"/>
    <w:rsid w:val="00710073"/>
    <w:rsid w:val="007A33B1"/>
    <w:rsid w:val="00840DDF"/>
    <w:rsid w:val="00945271"/>
    <w:rsid w:val="009A2B25"/>
    <w:rsid w:val="00CD72FC"/>
    <w:rsid w:val="00CE5191"/>
    <w:rsid w:val="00D22201"/>
    <w:rsid w:val="00D97061"/>
    <w:rsid w:val="04A34038"/>
    <w:rsid w:val="057E6884"/>
    <w:rsid w:val="09232ED3"/>
    <w:rsid w:val="094272E1"/>
    <w:rsid w:val="0AC431D6"/>
    <w:rsid w:val="0B564170"/>
    <w:rsid w:val="0EA62EE0"/>
    <w:rsid w:val="0F460A34"/>
    <w:rsid w:val="11926864"/>
    <w:rsid w:val="125D0047"/>
    <w:rsid w:val="130F0581"/>
    <w:rsid w:val="140B1B99"/>
    <w:rsid w:val="145B4672"/>
    <w:rsid w:val="147377C6"/>
    <w:rsid w:val="14C964A0"/>
    <w:rsid w:val="158E72E0"/>
    <w:rsid w:val="179D3A00"/>
    <w:rsid w:val="17E70F2A"/>
    <w:rsid w:val="19EE72D0"/>
    <w:rsid w:val="1ABF62BD"/>
    <w:rsid w:val="1B39742E"/>
    <w:rsid w:val="1BF070F5"/>
    <w:rsid w:val="1C05548B"/>
    <w:rsid w:val="1C100C27"/>
    <w:rsid w:val="1CA53161"/>
    <w:rsid w:val="1F4235FD"/>
    <w:rsid w:val="1FED0D15"/>
    <w:rsid w:val="23644691"/>
    <w:rsid w:val="247E51A6"/>
    <w:rsid w:val="25F90565"/>
    <w:rsid w:val="26690EA1"/>
    <w:rsid w:val="274B3847"/>
    <w:rsid w:val="279674B3"/>
    <w:rsid w:val="280860A0"/>
    <w:rsid w:val="289F414F"/>
    <w:rsid w:val="292A73B3"/>
    <w:rsid w:val="298E5275"/>
    <w:rsid w:val="2A53173F"/>
    <w:rsid w:val="2B8F74B6"/>
    <w:rsid w:val="2E044148"/>
    <w:rsid w:val="2E5767FA"/>
    <w:rsid w:val="2F0E4C6F"/>
    <w:rsid w:val="2F66054E"/>
    <w:rsid w:val="2F9B3488"/>
    <w:rsid w:val="30CC2A4C"/>
    <w:rsid w:val="30ED155F"/>
    <w:rsid w:val="32732CE1"/>
    <w:rsid w:val="334F29E7"/>
    <w:rsid w:val="34D4459D"/>
    <w:rsid w:val="34DF5D32"/>
    <w:rsid w:val="3590164F"/>
    <w:rsid w:val="3715445D"/>
    <w:rsid w:val="394E448D"/>
    <w:rsid w:val="3A7461F5"/>
    <w:rsid w:val="3AA92558"/>
    <w:rsid w:val="3BA40272"/>
    <w:rsid w:val="3CC6698D"/>
    <w:rsid w:val="3E8D45EA"/>
    <w:rsid w:val="42B555FD"/>
    <w:rsid w:val="44B4796B"/>
    <w:rsid w:val="44DB43CE"/>
    <w:rsid w:val="45920374"/>
    <w:rsid w:val="4885117F"/>
    <w:rsid w:val="4932003B"/>
    <w:rsid w:val="493354CD"/>
    <w:rsid w:val="49934640"/>
    <w:rsid w:val="49E04C42"/>
    <w:rsid w:val="4A7556B7"/>
    <w:rsid w:val="4CA04E15"/>
    <w:rsid w:val="4D90762D"/>
    <w:rsid w:val="4DB52955"/>
    <w:rsid w:val="4DD70D6C"/>
    <w:rsid w:val="4E063287"/>
    <w:rsid w:val="4E425264"/>
    <w:rsid w:val="4FEE6B81"/>
    <w:rsid w:val="50376ED5"/>
    <w:rsid w:val="503E4B85"/>
    <w:rsid w:val="50B9547B"/>
    <w:rsid w:val="52377E5F"/>
    <w:rsid w:val="53793DC9"/>
    <w:rsid w:val="53EE4001"/>
    <w:rsid w:val="5627486E"/>
    <w:rsid w:val="576E1332"/>
    <w:rsid w:val="57726C42"/>
    <w:rsid w:val="58A22E0E"/>
    <w:rsid w:val="59176E86"/>
    <w:rsid w:val="5A641EDB"/>
    <w:rsid w:val="5BF47C8C"/>
    <w:rsid w:val="5E2C27BF"/>
    <w:rsid w:val="5F986586"/>
    <w:rsid w:val="6077771E"/>
    <w:rsid w:val="64940EE9"/>
    <w:rsid w:val="64DA6F26"/>
    <w:rsid w:val="65A51D31"/>
    <w:rsid w:val="65B6290E"/>
    <w:rsid w:val="6ACF7249"/>
    <w:rsid w:val="6AF55BFA"/>
    <w:rsid w:val="6BA77929"/>
    <w:rsid w:val="6BE34AFF"/>
    <w:rsid w:val="6D6A00C6"/>
    <w:rsid w:val="6E0B22F5"/>
    <w:rsid w:val="6E3A3797"/>
    <w:rsid w:val="6E3A4A84"/>
    <w:rsid w:val="6EBF4FA0"/>
    <w:rsid w:val="705B3E30"/>
    <w:rsid w:val="70C1507B"/>
    <w:rsid w:val="723D40D0"/>
    <w:rsid w:val="724D7019"/>
    <w:rsid w:val="726416C9"/>
    <w:rsid w:val="752F7EE7"/>
    <w:rsid w:val="75B0387E"/>
    <w:rsid w:val="75FA07D3"/>
    <w:rsid w:val="76BB61AE"/>
    <w:rsid w:val="779D5846"/>
    <w:rsid w:val="77A630C2"/>
    <w:rsid w:val="786A48C7"/>
    <w:rsid w:val="788472F5"/>
    <w:rsid w:val="78A77DB0"/>
    <w:rsid w:val="799F3F73"/>
    <w:rsid w:val="7A460876"/>
    <w:rsid w:val="7AB36B31"/>
    <w:rsid w:val="7AE87011"/>
    <w:rsid w:val="7B51115E"/>
    <w:rsid w:val="7D9610A7"/>
    <w:rsid w:val="7DB86C75"/>
    <w:rsid w:val="7DE56936"/>
    <w:rsid w:val="7E951FC4"/>
    <w:rsid w:val="7E9B4A19"/>
    <w:rsid w:val="7ED52C65"/>
    <w:rsid w:val="7F047379"/>
    <w:rsid w:val="7F38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宋体" w:asciiTheme="minorHAnsi" w:hAnsiTheme="minorHAnsi" w:eastAsiaTheme="minorEastAsia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Times New Roman" w:hAnsi="Times New Roman" w:eastAsia="宋体"/>
      <w:color w:val="000000"/>
      <w:kern w:val="0"/>
      <w:sz w:val="24"/>
    </w:rPr>
  </w:style>
  <w:style w:type="paragraph" w:styleId="4">
    <w:name w:val="Body Text"/>
    <w:basedOn w:val="1"/>
    <w:uiPriority w:val="0"/>
    <w:rPr>
      <w:rFonts w:ascii="仿宋_GB2312" w:hAnsi="Times New Roman" w:eastAsia="仿宋_GB2312"/>
      <w:sz w:val="30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Plain Text"/>
    <w:basedOn w:val="1"/>
    <w:qFormat/>
    <w:uiPriority w:val="0"/>
    <w:pPr>
      <w:autoSpaceDE w:val="0"/>
      <w:autoSpaceDN w:val="0"/>
      <w:adjustRightInd w:val="0"/>
    </w:pPr>
    <w:rPr>
      <w:rFonts w:ascii="宋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29</Pages>
  <Words>12709</Words>
  <Characters>13786</Characters>
  <Lines>45</Lines>
  <Paragraphs>12</Paragraphs>
  <TotalTime>1</TotalTime>
  <ScaleCrop>false</ScaleCrop>
  <LinksUpToDate>false</LinksUpToDate>
  <CharactersWithSpaces>14490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2021-08-04T02:12:00Z</dcterms:created>
  <dc:creator>语馨</dc:creator>
  <cp:lastModifiedBy>炎汐</cp:lastModifiedBy>
  <cp:lastPrinted>2022-07-19T01:05:00Z</cp:lastPrinted>
  <dcterms:modified xsi:type="dcterms:W3CDTF">2022-08-02T05:52:26Z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7DE0144B4E44483F95D69C76D9F9D7A7</vt:lpwstr>
  </property>
</Properties>
</file>