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0C" w:rsidRPr="00574A75" w:rsidRDefault="008D010C" w:rsidP="00574A75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74A7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附件</w:t>
      </w:r>
    </w:p>
    <w:p w:rsidR="008D010C" w:rsidRPr="008D010C" w:rsidRDefault="008D010C" w:rsidP="00FD64BB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b/>
          <w:color w:val="000000" w:themeColor="text1"/>
          <w:sz w:val="44"/>
          <w:szCs w:val="44"/>
        </w:rPr>
      </w:pPr>
      <w:r w:rsidRPr="008D010C"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202</w:t>
      </w:r>
      <w:r w:rsidR="006F2552"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2</w:t>
      </w:r>
      <w:r w:rsidRPr="008D010C"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年慈溪市机关幼儿园</w:t>
      </w:r>
      <w:r w:rsidR="00FD64BB" w:rsidRPr="002E4C96">
        <w:rPr>
          <w:rStyle w:val="a4"/>
          <w:rFonts w:ascii="方正小标宋简体" w:eastAsia="方正小标宋简体" w:hAnsi="仿宋" w:hint="eastAsia"/>
          <w:color w:val="000000" w:themeColor="text1"/>
          <w:sz w:val="44"/>
          <w:szCs w:val="44"/>
        </w:rPr>
        <w:t>公开招聘</w:t>
      </w:r>
      <w:r w:rsidR="00FD64BB" w:rsidRPr="00004C5A">
        <w:rPr>
          <w:rStyle w:val="a4"/>
          <w:rFonts w:ascii="方正小标宋简体" w:eastAsia="方正小标宋简体" w:hAnsi="仿宋" w:cstheme="minorBidi" w:hint="eastAsia"/>
          <w:color w:val="000000" w:themeColor="text1"/>
          <w:kern w:val="2"/>
          <w:sz w:val="44"/>
          <w:szCs w:val="44"/>
        </w:rPr>
        <w:t>派遣制工作</w:t>
      </w:r>
      <w:r w:rsidR="00FD64BB" w:rsidRPr="002E4C96">
        <w:rPr>
          <w:rStyle w:val="a4"/>
          <w:rFonts w:ascii="方正小标宋简体" w:eastAsia="方正小标宋简体" w:hAnsi="仿宋" w:hint="eastAsia"/>
          <w:color w:val="000000" w:themeColor="text1"/>
          <w:sz w:val="44"/>
          <w:szCs w:val="44"/>
        </w:rPr>
        <w:t>人员</w:t>
      </w:r>
      <w:r w:rsidRPr="008D010C"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报名表</w:t>
      </w:r>
    </w:p>
    <w:p w:rsidR="008D010C" w:rsidRPr="008D010C" w:rsidRDefault="008D010C"/>
    <w:p w:rsidR="008D010C" w:rsidRPr="00574A75" w:rsidRDefault="008D010C" w:rsidP="00574A75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74A7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报考岗位：</w:t>
      </w:r>
    </w:p>
    <w:tbl>
      <w:tblPr>
        <w:tblW w:w="8827" w:type="dxa"/>
        <w:tblInd w:w="-72" w:type="dxa"/>
        <w:tblLook w:val="0000"/>
      </w:tblPr>
      <w:tblGrid>
        <w:gridCol w:w="1800"/>
        <w:gridCol w:w="1782"/>
        <w:gridCol w:w="1560"/>
        <w:gridCol w:w="1842"/>
        <w:gridCol w:w="1843"/>
      </w:tblGrid>
      <w:tr w:rsidR="00A16604" w:rsidRPr="00574A75" w:rsidTr="00B0310B">
        <w:trPr>
          <w:trHeight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姓 </w:t>
            </w:r>
            <w:r w:rsid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0B000C" w:rsidRDefault="00A16604" w:rsidP="000B000C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  <w:szCs w:val="24"/>
              </w:rPr>
            </w:pP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szCs w:val="24"/>
                <w:fitText w:val="964" w:id="-2020945406"/>
              </w:rPr>
              <w:t>性</w:t>
            </w: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fitText w:val="964" w:id="-2020945406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A16604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0B000C" w:rsidRDefault="00A16604" w:rsidP="000B000C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  <w:szCs w:val="24"/>
              </w:rPr>
            </w:pP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szCs w:val="24"/>
                <w:fitText w:val="964" w:id="-2020945664"/>
              </w:rPr>
              <w:t>民</w:t>
            </w: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fitText w:val="964" w:id="-2020945664"/>
              </w:rPr>
              <w:t>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16604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0B000C" w:rsidRDefault="00A16604" w:rsidP="000B000C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  <w:szCs w:val="24"/>
              </w:rPr>
            </w:pP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w w:val="94"/>
                <w:kern w:val="0"/>
                <w:sz w:val="24"/>
                <w:szCs w:val="24"/>
                <w:fitText w:val="964" w:id="-2020945408"/>
              </w:rPr>
              <w:t>文化程</w:t>
            </w: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spacing w:val="-30"/>
                <w:w w:val="94"/>
                <w:kern w:val="0"/>
                <w:sz w:val="24"/>
                <w:szCs w:val="24"/>
                <w:fitText w:val="964" w:id="-2020945408"/>
              </w:rPr>
              <w:t>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16604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0310B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10B" w:rsidRPr="00574A75" w:rsidRDefault="00B0310B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spacing w:val="45"/>
                <w:kern w:val="0"/>
                <w:sz w:val="24"/>
                <w:szCs w:val="24"/>
                <w:fitText w:val="964" w:id="-2020945664"/>
              </w:rPr>
              <w:t>现住</w:t>
            </w: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spacing w:val="7"/>
                <w:kern w:val="0"/>
                <w:sz w:val="24"/>
                <w:szCs w:val="24"/>
                <w:fitText w:val="964" w:id="-2020945664"/>
              </w:rPr>
              <w:t>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10B" w:rsidRPr="00574A75" w:rsidRDefault="00B0310B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4A75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75" w:rsidRP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75" w:rsidRP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16604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B0310B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szCs w:val="24"/>
                <w:fitText w:val="964" w:id="-2020945408"/>
              </w:rPr>
              <w:t>专</w:t>
            </w: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fitText w:val="964" w:id="-2020945408"/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16604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0B000C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w w:val="94"/>
                <w:kern w:val="0"/>
                <w:sz w:val="24"/>
                <w:szCs w:val="24"/>
                <w:fitText w:val="964" w:id="-2020945407"/>
              </w:rPr>
              <w:t>联系电</w:t>
            </w:r>
            <w:r w:rsidRPr="005E279F">
              <w:rPr>
                <w:rFonts w:ascii="仿宋" w:eastAsia="仿宋" w:hAnsi="仿宋" w:cs="宋体" w:hint="eastAsia"/>
                <w:b/>
                <w:color w:val="000000" w:themeColor="text1"/>
                <w:spacing w:val="-30"/>
                <w:w w:val="94"/>
                <w:kern w:val="0"/>
                <w:sz w:val="24"/>
                <w:szCs w:val="24"/>
                <w:fitText w:val="964" w:id="-2020945407"/>
              </w:rPr>
              <w:t>话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04" w:rsidRPr="00574A75" w:rsidRDefault="00A16604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4A75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75" w:rsidRPr="00574A75" w:rsidRDefault="00574A75" w:rsidP="00574A75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hint="eastAsia"/>
                <w:b/>
                <w:sz w:val="24"/>
                <w:szCs w:val="24"/>
              </w:rPr>
              <w:t>学习和工作经历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574A75" w:rsidRP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4A75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75" w:rsidRDefault="00574A75" w:rsidP="00574A75">
            <w:pPr>
              <w:widowControl/>
              <w:spacing w:line="320" w:lineRule="exact"/>
              <w:ind w:right="-10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74A75">
              <w:rPr>
                <w:rFonts w:ascii="仿宋" w:eastAsia="仿宋" w:hAnsi="仿宋" w:hint="eastAsia"/>
                <w:b/>
                <w:sz w:val="24"/>
                <w:szCs w:val="24"/>
              </w:rPr>
              <w:t>报考人员</w:t>
            </w:r>
          </w:p>
          <w:p w:rsidR="00574A75" w:rsidRPr="00574A75" w:rsidRDefault="00574A75" w:rsidP="00574A75">
            <w:pPr>
              <w:widowControl/>
              <w:spacing w:line="320" w:lineRule="exact"/>
              <w:ind w:right="-10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74A75">
              <w:rPr>
                <w:rFonts w:ascii="仿宋" w:eastAsia="仿宋" w:hAnsi="仿宋" w:hint="eastAsia"/>
                <w:b/>
                <w:sz w:val="24"/>
                <w:szCs w:val="24"/>
              </w:rPr>
              <w:t>诚信承诺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75" w:rsidRPr="00574A75" w:rsidRDefault="00574A75" w:rsidP="00574A75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74A75" w:rsidRPr="00574A75" w:rsidRDefault="00574A75" w:rsidP="00574A75">
            <w:pPr>
              <w:widowControl/>
              <w:spacing w:line="320" w:lineRule="exact"/>
              <w:ind w:right="150"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574A75">
              <w:rPr>
                <w:rFonts w:ascii="仿宋" w:eastAsia="仿宋" w:hAnsi="仿宋" w:hint="eastAsia"/>
                <w:b/>
                <w:sz w:val="24"/>
                <w:szCs w:val="24"/>
              </w:rPr>
              <w:t>本报名表所填写的信息完全真实有效。如发现不实，本人愿意承担相应后果和相关责任。</w:t>
            </w:r>
          </w:p>
          <w:p w:rsidR="00574A75" w:rsidRPr="00574A75" w:rsidRDefault="00574A75" w:rsidP="00574A75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74A75" w:rsidRPr="00574A75" w:rsidRDefault="00574A75" w:rsidP="00574A75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74A75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承诺人签名：</w:t>
            </w:r>
          </w:p>
          <w:p w:rsidR="00574A75" w:rsidRPr="00574A75" w:rsidRDefault="00574A75" w:rsidP="00574A75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74A75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年  月  日</w:t>
            </w:r>
          </w:p>
        </w:tc>
      </w:tr>
      <w:tr w:rsidR="00574A75" w:rsidRPr="00574A75" w:rsidTr="00B0310B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75" w:rsidRDefault="00574A75" w:rsidP="00574A75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74A75">
              <w:rPr>
                <w:rFonts w:ascii="仿宋" w:eastAsia="仿宋" w:hAnsi="仿宋" w:hint="eastAsia"/>
                <w:b/>
                <w:sz w:val="24"/>
                <w:szCs w:val="24"/>
              </w:rPr>
              <w:t>报名审核</w:t>
            </w:r>
          </w:p>
          <w:p w:rsidR="00574A75" w:rsidRP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74A75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75" w:rsidRPr="00574A75" w:rsidRDefault="00574A75" w:rsidP="00574A75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A16604" w:rsidRPr="002E4C96" w:rsidRDefault="00A16604" w:rsidP="00574A75">
      <w:pPr>
        <w:rPr>
          <w:color w:val="000000" w:themeColor="text1"/>
        </w:rPr>
      </w:pPr>
    </w:p>
    <w:sectPr w:rsidR="00A16604" w:rsidRPr="002E4C96" w:rsidSect="00672A22">
      <w:pgSz w:w="11906" w:h="16838"/>
      <w:pgMar w:top="2098" w:right="1474" w:bottom="158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79F" w:rsidRDefault="005E279F" w:rsidP="00B838E0">
      <w:r>
        <w:separator/>
      </w:r>
    </w:p>
  </w:endnote>
  <w:endnote w:type="continuationSeparator" w:id="1">
    <w:p w:rsidR="005E279F" w:rsidRDefault="005E279F" w:rsidP="00B83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79F" w:rsidRDefault="005E279F" w:rsidP="00B838E0">
      <w:r>
        <w:separator/>
      </w:r>
    </w:p>
  </w:footnote>
  <w:footnote w:type="continuationSeparator" w:id="1">
    <w:p w:rsidR="005E279F" w:rsidRDefault="005E279F" w:rsidP="00B83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86B"/>
    <w:rsid w:val="00004C5A"/>
    <w:rsid w:val="00010B7A"/>
    <w:rsid w:val="00015308"/>
    <w:rsid w:val="000375E7"/>
    <w:rsid w:val="00064B58"/>
    <w:rsid w:val="0007419F"/>
    <w:rsid w:val="000A20B8"/>
    <w:rsid w:val="000B000C"/>
    <w:rsid w:val="000F3D02"/>
    <w:rsid w:val="000F513A"/>
    <w:rsid w:val="001042FA"/>
    <w:rsid w:val="0011019E"/>
    <w:rsid w:val="00160ECA"/>
    <w:rsid w:val="00173DDC"/>
    <w:rsid w:val="00177504"/>
    <w:rsid w:val="001B127D"/>
    <w:rsid w:val="001C4B7E"/>
    <w:rsid w:val="00201F40"/>
    <w:rsid w:val="00203B8A"/>
    <w:rsid w:val="00217392"/>
    <w:rsid w:val="00243E7A"/>
    <w:rsid w:val="00266774"/>
    <w:rsid w:val="002758F9"/>
    <w:rsid w:val="00275A26"/>
    <w:rsid w:val="00284EFC"/>
    <w:rsid w:val="002B7C07"/>
    <w:rsid w:val="002C7A40"/>
    <w:rsid w:val="002E4C96"/>
    <w:rsid w:val="002F10C3"/>
    <w:rsid w:val="002F416B"/>
    <w:rsid w:val="003027F6"/>
    <w:rsid w:val="00312AFF"/>
    <w:rsid w:val="0031686B"/>
    <w:rsid w:val="003240FE"/>
    <w:rsid w:val="00330F20"/>
    <w:rsid w:val="0037463D"/>
    <w:rsid w:val="003C7B0E"/>
    <w:rsid w:val="003D5185"/>
    <w:rsid w:val="003E06C3"/>
    <w:rsid w:val="003F1F24"/>
    <w:rsid w:val="00402090"/>
    <w:rsid w:val="00404FA8"/>
    <w:rsid w:val="00431EBF"/>
    <w:rsid w:val="00466A4E"/>
    <w:rsid w:val="0047356D"/>
    <w:rsid w:val="004909DF"/>
    <w:rsid w:val="00491C35"/>
    <w:rsid w:val="004E42FE"/>
    <w:rsid w:val="004E749C"/>
    <w:rsid w:val="00503C79"/>
    <w:rsid w:val="005041CC"/>
    <w:rsid w:val="00511A4A"/>
    <w:rsid w:val="005172FD"/>
    <w:rsid w:val="00571BC9"/>
    <w:rsid w:val="00574A75"/>
    <w:rsid w:val="005861A5"/>
    <w:rsid w:val="00596710"/>
    <w:rsid w:val="005E279F"/>
    <w:rsid w:val="005E7407"/>
    <w:rsid w:val="00607597"/>
    <w:rsid w:val="006615D7"/>
    <w:rsid w:val="00672A22"/>
    <w:rsid w:val="006812D0"/>
    <w:rsid w:val="00681BCB"/>
    <w:rsid w:val="0068537C"/>
    <w:rsid w:val="006C2A3B"/>
    <w:rsid w:val="006F2552"/>
    <w:rsid w:val="00706B40"/>
    <w:rsid w:val="00720091"/>
    <w:rsid w:val="00720539"/>
    <w:rsid w:val="007561FB"/>
    <w:rsid w:val="0077336B"/>
    <w:rsid w:val="00787F63"/>
    <w:rsid w:val="00790A79"/>
    <w:rsid w:val="007B5468"/>
    <w:rsid w:val="007E76FB"/>
    <w:rsid w:val="007E7C73"/>
    <w:rsid w:val="007F0E5D"/>
    <w:rsid w:val="007F138C"/>
    <w:rsid w:val="007F3BAA"/>
    <w:rsid w:val="008367EE"/>
    <w:rsid w:val="00854700"/>
    <w:rsid w:val="0089170A"/>
    <w:rsid w:val="008B7ADA"/>
    <w:rsid w:val="008C01F8"/>
    <w:rsid w:val="008D010C"/>
    <w:rsid w:val="009218AF"/>
    <w:rsid w:val="0093125E"/>
    <w:rsid w:val="0096527E"/>
    <w:rsid w:val="00966043"/>
    <w:rsid w:val="009A355C"/>
    <w:rsid w:val="009A614A"/>
    <w:rsid w:val="00A05987"/>
    <w:rsid w:val="00A16604"/>
    <w:rsid w:val="00A26B7C"/>
    <w:rsid w:val="00A33A47"/>
    <w:rsid w:val="00A418CD"/>
    <w:rsid w:val="00A5039F"/>
    <w:rsid w:val="00A83354"/>
    <w:rsid w:val="00AD4F3A"/>
    <w:rsid w:val="00AD643F"/>
    <w:rsid w:val="00AE46DB"/>
    <w:rsid w:val="00AF21EE"/>
    <w:rsid w:val="00B0310B"/>
    <w:rsid w:val="00B14204"/>
    <w:rsid w:val="00B33DB2"/>
    <w:rsid w:val="00B46830"/>
    <w:rsid w:val="00B62D56"/>
    <w:rsid w:val="00B8333D"/>
    <w:rsid w:val="00B838E0"/>
    <w:rsid w:val="00BB0119"/>
    <w:rsid w:val="00BC1AC1"/>
    <w:rsid w:val="00BD095C"/>
    <w:rsid w:val="00BE52B4"/>
    <w:rsid w:val="00C13726"/>
    <w:rsid w:val="00C146FF"/>
    <w:rsid w:val="00C260A8"/>
    <w:rsid w:val="00C8297D"/>
    <w:rsid w:val="00C96119"/>
    <w:rsid w:val="00CD18F0"/>
    <w:rsid w:val="00D106DC"/>
    <w:rsid w:val="00D2029D"/>
    <w:rsid w:val="00D24525"/>
    <w:rsid w:val="00D342FC"/>
    <w:rsid w:val="00D34544"/>
    <w:rsid w:val="00D36E3F"/>
    <w:rsid w:val="00D71B44"/>
    <w:rsid w:val="00D8160A"/>
    <w:rsid w:val="00DB1A7C"/>
    <w:rsid w:val="00DF0382"/>
    <w:rsid w:val="00DF0C83"/>
    <w:rsid w:val="00E154D8"/>
    <w:rsid w:val="00E1664B"/>
    <w:rsid w:val="00E57C74"/>
    <w:rsid w:val="00EB7011"/>
    <w:rsid w:val="00EC4FC0"/>
    <w:rsid w:val="00F04570"/>
    <w:rsid w:val="00F32606"/>
    <w:rsid w:val="00F379AB"/>
    <w:rsid w:val="00F53538"/>
    <w:rsid w:val="00F6192B"/>
    <w:rsid w:val="00F74F5A"/>
    <w:rsid w:val="00FD64BB"/>
    <w:rsid w:val="00FE22AE"/>
    <w:rsid w:val="00FF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168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686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B8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838E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8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838E0"/>
    <w:rPr>
      <w:sz w:val="18"/>
      <w:szCs w:val="18"/>
    </w:rPr>
  </w:style>
  <w:style w:type="table" w:styleId="a7">
    <w:name w:val="Table Grid"/>
    <w:basedOn w:val="a1"/>
    <w:uiPriority w:val="59"/>
    <w:rsid w:val="001775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sl1</cp:lastModifiedBy>
  <cp:revision>2</cp:revision>
  <cp:lastPrinted>2020-07-13T11:00:00Z</cp:lastPrinted>
  <dcterms:created xsi:type="dcterms:W3CDTF">2022-08-02T02:38:00Z</dcterms:created>
  <dcterms:modified xsi:type="dcterms:W3CDTF">2022-08-02T02:38:00Z</dcterms:modified>
</cp:coreProperties>
</file>